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3BC4" w14:textId="419DB16D" w:rsidR="00716ECB" w:rsidRPr="00963693" w:rsidRDefault="002E609D" w:rsidP="00B21AA2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UCHWAŁA </w:t>
      </w:r>
      <w:r w:rsidR="004E1F2B" w:rsidRPr="00963693">
        <w:rPr>
          <w:rFonts w:ascii="Arial" w:hAnsi="Arial" w:cs="Arial"/>
          <w:b/>
          <w:bCs/>
          <w:color w:val="auto"/>
          <w:sz w:val="24"/>
          <w:szCs w:val="24"/>
        </w:rPr>
        <w:t>Nr</w:t>
      </w:r>
      <w:r w:rsidR="00590693"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 XXVIII</w:t>
      </w:r>
      <w:r w:rsidR="00464F22" w:rsidRPr="00963693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590693" w:rsidRPr="00963693">
        <w:rPr>
          <w:rFonts w:ascii="Arial" w:hAnsi="Arial" w:cs="Arial"/>
          <w:b/>
          <w:bCs/>
          <w:color w:val="auto"/>
          <w:sz w:val="24"/>
          <w:szCs w:val="24"/>
        </w:rPr>
        <w:t>264/</w:t>
      </w:r>
      <w:r w:rsidR="00464F22" w:rsidRPr="00963693">
        <w:rPr>
          <w:rFonts w:ascii="Arial" w:hAnsi="Arial" w:cs="Arial"/>
          <w:b/>
          <w:bCs/>
          <w:color w:val="auto"/>
          <w:sz w:val="24"/>
          <w:szCs w:val="24"/>
        </w:rPr>
        <w:t>2020</w:t>
      </w:r>
    </w:p>
    <w:p w14:paraId="7FE29D40" w14:textId="77777777" w:rsidR="00716ECB" w:rsidRPr="00963693" w:rsidRDefault="002E609D" w:rsidP="00B21AA2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693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33B7924B" w14:textId="40733F80" w:rsidR="00716ECB" w:rsidRPr="00963693" w:rsidRDefault="002E609D" w:rsidP="00B21AA2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z </w:t>
      </w:r>
      <w:r w:rsidR="00B50026"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dnia </w:t>
      </w:r>
      <w:r w:rsidR="00EE74D9" w:rsidRPr="00963693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90693" w:rsidRPr="00963693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F067A0"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 listopada 20</w:t>
      </w:r>
      <w:r w:rsidR="00464F22" w:rsidRPr="00963693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590693" w:rsidRPr="00963693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24740C68" w14:textId="77777777" w:rsidR="0004479A" w:rsidRPr="00963693" w:rsidRDefault="0004479A" w:rsidP="00B21AA2">
      <w:pPr>
        <w:spacing w:line="360" w:lineRule="auto"/>
        <w:rPr>
          <w:rFonts w:ascii="Arial" w:hAnsi="Arial" w:cs="Arial"/>
          <w:b/>
          <w:bCs/>
        </w:rPr>
      </w:pPr>
    </w:p>
    <w:p w14:paraId="130CBE5C" w14:textId="77777777" w:rsidR="002C4A12" w:rsidRPr="00963693" w:rsidRDefault="00DB3A0F" w:rsidP="00B21AA2">
      <w:pPr>
        <w:spacing w:line="360" w:lineRule="auto"/>
        <w:rPr>
          <w:rFonts w:ascii="Arial" w:hAnsi="Arial" w:cs="Arial"/>
          <w:b/>
          <w:bCs/>
        </w:rPr>
      </w:pPr>
      <w:r w:rsidRPr="00963693">
        <w:rPr>
          <w:rFonts w:ascii="Arial" w:hAnsi="Arial" w:cs="Arial"/>
          <w:b/>
          <w:bCs/>
        </w:rPr>
        <w:t>w sprawie ustalenia wysokości stawek podatku od nieruchomości</w:t>
      </w:r>
    </w:p>
    <w:p w14:paraId="6AEF9B52" w14:textId="3E9F8FFF" w:rsidR="002C4A12" w:rsidRPr="00716ECB" w:rsidRDefault="00230474" w:rsidP="00B21AA2">
      <w:pPr>
        <w:pStyle w:val="NormalnyWeb"/>
        <w:shd w:val="clear" w:color="auto" w:fill="FFFFFF"/>
        <w:spacing w:line="360" w:lineRule="auto"/>
        <w:rPr>
          <w:rFonts w:ascii="Arial" w:hAnsi="Arial" w:cs="Arial"/>
        </w:rPr>
      </w:pPr>
      <w:r w:rsidRPr="00716ECB">
        <w:rPr>
          <w:rFonts w:ascii="Arial" w:hAnsi="Arial" w:cs="Arial"/>
        </w:rPr>
        <w:t>Na podstawie art. 18 ust. 2 pkt 8</w:t>
      </w:r>
      <w:r w:rsidR="00CF64CC" w:rsidRPr="00716ECB">
        <w:rPr>
          <w:rFonts w:ascii="Arial" w:hAnsi="Arial" w:cs="Arial"/>
        </w:rPr>
        <w:t xml:space="preserve"> art. 40 ust. 1, art. 41 ust. 1 i art. 42</w:t>
      </w:r>
      <w:r w:rsidRPr="00716ECB">
        <w:rPr>
          <w:rFonts w:ascii="Arial" w:hAnsi="Arial" w:cs="Arial"/>
        </w:rPr>
        <w:t xml:space="preserve"> ustawy z dnia </w:t>
      </w:r>
      <w:r w:rsidR="00590693">
        <w:rPr>
          <w:rFonts w:ascii="Arial" w:hAnsi="Arial" w:cs="Arial"/>
        </w:rPr>
        <w:br/>
      </w:r>
      <w:r w:rsidRPr="00716ECB">
        <w:rPr>
          <w:rFonts w:ascii="Arial" w:hAnsi="Arial" w:cs="Arial"/>
        </w:rPr>
        <w:t>8 marca 1990 r. o samorządzie gminnym (</w:t>
      </w:r>
      <w:r w:rsidR="0071424E" w:rsidRPr="00716ECB">
        <w:rPr>
          <w:rFonts w:ascii="Arial" w:hAnsi="Arial" w:cs="Arial"/>
        </w:rPr>
        <w:t>t</w:t>
      </w:r>
      <w:r w:rsidR="00324845" w:rsidRPr="00716ECB">
        <w:rPr>
          <w:rFonts w:ascii="Arial" w:hAnsi="Arial" w:cs="Arial"/>
        </w:rPr>
        <w:t xml:space="preserve">ekst jedn. </w:t>
      </w:r>
      <w:r w:rsidR="0000334E" w:rsidRPr="00716ECB">
        <w:rPr>
          <w:rFonts w:ascii="Arial" w:hAnsi="Arial" w:cs="Arial"/>
        </w:rPr>
        <w:t>Dz.</w:t>
      </w:r>
      <w:r w:rsidR="001429B9" w:rsidRPr="00716ECB">
        <w:rPr>
          <w:rFonts w:ascii="Arial" w:hAnsi="Arial" w:cs="Arial"/>
        </w:rPr>
        <w:t xml:space="preserve"> </w:t>
      </w:r>
      <w:r w:rsidR="0000334E" w:rsidRPr="00716ECB">
        <w:rPr>
          <w:rFonts w:ascii="Arial" w:hAnsi="Arial" w:cs="Arial"/>
        </w:rPr>
        <w:t>U</w:t>
      </w:r>
      <w:r w:rsidR="00BB648C" w:rsidRPr="00716ECB">
        <w:rPr>
          <w:rFonts w:ascii="Arial" w:hAnsi="Arial" w:cs="Arial"/>
        </w:rPr>
        <w:t>.</w:t>
      </w:r>
      <w:r w:rsidR="00324845" w:rsidRPr="00716ECB">
        <w:rPr>
          <w:rFonts w:ascii="Arial" w:hAnsi="Arial" w:cs="Arial"/>
        </w:rPr>
        <w:t xml:space="preserve"> z </w:t>
      </w:r>
      <w:r w:rsidRPr="00716ECB">
        <w:rPr>
          <w:rFonts w:ascii="Arial" w:hAnsi="Arial" w:cs="Arial"/>
        </w:rPr>
        <w:t>20</w:t>
      </w:r>
      <w:r w:rsidR="00464F22" w:rsidRPr="00716ECB">
        <w:rPr>
          <w:rFonts w:ascii="Arial" w:hAnsi="Arial" w:cs="Arial"/>
        </w:rPr>
        <w:t>20</w:t>
      </w:r>
      <w:r w:rsidR="00AF2B6C"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>poz.</w:t>
      </w:r>
      <w:r w:rsidR="00A62522" w:rsidRPr="00716ECB">
        <w:rPr>
          <w:rFonts w:ascii="Arial" w:hAnsi="Arial" w:cs="Arial"/>
        </w:rPr>
        <w:t xml:space="preserve"> </w:t>
      </w:r>
      <w:r w:rsidR="00464F22" w:rsidRPr="00716ECB">
        <w:rPr>
          <w:rFonts w:ascii="Arial" w:hAnsi="Arial" w:cs="Arial"/>
        </w:rPr>
        <w:t>713</w:t>
      </w:r>
      <w:r w:rsidR="00426AF2" w:rsidRPr="00716ECB">
        <w:rPr>
          <w:rFonts w:ascii="Arial" w:hAnsi="Arial" w:cs="Arial"/>
        </w:rPr>
        <w:t>, 1</w:t>
      </w:r>
      <w:r w:rsidR="00464F22" w:rsidRPr="00716ECB">
        <w:rPr>
          <w:rFonts w:ascii="Arial" w:hAnsi="Arial" w:cs="Arial"/>
        </w:rPr>
        <w:t>378</w:t>
      </w:r>
      <w:r w:rsidRPr="00716ECB">
        <w:rPr>
          <w:rFonts w:ascii="Arial" w:hAnsi="Arial" w:cs="Arial"/>
        </w:rPr>
        <w:t xml:space="preserve">) </w:t>
      </w:r>
      <w:r w:rsidR="00AB0D9D" w:rsidRPr="00716ECB">
        <w:rPr>
          <w:rFonts w:ascii="Arial" w:hAnsi="Arial" w:cs="Arial"/>
        </w:rPr>
        <w:t xml:space="preserve">oraz </w:t>
      </w:r>
      <w:r w:rsidR="008861A1" w:rsidRPr="00716ECB">
        <w:rPr>
          <w:rFonts w:ascii="Arial" w:hAnsi="Arial" w:cs="Arial"/>
        </w:rPr>
        <w:t xml:space="preserve">art. </w:t>
      </w:r>
      <w:r w:rsidR="00A02A78" w:rsidRPr="00716ECB">
        <w:rPr>
          <w:rFonts w:ascii="Arial" w:hAnsi="Arial" w:cs="Arial"/>
        </w:rPr>
        <w:t xml:space="preserve">5 </w:t>
      </w:r>
      <w:r w:rsidR="00CF64CC" w:rsidRPr="00716ECB">
        <w:rPr>
          <w:rFonts w:ascii="Arial" w:hAnsi="Arial" w:cs="Arial"/>
        </w:rPr>
        <w:t xml:space="preserve"> w związku z art. 20 </w:t>
      </w:r>
      <w:r w:rsidRPr="00716ECB">
        <w:rPr>
          <w:rFonts w:ascii="Arial" w:hAnsi="Arial" w:cs="Arial"/>
        </w:rPr>
        <w:t>ustawy z dnia 12 stycznia 1991</w:t>
      </w:r>
      <w:r w:rsidR="008861A1"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>r</w:t>
      </w:r>
      <w:r w:rsidR="0021781C" w:rsidRPr="00716ECB">
        <w:rPr>
          <w:rFonts w:ascii="Arial" w:hAnsi="Arial" w:cs="Arial"/>
        </w:rPr>
        <w:t xml:space="preserve">. </w:t>
      </w:r>
      <w:r w:rsidRPr="00716ECB">
        <w:rPr>
          <w:rFonts w:ascii="Arial" w:hAnsi="Arial" w:cs="Arial"/>
        </w:rPr>
        <w:t xml:space="preserve">o </w:t>
      </w:r>
      <w:r w:rsidR="00606291" w:rsidRPr="00716ECB">
        <w:rPr>
          <w:rFonts w:ascii="Arial" w:hAnsi="Arial" w:cs="Arial"/>
        </w:rPr>
        <w:t>podatkach</w:t>
      </w:r>
      <w:r w:rsidR="002E594B" w:rsidRPr="00716ECB">
        <w:rPr>
          <w:rFonts w:ascii="Arial" w:hAnsi="Arial" w:cs="Arial"/>
        </w:rPr>
        <w:t xml:space="preserve"> </w:t>
      </w:r>
      <w:r w:rsidR="00B21AA2">
        <w:rPr>
          <w:rFonts w:ascii="Arial" w:hAnsi="Arial" w:cs="Arial"/>
        </w:rPr>
        <w:br/>
      </w:r>
      <w:r w:rsidR="00606291" w:rsidRPr="00716ECB">
        <w:rPr>
          <w:rFonts w:ascii="Arial" w:hAnsi="Arial" w:cs="Arial"/>
        </w:rPr>
        <w:t>i</w:t>
      </w:r>
      <w:r w:rsidRPr="00716ECB">
        <w:rPr>
          <w:rFonts w:ascii="Arial" w:hAnsi="Arial" w:cs="Arial"/>
        </w:rPr>
        <w:t xml:space="preserve"> opłatach lokalnych</w:t>
      </w:r>
      <w:r w:rsidRPr="00716ECB">
        <w:rPr>
          <w:rStyle w:val="Odwoanieprzypisudolnego"/>
          <w:rFonts w:ascii="Arial" w:hAnsi="Arial" w:cs="Arial"/>
        </w:rPr>
        <w:footnoteReference w:customMarkFollows="1" w:id="1"/>
        <w:t>1</w:t>
      </w:r>
      <w:r w:rsidRPr="00716ECB">
        <w:rPr>
          <w:rFonts w:ascii="Arial" w:hAnsi="Arial" w:cs="Arial"/>
        </w:rPr>
        <w:t xml:space="preserve"> (t</w:t>
      </w:r>
      <w:r w:rsidR="00324845" w:rsidRPr="00716ECB">
        <w:rPr>
          <w:rFonts w:ascii="Arial" w:hAnsi="Arial" w:cs="Arial"/>
        </w:rPr>
        <w:t xml:space="preserve">ekst </w:t>
      </w:r>
      <w:r w:rsidR="00A02A78" w:rsidRPr="00716ECB">
        <w:rPr>
          <w:rFonts w:ascii="Arial" w:hAnsi="Arial" w:cs="Arial"/>
        </w:rPr>
        <w:t>j</w:t>
      </w:r>
      <w:r w:rsidR="00324845" w:rsidRPr="00716ECB">
        <w:rPr>
          <w:rFonts w:ascii="Arial" w:hAnsi="Arial" w:cs="Arial"/>
        </w:rPr>
        <w:t>edn.</w:t>
      </w:r>
      <w:r w:rsidRPr="00716ECB">
        <w:rPr>
          <w:rFonts w:ascii="Arial" w:hAnsi="Arial" w:cs="Arial"/>
        </w:rPr>
        <w:t xml:space="preserve"> Dz.</w:t>
      </w:r>
      <w:r w:rsidR="001429B9"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>U. z 201</w:t>
      </w:r>
      <w:r w:rsidR="00753835" w:rsidRPr="00716ECB">
        <w:rPr>
          <w:rFonts w:ascii="Arial" w:hAnsi="Arial" w:cs="Arial"/>
        </w:rPr>
        <w:t>9</w:t>
      </w:r>
      <w:r w:rsidRPr="00716ECB">
        <w:rPr>
          <w:rFonts w:ascii="Arial" w:hAnsi="Arial" w:cs="Arial"/>
        </w:rPr>
        <w:t xml:space="preserve"> r. poz</w:t>
      </w:r>
      <w:r w:rsidR="00324845" w:rsidRPr="00716ECB">
        <w:rPr>
          <w:rFonts w:ascii="Arial" w:hAnsi="Arial" w:cs="Arial"/>
        </w:rPr>
        <w:t xml:space="preserve">. </w:t>
      </w:r>
      <w:r w:rsidR="00F922F8" w:rsidRPr="00716ECB">
        <w:rPr>
          <w:rFonts w:ascii="Arial" w:hAnsi="Arial" w:cs="Arial"/>
        </w:rPr>
        <w:t>1</w:t>
      </w:r>
      <w:r w:rsidR="00753835" w:rsidRPr="00716ECB">
        <w:rPr>
          <w:rFonts w:ascii="Arial" w:hAnsi="Arial" w:cs="Arial"/>
        </w:rPr>
        <w:t>170</w:t>
      </w:r>
      <w:r w:rsidR="00C00E4F" w:rsidRPr="00716ECB">
        <w:rPr>
          <w:rFonts w:ascii="Arial" w:hAnsi="Arial" w:cs="Arial"/>
        </w:rPr>
        <w:t>)</w:t>
      </w:r>
      <w:r w:rsidR="00D472B5" w:rsidRPr="00716ECB">
        <w:rPr>
          <w:rFonts w:ascii="Arial" w:hAnsi="Arial" w:cs="Arial"/>
        </w:rPr>
        <w:t xml:space="preserve"> </w:t>
      </w:r>
      <w:r w:rsidR="00E561BC" w:rsidRPr="00716ECB">
        <w:rPr>
          <w:rFonts w:ascii="Arial" w:hAnsi="Arial" w:cs="Arial"/>
        </w:rPr>
        <w:t>Rada Miejska</w:t>
      </w:r>
      <w:r w:rsidR="00F925B9" w:rsidRPr="00716ECB">
        <w:rPr>
          <w:rFonts w:ascii="Arial" w:hAnsi="Arial" w:cs="Arial"/>
        </w:rPr>
        <w:t xml:space="preserve"> </w:t>
      </w:r>
      <w:r w:rsidR="00B21AA2">
        <w:rPr>
          <w:rFonts w:ascii="Arial" w:hAnsi="Arial" w:cs="Arial"/>
        </w:rPr>
        <w:br/>
      </w:r>
      <w:r w:rsidR="00E561BC" w:rsidRPr="00716ECB">
        <w:rPr>
          <w:rFonts w:ascii="Arial" w:hAnsi="Arial" w:cs="Arial"/>
        </w:rPr>
        <w:t xml:space="preserve">w Sulejowie uchwala, </w:t>
      </w:r>
      <w:r w:rsidRPr="00716ECB">
        <w:rPr>
          <w:rFonts w:ascii="Arial" w:hAnsi="Arial" w:cs="Arial"/>
        </w:rPr>
        <w:t>co następuje:</w:t>
      </w:r>
    </w:p>
    <w:p w14:paraId="05269912" w14:textId="77777777" w:rsidR="006B2C8B" w:rsidRPr="00716ECB" w:rsidRDefault="006B2C8B" w:rsidP="00B21AA2">
      <w:pPr>
        <w:spacing w:line="360" w:lineRule="auto"/>
        <w:rPr>
          <w:rFonts w:ascii="Arial" w:hAnsi="Arial" w:cs="Arial"/>
        </w:rPr>
      </w:pPr>
      <w:r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  <w:b/>
        </w:rPr>
        <w:t>§ 1.</w:t>
      </w:r>
      <w:r w:rsidRPr="00716ECB">
        <w:rPr>
          <w:rFonts w:ascii="Arial" w:hAnsi="Arial" w:cs="Arial"/>
        </w:rPr>
        <w:t xml:space="preserve"> Ustala się stawki podatku od nieruchomości</w:t>
      </w:r>
    </w:p>
    <w:p w14:paraId="34CAF9D1" w14:textId="21FCE128" w:rsidR="006B2C8B" w:rsidRPr="00590693" w:rsidRDefault="006B2C8B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użytkowej budynków</w:t>
      </w:r>
      <w:r w:rsidR="00B220A7" w:rsidRPr="00590693">
        <w:rPr>
          <w:rFonts w:ascii="Arial" w:hAnsi="Arial" w:cs="Arial"/>
        </w:rPr>
        <w:t xml:space="preserve"> mieszkalnych lub ich części</w:t>
      </w:r>
      <w:r w:rsidR="002C4A12" w:rsidRPr="00590693">
        <w:rPr>
          <w:rFonts w:ascii="Arial" w:hAnsi="Arial" w:cs="Arial"/>
        </w:rPr>
        <w:t xml:space="preserve"> </w:t>
      </w:r>
      <w:r w:rsidR="00B220A7" w:rsidRPr="00590693">
        <w:rPr>
          <w:rFonts w:ascii="Arial" w:hAnsi="Arial" w:cs="Arial"/>
        </w:rPr>
        <w:t>0,82 zł;</w:t>
      </w:r>
      <w:r w:rsidR="00716ECB" w:rsidRPr="00590693">
        <w:rPr>
          <w:rFonts w:ascii="Arial" w:hAnsi="Arial" w:cs="Arial"/>
        </w:rPr>
        <w:t xml:space="preserve"> </w:t>
      </w:r>
    </w:p>
    <w:p w14:paraId="69DE9C31" w14:textId="467DBEAD" w:rsidR="002C4A12" w:rsidRPr="00590693" w:rsidRDefault="006B2C8B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użytkowej bud</w:t>
      </w:r>
      <w:r w:rsidR="002C4A12" w:rsidRPr="00590693">
        <w:rPr>
          <w:rFonts w:ascii="Arial" w:hAnsi="Arial" w:cs="Arial"/>
        </w:rPr>
        <w:t>ynków lub ich części związanych</w:t>
      </w:r>
      <w:r w:rsidR="002C4A12" w:rsidRPr="00590693">
        <w:rPr>
          <w:rFonts w:ascii="Arial" w:hAnsi="Arial" w:cs="Arial"/>
        </w:rPr>
        <w:br/>
      </w:r>
      <w:r w:rsidRPr="00590693">
        <w:rPr>
          <w:rFonts w:ascii="Arial" w:hAnsi="Arial" w:cs="Arial"/>
        </w:rPr>
        <w:t>z prowadzeniem działalności gospodarczej oraz budynków mieszkalnych</w:t>
      </w:r>
    </w:p>
    <w:p w14:paraId="1C1AF8C4" w14:textId="77777777" w:rsidR="00773C38" w:rsidRPr="00716ECB" w:rsidRDefault="00773C38" w:rsidP="00B21AA2">
      <w:pPr>
        <w:spacing w:line="360" w:lineRule="auto"/>
        <w:ind w:firstLine="708"/>
        <w:rPr>
          <w:rFonts w:ascii="Arial" w:hAnsi="Arial" w:cs="Arial"/>
        </w:rPr>
      </w:pPr>
      <w:r w:rsidRPr="00716ECB">
        <w:rPr>
          <w:rFonts w:ascii="Arial" w:hAnsi="Arial" w:cs="Arial"/>
        </w:rPr>
        <w:t>lub ich części zajętych na prowadzenie działalności gospodarczej</w:t>
      </w:r>
      <w:r w:rsidR="002C4A12">
        <w:rPr>
          <w:rFonts w:ascii="Arial" w:hAnsi="Arial" w:cs="Arial"/>
        </w:rPr>
        <w:t xml:space="preserve"> </w:t>
      </w:r>
      <w:r w:rsidR="003E62CE">
        <w:rPr>
          <w:rFonts w:ascii="Arial" w:hAnsi="Arial" w:cs="Arial"/>
        </w:rPr>
        <w:t>20,78 zł;</w:t>
      </w:r>
      <w:r w:rsidR="00EF6CAA" w:rsidRPr="00716ECB">
        <w:rPr>
          <w:rFonts w:ascii="Arial" w:hAnsi="Arial" w:cs="Arial"/>
        </w:rPr>
        <w:t xml:space="preserve"> </w:t>
      </w:r>
    </w:p>
    <w:p w14:paraId="51C63F6F" w14:textId="0F0D877F" w:rsidR="0003493C" w:rsidRPr="00590693" w:rsidRDefault="0003493C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</w:t>
      </w:r>
      <w:r w:rsidR="00994D2D" w:rsidRPr="00590693">
        <w:rPr>
          <w:rFonts w:ascii="Arial" w:hAnsi="Arial" w:cs="Arial"/>
        </w:rPr>
        <w:t>użytkowej</w:t>
      </w:r>
      <w:r w:rsidRPr="00590693">
        <w:rPr>
          <w:rFonts w:ascii="Arial" w:hAnsi="Arial" w:cs="Arial"/>
        </w:rPr>
        <w:t xml:space="preserve"> </w:t>
      </w:r>
      <w:r w:rsidR="00994D2D" w:rsidRPr="00590693">
        <w:rPr>
          <w:rFonts w:ascii="Arial" w:hAnsi="Arial" w:cs="Arial"/>
        </w:rPr>
        <w:t xml:space="preserve">budynków lub ich części </w:t>
      </w:r>
      <w:r w:rsidR="0007113C" w:rsidRPr="00590693">
        <w:rPr>
          <w:rFonts w:ascii="Arial" w:hAnsi="Arial" w:cs="Arial"/>
        </w:rPr>
        <w:t xml:space="preserve">związanych </w:t>
      </w:r>
      <w:r w:rsidR="00590693">
        <w:rPr>
          <w:rFonts w:ascii="Arial" w:hAnsi="Arial" w:cs="Arial"/>
        </w:rPr>
        <w:br/>
      </w:r>
      <w:r w:rsidR="0007113C" w:rsidRPr="00590693">
        <w:rPr>
          <w:rFonts w:ascii="Arial" w:hAnsi="Arial" w:cs="Arial"/>
        </w:rPr>
        <w:t>z udzieleniem</w:t>
      </w:r>
      <w:r w:rsidR="00716ECB" w:rsidRPr="00590693">
        <w:rPr>
          <w:rFonts w:ascii="Arial" w:hAnsi="Arial" w:cs="Arial"/>
        </w:rPr>
        <w:t xml:space="preserve"> </w:t>
      </w:r>
      <w:r w:rsidR="0007113C" w:rsidRPr="00590693">
        <w:rPr>
          <w:rFonts w:ascii="Arial" w:hAnsi="Arial" w:cs="Arial"/>
        </w:rPr>
        <w:t>ś</w:t>
      </w:r>
      <w:r w:rsidR="00994D2D" w:rsidRPr="00590693">
        <w:rPr>
          <w:rFonts w:ascii="Arial" w:hAnsi="Arial" w:cs="Arial"/>
        </w:rPr>
        <w:t>wiadczeń zdrowotnych</w:t>
      </w:r>
      <w:r w:rsidR="00BE1FD3" w:rsidRPr="00590693">
        <w:rPr>
          <w:rFonts w:ascii="Arial" w:hAnsi="Arial" w:cs="Arial"/>
        </w:rPr>
        <w:t xml:space="preserve"> w rozumieniu</w:t>
      </w:r>
      <w:r w:rsidR="0007113C" w:rsidRPr="00590693">
        <w:rPr>
          <w:rFonts w:ascii="Arial" w:hAnsi="Arial" w:cs="Arial"/>
        </w:rPr>
        <w:t xml:space="preserve"> </w:t>
      </w:r>
      <w:r w:rsidR="00BE1FD3" w:rsidRPr="00590693">
        <w:rPr>
          <w:rFonts w:ascii="Arial" w:hAnsi="Arial" w:cs="Arial"/>
        </w:rPr>
        <w:t>przepisów o działalności leczniczej, zajętych przez</w:t>
      </w:r>
      <w:r w:rsidR="00716ECB" w:rsidRPr="00590693">
        <w:rPr>
          <w:rFonts w:ascii="Arial" w:hAnsi="Arial" w:cs="Arial"/>
        </w:rPr>
        <w:t xml:space="preserve"> </w:t>
      </w:r>
      <w:r w:rsidR="00BE1FD3" w:rsidRPr="00590693">
        <w:rPr>
          <w:rFonts w:ascii="Arial" w:hAnsi="Arial" w:cs="Arial"/>
        </w:rPr>
        <w:t>podmioty udzielające tych świadczeń</w:t>
      </w:r>
      <w:r w:rsidR="002C4A12" w:rsidRPr="00590693">
        <w:rPr>
          <w:rFonts w:ascii="Arial" w:hAnsi="Arial" w:cs="Arial"/>
        </w:rPr>
        <w:t xml:space="preserve"> </w:t>
      </w:r>
      <w:r w:rsidR="008275BE" w:rsidRPr="00590693">
        <w:rPr>
          <w:rFonts w:ascii="Arial" w:hAnsi="Arial" w:cs="Arial"/>
        </w:rPr>
        <w:t>5</w:t>
      </w:r>
      <w:r w:rsidR="006228D3" w:rsidRPr="00590693">
        <w:rPr>
          <w:rFonts w:ascii="Arial" w:hAnsi="Arial" w:cs="Arial"/>
        </w:rPr>
        <w:t>,</w:t>
      </w:r>
      <w:r w:rsidR="008275BE" w:rsidRPr="00590693">
        <w:rPr>
          <w:rFonts w:ascii="Arial" w:hAnsi="Arial" w:cs="Arial"/>
        </w:rPr>
        <w:t>04</w:t>
      </w:r>
      <w:r w:rsidR="006228D3" w:rsidRPr="00590693">
        <w:rPr>
          <w:rFonts w:ascii="Arial" w:hAnsi="Arial" w:cs="Arial"/>
        </w:rPr>
        <w:t xml:space="preserve"> zł</w:t>
      </w:r>
      <w:r w:rsidR="00EF6CAA" w:rsidRPr="00590693">
        <w:rPr>
          <w:rFonts w:ascii="Arial" w:hAnsi="Arial" w:cs="Arial"/>
        </w:rPr>
        <w:t>;</w:t>
      </w:r>
    </w:p>
    <w:p w14:paraId="67F11934" w14:textId="090050C5" w:rsidR="006228D3" w:rsidRPr="00590693" w:rsidRDefault="006228D3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użytkowej budynków lub ich części zajętych na prowadzenie</w:t>
      </w:r>
      <w:r w:rsid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działalności gospodarczej w zakresie obrotu kw</w:t>
      </w:r>
      <w:r w:rsidR="00EF6CAA" w:rsidRPr="00590693">
        <w:rPr>
          <w:rFonts w:ascii="Arial" w:hAnsi="Arial" w:cs="Arial"/>
        </w:rPr>
        <w:t>alifikowanym materiałem siewnym</w:t>
      </w:r>
      <w:r w:rsidR="0004479A" w:rsidRPr="00590693">
        <w:rPr>
          <w:rFonts w:ascii="Arial" w:hAnsi="Arial" w:cs="Arial"/>
        </w:rPr>
        <w:t xml:space="preserve"> </w:t>
      </w:r>
      <w:r w:rsidR="008C2F5A" w:rsidRPr="00590693">
        <w:rPr>
          <w:rFonts w:ascii="Arial" w:hAnsi="Arial" w:cs="Arial"/>
        </w:rPr>
        <w:t>1</w:t>
      </w:r>
      <w:r w:rsidR="00753835" w:rsidRPr="00590693">
        <w:rPr>
          <w:rFonts w:ascii="Arial" w:hAnsi="Arial" w:cs="Arial"/>
        </w:rPr>
        <w:t>1</w:t>
      </w:r>
      <w:r w:rsidR="008C2F5A" w:rsidRPr="00590693">
        <w:rPr>
          <w:rFonts w:ascii="Arial" w:hAnsi="Arial" w:cs="Arial"/>
        </w:rPr>
        <w:t>,</w:t>
      </w:r>
      <w:r w:rsidR="008275BE" w:rsidRPr="00590693">
        <w:rPr>
          <w:rFonts w:ascii="Arial" w:hAnsi="Arial" w:cs="Arial"/>
        </w:rPr>
        <w:t>55</w:t>
      </w:r>
      <w:r w:rsidRPr="00590693">
        <w:rPr>
          <w:rFonts w:ascii="Arial" w:hAnsi="Arial" w:cs="Arial"/>
        </w:rPr>
        <w:t>zł</w:t>
      </w:r>
      <w:r w:rsidR="00EF6CAA" w:rsidRPr="00590693">
        <w:rPr>
          <w:rFonts w:ascii="Arial" w:hAnsi="Arial" w:cs="Arial"/>
        </w:rPr>
        <w:t>;</w:t>
      </w:r>
    </w:p>
    <w:p w14:paraId="380AB51D" w14:textId="77777777" w:rsidR="00590693" w:rsidRDefault="006228D3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użytkowej</w:t>
      </w:r>
      <w:r w:rsidR="00E81312" w:rsidRPr="00590693">
        <w:rPr>
          <w:rFonts w:ascii="Arial" w:hAnsi="Arial" w:cs="Arial"/>
        </w:rPr>
        <w:t xml:space="preserve"> budynków lub ich części</w:t>
      </w:r>
      <w:r w:rsidRPr="00590693">
        <w:rPr>
          <w:rFonts w:ascii="Arial" w:hAnsi="Arial" w:cs="Arial"/>
        </w:rPr>
        <w:t>:</w:t>
      </w:r>
      <w:r w:rsidR="00716ECB" w:rsidRPr="00590693">
        <w:rPr>
          <w:rFonts w:ascii="Arial" w:hAnsi="Arial" w:cs="Arial"/>
        </w:rPr>
        <w:t xml:space="preserve"> </w:t>
      </w:r>
    </w:p>
    <w:p w14:paraId="505BFF4B" w14:textId="77777777" w:rsidR="00590693" w:rsidRDefault="006228D3" w:rsidP="00B21A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garaży</w:t>
      </w:r>
      <w:r w:rsidR="0004479A" w:rsidRPr="00590693">
        <w:rPr>
          <w:rFonts w:ascii="Arial" w:hAnsi="Arial" w:cs="Arial"/>
        </w:rPr>
        <w:t xml:space="preserve"> </w:t>
      </w:r>
      <w:r w:rsidR="00603153" w:rsidRPr="00590693">
        <w:rPr>
          <w:rFonts w:ascii="Arial" w:hAnsi="Arial" w:cs="Arial"/>
        </w:rPr>
        <w:t>6,23 zł,</w:t>
      </w:r>
    </w:p>
    <w:p w14:paraId="0121FB7F" w14:textId="77777777" w:rsidR="00590693" w:rsidRDefault="006228D3" w:rsidP="00B21A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komórek</w:t>
      </w:r>
      <w:r w:rsidR="0004479A" w:rsidRPr="00590693">
        <w:rPr>
          <w:rFonts w:ascii="Arial" w:hAnsi="Arial" w:cs="Arial"/>
        </w:rPr>
        <w:t xml:space="preserve"> </w:t>
      </w:r>
      <w:r w:rsidR="00221CCA" w:rsidRPr="00590693">
        <w:rPr>
          <w:rFonts w:ascii="Arial" w:hAnsi="Arial" w:cs="Arial"/>
        </w:rPr>
        <w:t>4,31 zł,</w:t>
      </w:r>
    </w:p>
    <w:p w14:paraId="125A94D6" w14:textId="77777777" w:rsidR="00590693" w:rsidRDefault="006228D3" w:rsidP="00B21A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od budynków letniskowych</w:t>
      </w:r>
      <w:r w:rsidR="0004479A" w:rsidRPr="00590693">
        <w:rPr>
          <w:rFonts w:ascii="Arial" w:hAnsi="Arial" w:cs="Arial"/>
        </w:rPr>
        <w:t xml:space="preserve"> </w:t>
      </w:r>
      <w:r w:rsidR="008275BE" w:rsidRPr="00590693">
        <w:rPr>
          <w:rFonts w:ascii="Arial" w:hAnsi="Arial" w:cs="Arial"/>
        </w:rPr>
        <w:t>8</w:t>
      </w:r>
      <w:r w:rsidRPr="00590693">
        <w:rPr>
          <w:rFonts w:ascii="Arial" w:hAnsi="Arial" w:cs="Arial"/>
        </w:rPr>
        <w:t>,</w:t>
      </w:r>
      <w:r w:rsidR="008275BE" w:rsidRPr="00590693">
        <w:rPr>
          <w:rFonts w:ascii="Arial" w:hAnsi="Arial" w:cs="Arial"/>
        </w:rPr>
        <w:t>3</w:t>
      </w:r>
      <w:r w:rsidR="00753835" w:rsidRPr="00590693">
        <w:rPr>
          <w:rFonts w:ascii="Arial" w:hAnsi="Arial" w:cs="Arial"/>
        </w:rPr>
        <w:t>0</w:t>
      </w:r>
      <w:r w:rsidRPr="00590693">
        <w:rPr>
          <w:rFonts w:ascii="Arial" w:hAnsi="Arial" w:cs="Arial"/>
        </w:rPr>
        <w:t xml:space="preserve"> zł</w:t>
      </w:r>
      <w:r w:rsidR="008861A1" w:rsidRPr="00590693">
        <w:rPr>
          <w:rFonts w:ascii="Arial" w:hAnsi="Arial" w:cs="Arial"/>
        </w:rPr>
        <w:t>,</w:t>
      </w:r>
    </w:p>
    <w:p w14:paraId="23537B62" w14:textId="619C3DC5" w:rsidR="006228D3" w:rsidRPr="00716ECB" w:rsidRDefault="006228D3" w:rsidP="00B21AA2">
      <w:pPr>
        <w:pStyle w:val="Akapitzlist"/>
        <w:spacing w:line="360" w:lineRule="auto"/>
        <w:ind w:left="1440"/>
        <w:rPr>
          <w:rFonts w:ascii="Arial" w:hAnsi="Arial" w:cs="Arial"/>
        </w:rPr>
      </w:pPr>
      <w:r w:rsidRPr="00590693">
        <w:rPr>
          <w:rFonts w:ascii="Arial" w:hAnsi="Arial" w:cs="Arial"/>
        </w:rPr>
        <w:t>od pozostałych budynków</w:t>
      </w:r>
      <w:r w:rsidR="0007113C" w:rsidRPr="00590693">
        <w:rPr>
          <w:rFonts w:ascii="Arial" w:hAnsi="Arial" w:cs="Arial"/>
        </w:rPr>
        <w:t xml:space="preserve"> lub ich części</w:t>
      </w:r>
      <w:r w:rsidRPr="00590693">
        <w:rPr>
          <w:rFonts w:ascii="Arial" w:hAnsi="Arial" w:cs="Arial"/>
        </w:rPr>
        <w:t xml:space="preserve"> nie wymienionych wyżej w tym zajętych na</w:t>
      </w:r>
      <w:r w:rsidR="003009E0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prowadzenie odpłatnej statutowej działalności pożytku publicznego przez</w:t>
      </w:r>
      <w:r w:rsidR="00590693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>organizacje pożytku publicznego</w:t>
      </w:r>
      <w:r w:rsidR="0004479A">
        <w:rPr>
          <w:rFonts w:ascii="Arial" w:hAnsi="Arial" w:cs="Arial"/>
        </w:rPr>
        <w:t xml:space="preserve"> </w:t>
      </w:r>
      <w:r w:rsidR="005C17EB" w:rsidRPr="00716ECB">
        <w:rPr>
          <w:rFonts w:ascii="Arial" w:hAnsi="Arial" w:cs="Arial"/>
        </w:rPr>
        <w:t>6</w:t>
      </w:r>
      <w:r w:rsidRPr="00716ECB">
        <w:rPr>
          <w:rFonts w:ascii="Arial" w:hAnsi="Arial" w:cs="Arial"/>
        </w:rPr>
        <w:t>,</w:t>
      </w:r>
      <w:r w:rsidR="008275BE" w:rsidRPr="00716ECB">
        <w:rPr>
          <w:rFonts w:ascii="Arial" w:hAnsi="Arial" w:cs="Arial"/>
        </w:rPr>
        <w:t>56</w:t>
      </w:r>
      <w:r w:rsidRPr="00716ECB">
        <w:rPr>
          <w:rFonts w:ascii="Arial" w:hAnsi="Arial" w:cs="Arial"/>
        </w:rPr>
        <w:t xml:space="preserve"> zł</w:t>
      </w:r>
      <w:r w:rsidR="008861A1" w:rsidRPr="00716ECB">
        <w:rPr>
          <w:rFonts w:ascii="Arial" w:hAnsi="Arial" w:cs="Arial"/>
        </w:rPr>
        <w:t>,</w:t>
      </w:r>
    </w:p>
    <w:p w14:paraId="54B111DA" w14:textId="66A70260" w:rsidR="009F3C8E" w:rsidRPr="00590693" w:rsidRDefault="009F3C8E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od budowli</w:t>
      </w:r>
      <w:r w:rsidR="0004479A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 xml:space="preserve">2% </w:t>
      </w:r>
      <w:r w:rsidR="00C0334F" w:rsidRPr="00590693">
        <w:rPr>
          <w:rFonts w:ascii="Arial" w:hAnsi="Arial" w:cs="Arial"/>
        </w:rPr>
        <w:t>wartości</w:t>
      </w:r>
      <w:r w:rsidR="008861A1" w:rsidRPr="00590693">
        <w:rPr>
          <w:rFonts w:ascii="Arial" w:hAnsi="Arial" w:cs="Arial"/>
        </w:rPr>
        <w:t>;</w:t>
      </w:r>
    </w:p>
    <w:p w14:paraId="2806BB54" w14:textId="23A78027" w:rsidR="00E8732E" w:rsidRPr="00590693" w:rsidRDefault="00E8732E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lastRenderedPageBreak/>
        <w:t xml:space="preserve">od </w:t>
      </w:r>
      <w:smartTag w:uri="urn:schemas-microsoft-com:office:smarttags" w:element="metricconverter">
        <w:smartTagPr>
          <w:attr w:name="ProductID" w:val="1 ha"/>
        </w:smartTagPr>
        <w:r w:rsidRPr="00590693">
          <w:rPr>
            <w:rFonts w:ascii="Arial" w:hAnsi="Arial" w:cs="Arial"/>
          </w:rPr>
          <w:t>1 ha</w:t>
        </w:r>
      </w:smartTag>
      <w:r w:rsidRPr="00590693">
        <w:rPr>
          <w:rFonts w:ascii="Arial" w:hAnsi="Arial" w:cs="Arial"/>
        </w:rPr>
        <w:t xml:space="preserve"> powierzchni gruntów pod </w:t>
      </w:r>
      <w:r w:rsidR="00097111" w:rsidRPr="00590693">
        <w:rPr>
          <w:rFonts w:ascii="Arial" w:hAnsi="Arial" w:cs="Arial"/>
        </w:rPr>
        <w:t>wodami powierzchniowymi stojącymi lub wodami</w:t>
      </w:r>
      <w:r w:rsidR="0004479A" w:rsidRPr="00590693">
        <w:rPr>
          <w:rFonts w:ascii="Arial" w:hAnsi="Arial" w:cs="Arial"/>
        </w:rPr>
        <w:t xml:space="preserve"> </w:t>
      </w:r>
      <w:r w:rsidR="00097111" w:rsidRPr="00590693">
        <w:rPr>
          <w:rFonts w:ascii="Arial" w:hAnsi="Arial" w:cs="Arial"/>
        </w:rPr>
        <w:t>powierzchniowymi płynącymi jezior i zbiorników sztucznych</w:t>
      </w:r>
      <w:r w:rsidR="0004479A" w:rsidRPr="00590693">
        <w:rPr>
          <w:rFonts w:ascii="Arial" w:hAnsi="Arial" w:cs="Arial"/>
        </w:rPr>
        <w:t xml:space="preserve"> </w:t>
      </w:r>
      <w:r w:rsidR="00C0334F" w:rsidRPr="00590693">
        <w:rPr>
          <w:rFonts w:ascii="Arial" w:hAnsi="Arial" w:cs="Arial"/>
        </w:rPr>
        <w:t>4,89 zł;</w:t>
      </w:r>
      <w:r w:rsidR="008861A1" w:rsidRPr="00590693">
        <w:rPr>
          <w:rFonts w:ascii="Arial" w:hAnsi="Arial" w:cs="Arial"/>
        </w:rPr>
        <w:t xml:space="preserve"> </w:t>
      </w:r>
    </w:p>
    <w:p w14:paraId="254D44E8" w14:textId="6E15DB17" w:rsidR="0004479A" w:rsidRPr="00590693" w:rsidRDefault="00AD5060" w:rsidP="00B21A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od </w:t>
      </w:r>
      <w:smartTag w:uri="urn:schemas-microsoft-com:office:smarttags" w:element="metricconverter">
        <w:smartTagPr>
          <w:attr w:name="ProductID" w:val="1 m"/>
        </w:smartTagPr>
        <w:r w:rsidRPr="00590693">
          <w:rPr>
            <w:rFonts w:ascii="Arial" w:hAnsi="Arial" w:cs="Arial"/>
          </w:rPr>
          <w:t>1 m</w:t>
        </w:r>
      </w:smartTag>
      <w:r w:rsidRPr="00590693">
        <w:rPr>
          <w:rFonts w:ascii="Arial" w:hAnsi="Arial" w:cs="Arial"/>
        </w:rPr>
        <w:t xml:space="preserve"> ² powierzchni gruntów:</w:t>
      </w:r>
    </w:p>
    <w:p w14:paraId="1BC796EC" w14:textId="1E9EA62E" w:rsidR="0004479A" w:rsidRPr="00590693" w:rsidRDefault="00AD5060" w:rsidP="00B21AA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związanych z prowadzeniem działalności gospodarczej bez względu na sposób</w:t>
      </w:r>
      <w:r w:rsid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zakw</w:t>
      </w:r>
      <w:r w:rsidR="007F5EB7" w:rsidRPr="00590693">
        <w:rPr>
          <w:rFonts w:ascii="Arial" w:hAnsi="Arial" w:cs="Arial"/>
        </w:rPr>
        <w:t xml:space="preserve">alifikowania w ewidencji gruntów i </w:t>
      </w:r>
      <w:r w:rsidR="00DA2BA0" w:rsidRPr="00590693">
        <w:rPr>
          <w:rFonts w:ascii="Arial" w:hAnsi="Arial" w:cs="Arial"/>
        </w:rPr>
        <w:t>budynków</w:t>
      </w:r>
      <w:r w:rsidR="0004479A" w:rsidRPr="00590693">
        <w:rPr>
          <w:rFonts w:ascii="Arial" w:hAnsi="Arial" w:cs="Arial"/>
        </w:rPr>
        <w:t xml:space="preserve"> </w:t>
      </w:r>
      <w:r w:rsidR="00AE56D2" w:rsidRPr="00590693">
        <w:rPr>
          <w:rFonts w:ascii="Arial" w:hAnsi="Arial" w:cs="Arial"/>
        </w:rPr>
        <w:t>0,95 zł,</w:t>
      </w:r>
    </w:p>
    <w:p w14:paraId="52F598CD" w14:textId="33E06247" w:rsidR="0004479A" w:rsidRPr="00590693" w:rsidRDefault="007F5EB7" w:rsidP="00B21AA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pozostałych w tym zajętych na prowadzenie odpłatnej statutowej działalności pożytku</w:t>
      </w:r>
      <w:r w:rsidR="0004479A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publicznego przez organizację pożytku publicznego:</w:t>
      </w:r>
      <w:r w:rsidR="00D90A43" w:rsidRPr="00590693">
        <w:rPr>
          <w:rFonts w:ascii="Arial" w:hAnsi="Arial" w:cs="Arial"/>
        </w:rPr>
        <w:t xml:space="preserve"> - za pierwsze 1000m ²</w:t>
      </w:r>
      <w:r w:rsidR="0004479A" w:rsidRPr="00590693">
        <w:rPr>
          <w:rFonts w:ascii="Arial" w:hAnsi="Arial" w:cs="Arial"/>
        </w:rPr>
        <w:t xml:space="preserve"> </w:t>
      </w:r>
      <w:r w:rsidR="00716ECB" w:rsidRPr="00590693">
        <w:rPr>
          <w:rFonts w:ascii="Arial" w:hAnsi="Arial" w:cs="Arial"/>
        </w:rPr>
        <w:t>0,38 zł,</w:t>
      </w:r>
    </w:p>
    <w:p w14:paraId="32F3CBBD" w14:textId="5D2E0B9E" w:rsidR="0004479A" w:rsidRPr="00590693" w:rsidRDefault="00D90A43" w:rsidP="00B21AA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za każdy następny metr powyżej 1000 do 5000m ²</w:t>
      </w:r>
      <w:r w:rsidR="0004479A" w:rsidRPr="00590693">
        <w:rPr>
          <w:rFonts w:ascii="Arial" w:hAnsi="Arial" w:cs="Arial"/>
        </w:rPr>
        <w:t xml:space="preserve"> </w:t>
      </w:r>
      <w:r w:rsidR="00716ECB" w:rsidRPr="00590693">
        <w:rPr>
          <w:rFonts w:ascii="Arial" w:hAnsi="Arial" w:cs="Arial"/>
        </w:rPr>
        <w:t>0,38 zł,</w:t>
      </w:r>
    </w:p>
    <w:p w14:paraId="4DDBCE47" w14:textId="5D9B3066" w:rsidR="0004479A" w:rsidRPr="00590693" w:rsidRDefault="00D90A43" w:rsidP="00B21AA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>za każdy następny metr powyżej  5000m</w:t>
      </w:r>
      <w:r w:rsidR="001D687F" w:rsidRPr="00590693">
        <w:rPr>
          <w:rFonts w:ascii="Arial" w:hAnsi="Arial" w:cs="Arial"/>
        </w:rPr>
        <w:t>²</w:t>
      </w:r>
      <w:r w:rsidR="0004479A" w:rsidRPr="00590693">
        <w:rPr>
          <w:rFonts w:ascii="Arial" w:hAnsi="Arial" w:cs="Arial"/>
        </w:rPr>
        <w:t xml:space="preserve"> </w:t>
      </w:r>
      <w:r w:rsidR="00716ECB" w:rsidRPr="00590693">
        <w:rPr>
          <w:rFonts w:ascii="Arial" w:hAnsi="Arial" w:cs="Arial"/>
        </w:rPr>
        <w:t>0,38 zł,</w:t>
      </w:r>
    </w:p>
    <w:p w14:paraId="0485519D" w14:textId="1A36C7AC" w:rsidR="0004479A" w:rsidRPr="00590693" w:rsidRDefault="00456BC9" w:rsidP="00B21AA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90693">
        <w:rPr>
          <w:rFonts w:ascii="Arial" w:hAnsi="Arial" w:cs="Arial"/>
        </w:rPr>
        <w:t xml:space="preserve">niezabudowanych objętych obszarem rewitalizacji, o których mowa </w:t>
      </w:r>
      <w:r w:rsidR="00590693">
        <w:rPr>
          <w:rFonts w:ascii="Arial" w:hAnsi="Arial" w:cs="Arial"/>
        </w:rPr>
        <w:br/>
      </w:r>
      <w:r w:rsidRPr="00590693">
        <w:rPr>
          <w:rFonts w:ascii="Arial" w:hAnsi="Arial" w:cs="Arial"/>
        </w:rPr>
        <w:t>w ustawie z dnia</w:t>
      </w:r>
      <w:r w:rsidR="00D0250C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9 października 2015r. o rewitalizacji ( Dz.U.</w:t>
      </w:r>
      <w:r w:rsidR="00851EAF" w:rsidRPr="00590693">
        <w:rPr>
          <w:rFonts w:ascii="Arial" w:hAnsi="Arial" w:cs="Arial"/>
        </w:rPr>
        <w:t xml:space="preserve"> 20</w:t>
      </w:r>
      <w:r w:rsidR="008275BE" w:rsidRPr="00590693">
        <w:rPr>
          <w:rFonts w:ascii="Arial" w:hAnsi="Arial" w:cs="Arial"/>
        </w:rPr>
        <w:t>20</w:t>
      </w:r>
      <w:r w:rsidR="0067740E" w:rsidRPr="00590693">
        <w:rPr>
          <w:rFonts w:ascii="Arial" w:hAnsi="Arial" w:cs="Arial"/>
        </w:rPr>
        <w:t xml:space="preserve"> poz.</w:t>
      </w:r>
      <w:r w:rsidR="008275BE" w:rsidRPr="00590693">
        <w:rPr>
          <w:rFonts w:ascii="Arial" w:hAnsi="Arial" w:cs="Arial"/>
        </w:rPr>
        <w:t>802, 1086</w:t>
      </w:r>
      <w:r w:rsidRPr="00590693">
        <w:rPr>
          <w:rFonts w:ascii="Arial" w:hAnsi="Arial" w:cs="Arial"/>
        </w:rPr>
        <w:t>) i położonych na terenach, dla których miejscowy plan zagospodarowania przestrzennego przewiduje pod zabudowę</w:t>
      </w:r>
      <w:r w:rsidR="00851EAF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mieszkaniową, usługową albo zabudowę o przeznaczeniu mieszanym obejmującym</w:t>
      </w:r>
      <w:r w:rsidR="002F323D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wyłącznie te</w:t>
      </w:r>
      <w:r w:rsidR="00851EAF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 xml:space="preserve">rodzaje zabudowy, jeżeli od dnia wejścia </w:t>
      </w:r>
      <w:r w:rsidR="00590693">
        <w:rPr>
          <w:rFonts w:ascii="Arial" w:hAnsi="Arial" w:cs="Arial"/>
        </w:rPr>
        <w:br/>
      </w:r>
      <w:r w:rsidRPr="00590693">
        <w:rPr>
          <w:rFonts w:ascii="Arial" w:hAnsi="Arial" w:cs="Arial"/>
        </w:rPr>
        <w:t>w życie tego planu w odniesieniu</w:t>
      </w:r>
      <w:r w:rsidR="002F323D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do tych</w:t>
      </w:r>
      <w:r w:rsidR="00851EAF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 xml:space="preserve">gruntów upłynął okres 4 lat, </w:t>
      </w:r>
      <w:r w:rsidR="00590693">
        <w:rPr>
          <w:rFonts w:ascii="Arial" w:hAnsi="Arial" w:cs="Arial"/>
        </w:rPr>
        <w:br/>
      </w:r>
      <w:r w:rsidRPr="00590693">
        <w:rPr>
          <w:rFonts w:ascii="Arial" w:hAnsi="Arial" w:cs="Arial"/>
        </w:rPr>
        <w:t>a w tym czasie nie zakończono budowy zgodnie</w:t>
      </w:r>
      <w:r w:rsidR="002F323D" w:rsidRPr="00590693">
        <w:rPr>
          <w:rFonts w:ascii="Arial" w:hAnsi="Arial" w:cs="Arial"/>
        </w:rPr>
        <w:t xml:space="preserve"> </w:t>
      </w:r>
      <w:r w:rsidRPr="00590693">
        <w:rPr>
          <w:rFonts w:ascii="Arial" w:hAnsi="Arial" w:cs="Arial"/>
        </w:rPr>
        <w:t>z</w:t>
      </w:r>
      <w:r w:rsidR="00851EAF" w:rsidRPr="00590693">
        <w:rPr>
          <w:rFonts w:ascii="Arial" w:hAnsi="Arial" w:cs="Arial"/>
        </w:rPr>
        <w:t xml:space="preserve"> </w:t>
      </w:r>
      <w:r w:rsidR="00F067A0" w:rsidRPr="00590693">
        <w:rPr>
          <w:rFonts w:ascii="Arial" w:hAnsi="Arial" w:cs="Arial"/>
        </w:rPr>
        <w:t>przepisami prawa budowlanego</w:t>
      </w:r>
      <w:r w:rsidR="0004479A" w:rsidRPr="00590693">
        <w:rPr>
          <w:rFonts w:ascii="Arial" w:hAnsi="Arial" w:cs="Arial"/>
        </w:rPr>
        <w:t xml:space="preserve"> </w:t>
      </w:r>
      <w:r w:rsidR="00D0250C" w:rsidRPr="00590693">
        <w:rPr>
          <w:rFonts w:ascii="Arial" w:hAnsi="Arial" w:cs="Arial"/>
        </w:rPr>
        <w:t>3,21 zł;</w:t>
      </w:r>
    </w:p>
    <w:p w14:paraId="0998A305" w14:textId="77777777" w:rsidR="0004479A" w:rsidRPr="00716ECB" w:rsidRDefault="0004479A" w:rsidP="00B21AA2">
      <w:pPr>
        <w:spacing w:line="360" w:lineRule="auto"/>
        <w:rPr>
          <w:rFonts w:ascii="Arial" w:hAnsi="Arial" w:cs="Arial"/>
        </w:rPr>
      </w:pPr>
    </w:p>
    <w:p w14:paraId="3FB2A606" w14:textId="77777777" w:rsidR="0004479A" w:rsidRDefault="00BE3AA5" w:rsidP="00B21AA2">
      <w:pPr>
        <w:spacing w:line="360" w:lineRule="auto"/>
        <w:rPr>
          <w:rFonts w:ascii="Arial" w:hAnsi="Arial" w:cs="Arial"/>
        </w:rPr>
      </w:pPr>
      <w:r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  <w:b/>
        </w:rPr>
        <w:t xml:space="preserve">§ </w:t>
      </w:r>
      <w:r w:rsidR="00F803E3" w:rsidRPr="00716ECB">
        <w:rPr>
          <w:rFonts w:ascii="Arial" w:hAnsi="Arial" w:cs="Arial"/>
          <w:b/>
        </w:rPr>
        <w:t>2</w:t>
      </w:r>
      <w:r w:rsidRPr="00716ECB">
        <w:rPr>
          <w:rFonts w:ascii="Arial" w:hAnsi="Arial" w:cs="Arial"/>
          <w:b/>
        </w:rPr>
        <w:t>.</w:t>
      </w:r>
      <w:r w:rsidRPr="00716ECB">
        <w:rPr>
          <w:rFonts w:ascii="Arial" w:hAnsi="Arial" w:cs="Arial"/>
        </w:rPr>
        <w:t xml:space="preserve"> Pobór podatku następuje poprzez wpłaty w kasie Urzędu Miejskiego lub na rachunek</w:t>
      </w:r>
      <w:r w:rsidR="005C17EB"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 xml:space="preserve">Bankowy Nr </w:t>
      </w:r>
      <w:r w:rsidR="008275BE" w:rsidRPr="00716ECB">
        <w:rPr>
          <w:rFonts w:ascii="Arial" w:hAnsi="Arial" w:cs="Arial"/>
        </w:rPr>
        <w:t>71 1090 2590 0000 0001 4691 9284</w:t>
      </w:r>
      <w:r w:rsidRPr="00716ECB">
        <w:rPr>
          <w:rFonts w:ascii="Arial" w:hAnsi="Arial" w:cs="Arial"/>
        </w:rPr>
        <w:t xml:space="preserve"> w </w:t>
      </w:r>
      <w:r w:rsidR="00887A59" w:rsidRPr="00716ECB">
        <w:rPr>
          <w:rFonts w:ascii="Arial" w:hAnsi="Arial" w:cs="Arial"/>
        </w:rPr>
        <w:t>Santander B</w:t>
      </w:r>
      <w:r w:rsidR="008275BE" w:rsidRPr="00716ECB">
        <w:rPr>
          <w:rFonts w:ascii="Arial" w:hAnsi="Arial" w:cs="Arial"/>
        </w:rPr>
        <w:t xml:space="preserve">ank </w:t>
      </w:r>
      <w:r w:rsidR="00887A59" w:rsidRPr="00716ECB">
        <w:rPr>
          <w:rFonts w:ascii="Arial" w:hAnsi="Arial" w:cs="Arial"/>
        </w:rPr>
        <w:t>Polska S.A.</w:t>
      </w:r>
      <w:r w:rsidRPr="00716ECB">
        <w:rPr>
          <w:rFonts w:ascii="Arial" w:hAnsi="Arial" w:cs="Arial"/>
        </w:rPr>
        <w:t xml:space="preserve">  bądź poprzez inkasenta.</w:t>
      </w:r>
    </w:p>
    <w:p w14:paraId="4397F84A" w14:textId="77777777" w:rsidR="0004479A" w:rsidRPr="00716ECB" w:rsidRDefault="0004479A" w:rsidP="00B21AA2">
      <w:pPr>
        <w:spacing w:line="360" w:lineRule="auto"/>
        <w:rPr>
          <w:rFonts w:ascii="Arial" w:hAnsi="Arial" w:cs="Arial"/>
        </w:rPr>
      </w:pPr>
    </w:p>
    <w:p w14:paraId="381D0CFE" w14:textId="77777777" w:rsidR="0004479A" w:rsidRDefault="00BE3AA5" w:rsidP="00B21AA2">
      <w:pPr>
        <w:spacing w:line="360" w:lineRule="auto"/>
        <w:rPr>
          <w:rFonts w:ascii="Arial" w:hAnsi="Arial" w:cs="Arial"/>
        </w:rPr>
      </w:pPr>
      <w:r w:rsidRPr="00716ECB">
        <w:rPr>
          <w:rFonts w:ascii="Arial" w:hAnsi="Arial" w:cs="Arial"/>
        </w:rPr>
        <w:t xml:space="preserve"> </w:t>
      </w:r>
      <w:r w:rsidR="005256DC" w:rsidRPr="00716ECB">
        <w:rPr>
          <w:rFonts w:ascii="Arial" w:hAnsi="Arial" w:cs="Arial"/>
          <w:b/>
        </w:rPr>
        <w:t xml:space="preserve">§ </w:t>
      </w:r>
      <w:r w:rsidR="00F803E3" w:rsidRPr="00716ECB">
        <w:rPr>
          <w:rFonts w:ascii="Arial" w:hAnsi="Arial" w:cs="Arial"/>
          <w:b/>
        </w:rPr>
        <w:t>3</w:t>
      </w:r>
      <w:r w:rsidR="005256DC" w:rsidRPr="00716ECB">
        <w:rPr>
          <w:rFonts w:ascii="Arial" w:hAnsi="Arial" w:cs="Arial"/>
          <w:b/>
        </w:rPr>
        <w:t xml:space="preserve">. </w:t>
      </w:r>
      <w:r w:rsidRPr="00716ECB">
        <w:rPr>
          <w:rFonts w:ascii="Arial" w:hAnsi="Arial" w:cs="Arial"/>
        </w:rPr>
        <w:t>Wykonanie uchwały powierz</w:t>
      </w:r>
      <w:r w:rsidR="00E433D6" w:rsidRPr="00716ECB">
        <w:rPr>
          <w:rFonts w:ascii="Arial" w:hAnsi="Arial" w:cs="Arial"/>
        </w:rPr>
        <w:t>a</w:t>
      </w:r>
      <w:r w:rsidRPr="00716ECB">
        <w:rPr>
          <w:rFonts w:ascii="Arial" w:hAnsi="Arial" w:cs="Arial"/>
        </w:rPr>
        <w:t xml:space="preserve"> się Burmistrzowi</w:t>
      </w:r>
      <w:r w:rsidR="00150EAF" w:rsidRPr="00716ECB">
        <w:rPr>
          <w:rFonts w:ascii="Arial" w:hAnsi="Arial" w:cs="Arial"/>
        </w:rPr>
        <w:t xml:space="preserve"> Sulejowa</w:t>
      </w:r>
      <w:r w:rsidR="002E0DDA" w:rsidRPr="00716ECB">
        <w:rPr>
          <w:rFonts w:ascii="Arial" w:hAnsi="Arial" w:cs="Arial"/>
        </w:rPr>
        <w:t>.</w:t>
      </w:r>
    </w:p>
    <w:p w14:paraId="4D884B82" w14:textId="77777777" w:rsidR="0004479A" w:rsidRPr="00716ECB" w:rsidRDefault="0004479A" w:rsidP="00B21AA2">
      <w:pPr>
        <w:spacing w:line="360" w:lineRule="auto"/>
        <w:rPr>
          <w:rFonts w:ascii="Arial" w:hAnsi="Arial" w:cs="Arial"/>
          <w:b/>
        </w:rPr>
      </w:pPr>
    </w:p>
    <w:p w14:paraId="00C58EE6" w14:textId="4296C3E9" w:rsidR="0004479A" w:rsidRDefault="005E120B" w:rsidP="00B21AA2">
      <w:pPr>
        <w:spacing w:line="360" w:lineRule="auto"/>
        <w:rPr>
          <w:rFonts w:ascii="Arial" w:hAnsi="Arial" w:cs="Arial"/>
        </w:rPr>
      </w:pPr>
      <w:r w:rsidRPr="00716ECB">
        <w:rPr>
          <w:rFonts w:ascii="Arial" w:hAnsi="Arial" w:cs="Arial"/>
          <w:b/>
        </w:rPr>
        <w:t xml:space="preserve"> § 4. </w:t>
      </w:r>
      <w:r w:rsidR="00887A59" w:rsidRPr="00716ECB">
        <w:rPr>
          <w:rFonts w:ascii="Arial" w:hAnsi="Arial" w:cs="Arial"/>
        </w:rPr>
        <w:t>Uchyla się Uchwałę Nr X</w:t>
      </w:r>
      <w:r w:rsidR="00F93468" w:rsidRPr="00716ECB">
        <w:rPr>
          <w:rFonts w:ascii="Arial" w:hAnsi="Arial" w:cs="Arial"/>
        </w:rPr>
        <w:t>V/</w:t>
      </w:r>
      <w:r w:rsidR="00887A59" w:rsidRPr="00716ECB">
        <w:rPr>
          <w:rFonts w:ascii="Arial" w:hAnsi="Arial" w:cs="Arial"/>
        </w:rPr>
        <w:t>150/2019</w:t>
      </w:r>
      <w:r w:rsidR="007343E7"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</w:rPr>
        <w:t xml:space="preserve">Rady Miejskiej w Sulejowie z dnia </w:t>
      </w:r>
      <w:r w:rsidR="00590693">
        <w:rPr>
          <w:rFonts w:ascii="Arial" w:hAnsi="Arial" w:cs="Arial"/>
        </w:rPr>
        <w:br/>
      </w:r>
      <w:r w:rsidR="00887A59" w:rsidRPr="00716ECB">
        <w:rPr>
          <w:rFonts w:ascii="Arial" w:hAnsi="Arial" w:cs="Arial"/>
        </w:rPr>
        <w:t>25</w:t>
      </w:r>
      <w:r w:rsidR="00F067A0" w:rsidRPr="00716ECB">
        <w:rPr>
          <w:rFonts w:ascii="Arial" w:hAnsi="Arial" w:cs="Arial"/>
        </w:rPr>
        <w:t xml:space="preserve"> listopada</w:t>
      </w:r>
      <w:r w:rsidRPr="00716ECB">
        <w:rPr>
          <w:rFonts w:ascii="Arial" w:hAnsi="Arial" w:cs="Arial"/>
        </w:rPr>
        <w:t xml:space="preserve"> 201</w:t>
      </w:r>
      <w:r w:rsidR="00887A59" w:rsidRPr="00716ECB">
        <w:rPr>
          <w:rFonts w:ascii="Arial" w:hAnsi="Arial" w:cs="Arial"/>
        </w:rPr>
        <w:t>9</w:t>
      </w:r>
      <w:r w:rsidRPr="00716ECB">
        <w:rPr>
          <w:rFonts w:ascii="Arial" w:hAnsi="Arial" w:cs="Arial"/>
        </w:rPr>
        <w:t xml:space="preserve"> r. w sprawie ustalenia wysokości st</w:t>
      </w:r>
      <w:r w:rsidR="00887A59" w:rsidRPr="00716ECB">
        <w:rPr>
          <w:rFonts w:ascii="Arial" w:hAnsi="Arial" w:cs="Arial"/>
        </w:rPr>
        <w:t>awek podatku od nieruchomości.</w:t>
      </w:r>
    </w:p>
    <w:p w14:paraId="3607CAC6" w14:textId="77777777" w:rsidR="0004479A" w:rsidRPr="00716ECB" w:rsidRDefault="0004479A" w:rsidP="00B21AA2">
      <w:pPr>
        <w:spacing w:line="360" w:lineRule="auto"/>
        <w:rPr>
          <w:rFonts w:ascii="Arial" w:hAnsi="Arial" w:cs="Arial"/>
        </w:rPr>
      </w:pPr>
    </w:p>
    <w:p w14:paraId="63FAD0C4" w14:textId="7E83BEDF" w:rsidR="002E609D" w:rsidRDefault="000B48B8" w:rsidP="00B21AA2">
      <w:pPr>
        <w:spacing w:line="360" w:lineRule="auto"/>
      </w:pPr>
      <w:r w:rsidRPr="00716ECB">
        <w:rPr>
          <w:rFonts w:ascii="Arial" w:hAnsi="Arial" w:cs="Arial"/>
        </w:rPr>
        <w:t xml:space="preserve"> </w:t>
      </w:r>
      <w:r w:rsidRPr="00716ECB">
        <w:rPr>
          <w:rFonts w:ascii="Arial" w:hAnsi="Arial" w:cs="Arial"/>
          <w:b/>
        </w:rPr>
        <w:t xml:space="preserve">§ </w:t>
      </w:r>
      <w:r w:rsidR="007343E7" w:rsidRPr="00716ECB">
        <w:rPr>
          <w:rFonts w:ascii="Arial" w:hAnsi="Arial" w:cs="Arial"/>
          <w:b/>
        </w:rPr>
        <w:t>5</w:t>
      </w:r>
      <w:r w:rsidRPr="00716ECB">
        <w:rPr>
          <w:rFonts w:ascii="Arial" w:hAnsi="Arial" w:cs="Arial"/>
          <w:b/>
        </w:rPr>
        <w:t>.</w:t>
      </w:r>
      <w:r w:rsidRPr="00716ECB">
        <w:rPr>
          <w:rFonts w:ascii="Arial" w:hAnsi="Arial" w:cs="Arial"/>
        </w:rPr>
        <w:t xml:space="preserve"> Uchwała </w:t>
      </w:r>
      <w:r w:rsidR="00A07ECB" w:rsidRPr="00716ECB">
        <w:rPr>
          <w:rFonts w:ascii="Arial" w:hAnsi="Arial" w:cs="Arial"/>
        </w:rPr>
        <w:t>wchodzi w życie</w:t>
      </w:r>
      <w:r w:rsidR="00887A59" w:rsidRPr="00716ECB">
        <w:rPr>
          <w:rFonts w:ascii="Arial" w:hAnsi="Arial" w:cs="Arial"/>
        </w:rPr>
        <w:t xml:space="preserve"> z dniem 1 stycznia 2021</w:t>
      </w:r>
      <w:r w:rsidR="00436A85" w:rsidRPr="00716ECB">
        <w:rPr>
          <w:rFonts w:ascii="Arial" w:hAnsi="Arial" w:cs="Arial"/>
        </w:rPr>
        <w:t xml:space="preserve"> r. i podlega o</w:t>
      </w:r>
      <w:r w:rsidR="00A07ECB" w:rsidRPr="00716ECB">
        <w:rPr>
          <w:rFonts w:ascii="Arial" w:hAnsi="Arial" w:cs="Arial"/>
        </w:rPr>
        <w:t xml:space="preserve">głoszenia </w:t>
      </w:r>
      <w:r w:rsidR="00590693">
        <w:rPr>
          <w:rFonts w:ascii="Arial" w:hAnsi="Arial" w:cs="Arial"/>
        </w:rPr>
        <w:br/>
      </w:r>
      <w:r w:rsidR="00A07ECB" w:rsidRPr="00716ECB">
        <w:rPr>
          <w:rFonts w:ascii="Arial" w:hAnsi="Arial" w:cs="Arial"/>
        </w:rPr>
        <w:t>w Dzienniku Urzędowym Województwa Łódzkiego</w:t>
      </w:r>
      <w:r w:rsidR="00436A85" w:rsidRPr="00716ECB">
        <w:rPr>
          <w:rFonts w:ascii="Arial" w:hAnsi="Arial" w:cs="Arial"/>
        </w:rPr>
        <w:t>.</w:t>
      </w:r>
      <w:r w:rsidR="0004479A">
        <w:t xml:space="preserve"> </w:t>
      </w:r>
    </w:p>
    <w:p w14:paraId="167ABD6D" w14:textId="7DC1B31E" w:rsidR="00546B2C" w:rsidRPr="00546B2C" w:rsidRDefault="00546B2C" w:rsidP="00B21AA2">
      <w:pPr>
        <w:spacing w:line="360" w:lineRule="auto"/>
        <w:rPr>
          <w:rFonts w:ascii="Arial" w:hAnsi="Arial" w:cs="Arial"/>
        </w:rPr>
      </w:pPr>
    </w:p>
    <w:p w14:paraId="0B0192C4" w14:textId="21963218" w:rsidR="00546B2C" w:rsidRPr="00546B2C" w:rsidRDefault="00546B2C" w:rsidP="00B21AA2">
      <w:pPr>
        <w:spacing w:line="360" w:lineRule="auto"/>
        <w:rPr>
          <w:rFonts w:ascii="Arial" w:hAnsi="Arial" w:cs="Arial"/>
        </w:rPr>
      </w:pPr>
      <w:r w:rsidRPr="00546B2C">
        <w:rPr>
          <w:rFonts w:ascii="Arial" w:hAnsi="Arial" w:cs="Arial"/>
        </w:rPr>
        <w:t>Przewodniczący Rady</w:t>
      </w:r>
    </w:p>
    <w:p w14:paraId="1A0C9811" w14:textId="2D64F500" w:rsidR="00546B2C" w:rsidRPr="00546B2C" w:rsidRDefault="00546B2C" w:rsidP="00B21AA2">
      <w:pPr>
        <w:spacing w:line="360" w:lineRule="auto"/>
        <w:rPr>
          <w:rFonts w:ascii="Arial" w:hAnsi="Arial" w:cs="Arial"/>
        </w:rPr>
      </w:pPr>
      <w:r w:rsidRPr="00546B2C">
        <w:rPr>
          <w:rFonts w:ascii="Arial" w:hAnsi="Arial" w:cs="Arial"/>
        </w:rPr>
        <w:t>/-/ Bartosz Borkowski</w:t>
      </w:r>
    </w:p>
    <w:sectPr w:rsidR="00546B2C" w:rsidRPr="00546B2C" w:rsidSect="00546B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3755" w14:textId="77777777" w:rsidR="003C76B6" w:rsidRDefault="003C76B6">
      <w:r>
        <w:separator/>
      </w:r>
    </w:p>
  </w:endnote>
  <w:endnote w:type="continuationSeparator" w:id="0">
    <w:p w14:paraId="12FDFAD5" w14:textId="77777777" w:rsidR="003C76B6" w:rsidRDefault="003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9FC0" w14:textId="77777777" w:rsidR="003C76B6" w:rsidRDefault="003C76B6">
      <w:r>
        <w:separator/>
      </w:r>
    </w:p>
  </w:footnote>
  <w:footnote w:type="continuationSeparator" w:id="0">
    <w:p w14:paraId="6A07552C" w14:textId="77777777" w:rsidR="003C76B6" w:rsidRDefault="003C76B6">
      <w:r>
        <w:continuationSeparator/>
      </w:r>
    </w:p>
  </w:footnote>
  <w:footnote w:id="1">
    <w:p w14:paraId="7A214B5B" w14:textId="77777777" w:rsidR="00C73110" w:rsidRDefault="00C73110" w:rsidP="00230474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14:paraId="6A54DD3D" w14:textId="77777777" w:rsidR="00C73110" w:rsidRDefault="00C73110" w:rsidP="00230474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368 z 17.12.1992),</w:t>
      </w:r>
    </w:p>
    <w:p w14:paraId="54B85EAD" w14:textId="77777777" w:rsidR="00C73110" w:rsidRDefault="00C73110" w:rsidP="002C4A12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</w:t>
      </w:r>
      <w:r w:rsidR="00942054">
        <w:rPr>
          <w:sz w:val="16"/>
          <w:szCs w:val="16"/>
        </w:rPr>
        <w:t>e</w:t>
      </w:r>
      <w:r>
        <w:rPr>
          <w:sz w:val="16"/>
          <w:szCs w:val="16"/>
        </w:rPr>
        <w:t xml:space="preserve"> niektórych typów infrastruktury przez pojazdy ciężarowe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WE L 187 z 20.07.1999).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  <w:p w14:paraId="4014F3CE" w14:textId="77777777" w:rsidR="00C73110" w:rsidRDefault="00C73110" w:rsidP="002304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0F0"/>
    <w:multiLevelType w:val="hybridMultilevel"/>
    <w:tmpl w:val="950084A6"/>
    <w:lvl w:ilvl="0" w:tplc="DBE68F4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116753"/>
    <w:multiLevelType w:val="hybridMultilevel"/>
    <w:tmpl w:val="CF8A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1F83"/>
    <w:multiLevelType w:val="hybridMultilevel"/>
    <w:tmpl w:val="305A78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0C7F01"/>
    <w:multiLevelType w:val="hybridMultilevel"/>
    <w:tmpl w:val="44DE8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0A4F"/>
    <w:multiLevelType w:val="hybridMultilevel"/>
    <w:tmpl w:val="03227C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970501"/>
    <w:multiLevelType w:val="hybridMultilevel"/>
    <w:tmpl w:val="3D2E8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61B"/>
    <w:multiLevelType w:val="hybridMultilevel"/>
    <w:tmpl w:val="8D509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6A1"/>
    <w:multiLevelType w:val="hybridMultilevel"/>
    <w:tmpl w:val="6D20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7699"/>
    <w:multiLevelType w:val="hybridMultilevel"/>
    <w:tmpl w:val="524EE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16309"/>
    <w:multiLevelType w:val="hybridMultilevel"/>
    <w:tmpl w:val="1520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7945"/>
    <w:multiLevelType w:val="hybridMultilevel"/>
    <w:tmpl w:val="87847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D"/>
    <w:rsid w:val="00000077"/>
    <w:rsid w:val="0000163E"/>
    <w:rsid w:val="0000208C"/>
    <w:rsid w:val="0000334E"/>
    <w:rsid w:val="00003E3B"/>
    <w:rsid w:val="00011D5A"/>
    <w:rsid w:val="00022AF7"/>
    <w:rsid w:val="0003493C"/>
    <w:rsid w:val="00037F02"/>
    <w:rsid w:val="00040B5F"/>
    <w:rsid w:val="0004342B"/>
    <w:rsid w:val="00043B2C"/>
    <w:rsid w:val="0004479A"/>
    <w:rsid w:val="000472D8"/>
    <w:rsid w:val="00060E07"/>
    <w:rsid w:val="000622A9"/>
    <w:rsid w:val="0007113C"/>
    <w:rsid w:val="0008117F"/>
    <w:rsid w:val="00081EE9"/>
    <w:rsid w:val="00094912"/>
    <w:rsid w:val="00097111"/>
    <w:rsid w:val="000B48B8"/>
    <w:rsid w:val="000C4FB0"/>
    <w:rsid w:val="000C584C"/>
    <w:rsid w:val="000D0362"/>
    <w:rsid w:val="000D3BA6"/>
    <w:rsid w:val="000F41C7"/>
    <w:rsid w:val="000F4242"/>
    <w:rsid w:val="00103AE0"/>
    <w:rsid w:val="00106BED"/>
    <w:rsid w:val="00114849"/>
    <w:rsid w:val="001322BF"/>
    <w:rsid w:val="00137F95"/>
    <w:rsid w:val="001429B9"/>
    <w:rsid w:val="00146065"/>
    <w:rsid w:val="00150EAF"/>
    <w:rsid w:val="00154CB8"/>
    <w:rsid w:val="00170EF5"/>
    <w:rsid w:val="00180DAB"/>
    <w:rsid w:val="001A6089"/>
    <w:rsid w:val="001B0FB5"/>
    <w:rsid w:val="001B3295"/>
    <w:rsid w:val="001C0702"/>
    <w:rsid w:val="001D143D"/>
    <w:rsid w:val="001D687F"/>
    <w:rsid w:val="002134C6"/>
    <w:rsid w:val="0021631E"/>
    <w:rsid w:val="0021781C"/>
    <w:rsid w:val="00221CCA"/>
    <w:rsid w:val="00230474"/>
    <w:rsid w:val="0023710F"/>
    <w:rsid w:val="0025298D"/>
    <w:rsid w:val="00252D7C"/>
    <w:rsid w:val="00254346"/>
    <w:rsid w:val="00266C22"/>
    <w:rsid w:val="00266CA0"/>
    <w:rsid w:val="00267619"/>
    <w:rsid w:val="00271EF5"/>
    <w:rsid w:val="00276134"/>
    <w:rsid w:val="002928A5"/>
    <w:rsid w:val="00293523"/>
    <w:rsid w:val="0029622F"/>
    <w:rsid w:val="002A054E"/>
    <w:rsid w:val="002C4A12"/>
    <w:rsid w:val="002E0DDA"/>
    <w:rsid w:val="002E28D2"/>
    <w:rsid w:val="002E541E"/>
    <w:rsid w:val="002E594B"/>
    <w:rsid w:val="002E609D"/>
    <w:rsid w:val="002E73FB"/>
    <w:rsid w:val="002F323D"/>
    <w:rsid w:val="002F4C2F"/>
    <w:rsid w:val="003009E0"/>
    <w:rsid w:val="00301DEC"/>
    <w:rsid w:val="00303239"/>
    <w:rsid w:val="00305182"/>
    <w:rsid w:val="003077A5"/>
    <w:rsid w:val="003125F6"/>
    <w:rsid w:val="00313FF5"/>
    <w:rsid w:val="00322DF1"/>
    <w:rsid w:val="00324845"/>
    <w:rsid w:val="00326E22"/>
    <w:rsid w:val="00336B05"/>
    <w:rsid w:val="003370CB"/>
    <w:rsid w:val="00341C47"/>
    <w:rsid w:val="003441B1"/>
    <w:rsid w:val="00344EDF"/>
    <w:rsid w:val="00355775"/>
    <w:rsid w:val="003568C6"/>
    <w:rsid w:val="00356ACB"/>
    <w:rsid w:val="0035765B"/>
    <w:rsid w:val="00365A11"/>
    <w:rsid w:val="00367147"/>
    <w:rsid w:val="00374622"/>
    <w:rsid w:val="003816F1"/>
    <w:rsid w:val="00386565"/>
    <w:rsid w:val="00394176"/>
    <w:rsid w:val="00395025"/>
    <w:rsid w:val="00397EEA"/>
    <w:rsid w:val="003A09B9"/>
    <w:rsid w:val="003A3599"/>
    <w:rsid w:val="003B3CB7"/>
    <w:rsid w:val="003C2A7C"/>
    <w:rsid w:val="003C76B6"/>
    <w:rsid w:val="003D5EFE"/>
    <w:rsid w:val="003E2E30"/>
    <w:rsid w:val="003E62CE"/>
    <w:rsid w:val="003E743E"/>
    <w:rsid w:val="003F1390"/>
    <w:rsid w:val="004034AC"/>
    <w:rsid w:val="00406DA8"/>
    <w:rsid w:val="0042419A"/>
    <w:rsid w:val="0042504B"/>
    <w:rsid w:val="0042633F"/>
    <w:rsid w:val="00426AF2"/>
    <w:rsid w:val="00427E3B"/>
    <w:rsid w:val="00436A85"/>
    <w:rsid w:val="00441749"/>
    <w:rsid w:val="00445B41"/>
    <w:rsid w:val="00456BC9"/>
    <w:rsid w:val="00464F22"/>
    <w:rsid w:val="00466520"/>
    <w:rsid w:val="00476B56"/>
    <w:rsid w:val="0048200C"/>
    <w:rsid w:val="00494614"/>
    <w:rsid w:val="00494783"/>
    <w:rsid w:val="00495E62"/>
    <w:rsid w:val="004A1690"/>
    <w:rsid w:val="004A4973"/>
    <w:rsid w:val="004A5C31"/>
    <w:rsid w:val="004B5917"/>
    <w:rsid w:val="004C355C"/>
    <w:rsid w:val="004D1577"/>
    <w:rsid w:val="004D33E7"/>
    <w:rsid w:val="004D3FF7"/>
    <w:rsid w:val="004D77E1"/>
    <w:rsid w:val="004E002C"/>
    <w:rsid w:val="004E1F2B"/>
    <w:rsid w:val="004E3C7D"/>
    <w:rsid w:val="004E49CA"/>
    <w:rsid w:val="005032DE"/>
    <w:rsid w:val="00505322"/>
    <w:rsid w:val="0051034B"/>
    <w:rsid w:val="005127A6"/>
    <w:rsid w:val="005135CB"/>
    <w:rsid w:val="00521ABE"/>
    <w:rsid w:val="00522742"/>
    <w:rsid w:val="005256DC"/>
    <w:rsid w:val="00527501"/>
    <w:rsid w:val="0054175E"/>
    <w:rsid w:val="00542F80"/>
    <w:rsid w:val="00546B2C"/>
    <w:rsid w:val="0056099A"/>
    <w:rsid w:val="00573AA0"/>
    <w:rsid w:val="00590693"/>
    <w:rsid w:val="00591BD6"/>
    <w:rsid w:val="005A78E1"/>
    <w:rsid w:val="005B5E75"/>
    <w:rsid w:val="005C17EB"/>
    <w:rsid w:val="005C6F45"/>
    <w:rsid w:val="005D1C00"/>
    <w:rsid w:val="005D4CD1"/>
    <w:rsid w:val="005E0B2F"/>
    <w:rsid w:val="005E120B"/>
    <w:rsid w:val="005E5DD2"/>
    <w:rsid w:val="005F7922"/>
    <w:rsid w:val="00603153"/>
    <w:rsid w:val="00604907"/>
    <w:rsid w:val="00606051"/>
    <w:rsid w:val="00606291"/>
    <w:rsid w:val="00606FF5"/>
    <w:rsid w:val="00611B23"/>
    <w:rsid w:val="006228D3"/>
    <w:rsid w:val="0063011D"/>
    <w:rsid w:val="0063574E"/>
    <w:rsid w:val="0065572E"/>
    <w:rsid w:val="0066338F"/>
    <w:rsid w:val="006656B8"/>
    <w:rsid w:val="0067045D"/>
    <w:rsid w:val="0067064E"/>
    <w:rsid w:val="0067740E"/>
    <w:rsid w:val="00680D67"/>
    <w:rsid w:val="006976D1"/>
    <w:rsid w:val="006A4FAF"/>
    <w:rsid w:val="006A67A6"/>
    <w:rsid w:val="006B2C8B"/>
    <w:rsid w:val="006D0A77"/>
    <w:rsid w:val="006D5BD2"/>
    <w:rsid w:val="006D6004"/>
    <w:rsid w:val="006E1BF0"/>
    <w:rsid w:val="006E2B7F"/>
    <w:rsid w:val="006E5008"/>
    <w:rsid w:val="006F4186"/>
    <w:rsid w:val="006F610E"/>
    <w:rsid w:val="007000DA"/>
    <w:rsid w:val="0071424E"/>
    <w:rsid w:val="00714F36"/>
    <w:rsid w:val="00716ECB"/>
    <w:rsid w:val="00717AF9"/>
    <w:rsid w:val="007204E2"/>
    <w:rsid w:val="0072192E"/>
    <w:rsid w:val="007279B5"/>
    <w:rsid w:val="00731254"/>
    <w:rsid w:val="007343E7"/>
    <w:rsid w:val="00735FD9"/>
    <w:rsid w:val="00737A97"/>
    <w:rsid w:val="00741280"/>
    <w:rsid w:val="00753159"/>
    <w:rsid w:val="00753835"/>
    <w:rsid w:val="00773C38"/>
    <w:rsid w:val="00773D3A"/>
    <w:rsid w:val="0077551B"/>
    <w:rsid w:val="007849BC"/>
    <w:rsid w:val="00793238"/>
    <w:rsid w:val="007A3159"/>
    <w:rsid w:val="007B14F6"/>
    <w:rsid w:val="007B2026"/>
    <w:rsid w:val="007C0E12"/>
    <w:rsid w:val="007C1A48"/>
    <w:rsid w:val="007C413A"/>
    <w:rsid w:val="007C63E6"/>
    <w:rsid w:val="007D310A"/>
    <w:rsid w:val="007D34FF"/>
    <w:rsid w:val="007D6B11"/>
    <w:rsid w:val="007F5EB7"/>
    <w:rsid w:val="00804D7C"/>
    <w:rsid w:val="00805A54"/>
    <w:rsid w:val="00827550"/>
    <w:rsid w:val="008275BE"/>
    <w:rsid w:val="00832A94"/>
    <w:rsid w:val="00840B7A"/>
    <w:rsid w:val="00851EAF"/>
    <w:rsid w:val="00865D78"/>
    <w:rsid w:val="00866264"/>
    <w:rsid w:val="00870636"/>
    <w:rsid w:val="00870BEA"/>
    <w:rsid w:val="00871946"/>
    <w:rsid w:val="00884902"/>
    <w:rsid w:val="008861A1"/>
    <w:rsid w:val="00887A59"/>
    <w:rsid w:val="00894976"/>
    <w:rsid w:val="008A6C16"/>
    <w:rsid w:val="008C2F5A"/>
    <w:rsid w:val="008C345C"/>
    <w:rsid w:val="008C77C3"/>
    <w:rsid w:val="008F68C7"/>
    <w:rsid w:val="00901EB7"/>
    <w:rsid w:val="009219F8"/>
    <w:rsid w:val="00927B71"/>
    <w:rsid w:val="00934FE9"/>
    <w:rsid w:val="00935ED6"/>
    <w:rsid w:val="00942054"/>
    <w:rsid w:val="00950821"/>
    <w:rsid w:val="009545F6"/>
    <w:rsid w:val="00957ED5"/>
    <w:rsid w:val="00963693"/>
    <w:rsid w:val="00967812"/>
    <w:rsid w:val="009719AA"/>
    <w:rsid w:val="00972B4B"/>
    <w:rsid w:val="009746F6"/>
    <w:rsid w:val="00975823"/>
    <w:rsid w:val="009767DC"/>
    <w:rsid w:val="00983ED0"/>
    <w:rsid w:val="009840D7"/>
    <w:rsid w:val="0098559B"/>
    <w:rsid w:val="00994D2D"/>
    <w:rsid w:val="009A204A"/>
    <w:rsid w:val="009B2524"/>
    <w:rsid w:val="009C3507"/>
    <w:rsid w:val="009C3846"/>
    <w:rsid w:val="009C5D6F"/>
    <w:rsid w:val="009C69E1"/>
    <w:rsid w:val="009C7550"/>
    <w:rsid w:val="009F3C8E"/>
    <w:rsid w:val="00A02A78"/>
    <w:rsid w:val="00A07ECB"/>
    <w:rsid w:val="00A13A90"/>
    <w:rsid w:val="00A23922"/>
    <w:rsid w:val="00A407BF"/>
    <w:rsid w:val="00A44393"/>
    <w:rsid w:val="00A56163"/>
    <w:rsid w:val="00A62522"/>
    <w:rsid w:val="00A655FC"/>
    <w:rsid w:val="00A6629C"/>
    <w:rsid w:val="00A73707"/>
    <w:rsid w:val="00A82498"/>
    <w:rsid w:val="00A84DCF"/>
    <w:rsid w:val="00A90A80"/>
    <w:rsid w:val="00A91534"/>
    <w:rsid w:val="00A96D58"/>
    <w:rsid w:val="00AA4F25"/>
    <w:rsid w:val="00AB0D9D"/>
    <w:rsid w:val="00AB1406"/>
    <w:rsid w:val="00AC0190"/>
    <w:rsid w:val="00AD0C90"/>
    <w:rsid w:val="00AD1AB1"/>
    <w:rsid w:val="00AD5060"/>
    <w:rsid w:val="00AD7015"/>
    <w:rsid w:val="00AE0E01"/>
    <w:rsid w:val="00AE56D2"/>
    <w:rsid w:val="00AF2B6C"/>
    <w:rsid w:val="00AF375A"/>
    <w:rsid w:val="00AF49AF"/>
    <w:rsid w:val="00B028CF"/>
    <w:rsid w:val="00B032B3"/>
    <w:rsid w:val="00B046E1"/>
    <w:rsid w:val="00B1283A"/>
    <w:rsid w:val="00B14C1F"/>
    <w:rsid w:val="00B14C66"/>
    <w:rsid w:val="00B21AA2"/>
    <w:rsid w:val="00B21EEF"/>
    <w:rsid w:val="00B220A7"/>
    <w:rsid w:val="00B248A2"/>
    <w:rsid w:val="00B25337"/>
    <w:rsid w:val="00B32B6B"/>
    <w:rsid w:val="00B415F6"/>
    <w:rsid w:val="00B50026"/>
    <w:rsid w:val="00B53512"/>
    <w:rsid w:val="00B620F0"/>
    <w:rsid w:val="00B702AF"/>
    <w:rsid w:val="00B754C9"/>
    <w:rsid w:val="00B9398A"/>
    <w:rsid w:val="00BA4829"/>
    <w:rsid w:val="00BA7329"/>
    <w:rsid w:val="00BB648C"/>
    <w:rsid w:val="00BC7E1D"/>
    <w:rsid w:val="00BD1635"/>
    <w:rsid w:val="00BE15FB"/>
    <w:rsid w:val="00BE1FD3"/>
    <w:rsid w:val="00BE3AA5"/>
    <w:rsid w:val="00BE6593"/>
    <w:rsid w:val="00C00E4F"/>
    <w:rsid w:val="00C0203D"/>
    <w:rsid w:val="00C0334F"/>
    <w:rsid w:val="00C03DF3"/>
    <w:rsid w:val="00C32725"/>
    <w:rsid w:val="00C327E4"/>
    <w:rsid w:val="00C32ADF"/>
    <w:rsid w:val="00C34F55"/>
    <w:rsid w:val="00C378EF"/>
    <w:rsid w:val="00C411B3"/>
    <w:rsid w:val="00C5516A"/>
    <w:rsid w:val="00C6002D"/>
    <w:rsid w:val="00C62CB3"/>
    <w:rsid w:val="00C73110"/>
    <w:rsid w:val="00C73697"/>
    <w:rsid w:val="00C7791A"/>
    <w:rsid w:val="00C87339"/>
    <w:rsid w:val="00C90333"/>
    <w:rsid w:val="00CB1E07"/>
    <w:rsid w:val="00CE3FD3"/>
    <w:rsid w:val="00CE7220"/>
    <w:rsid w:val="00CF0311"/>
    <w:rsid w:val="00CF64CC"/>
    <w:rsid w:val="00D016D3"/>
    <w:rsid w:val="00D0250C"/>
    <w:rsid w:val="00D114FF"/>
    <w:rsid w:val="00D158E7"/>
    <w:rsid w:val="00D2059F"/>
    <w:rsid w:val="00D24667"/>
    <w:rsid w:val="00D36D06"/>
    <w:rsid w:val="00D4131E"/>
    <w:rsid w:val="00D472B5"/>
    <w:rsid w:val="00D5338B"/>
    <w:rsid w:val="00D564E9"/>
    <w:rsid w:val="00D61775"/>
    <w:rsid w:val="00D65028"/>
    <w:rsid w:val="00D661CC"/>
    <w:rsid w:val="00D76127"/>
    <w:rsid w:val="00D80763"/>
    <w:rsid w:val="00D817B0"/>
    <w:rsid w:val="00D90A43"/>
    <w:rsid w:val="00DA2BA0"/>
    <w:rsid w:val="00DB3A0F"/>
    <w:rsid w:val="00DB5F73"/>
    <w:rsid w:val="00DB725F"/>
    <w:rsid w:val="00DC30E1"/>
    <w:rsid w:val="00DC5CDC"/>
    <w:rsid w:val="00DD0778"/>
    <w:rsid w:val="00DE6F40"/>
    <w:rsid w:val="00DF456D"/>
    <w:rsid w:val="00E11F98"/>
    <w:rsid w:val="00E12564"/>
    <w:rsid w:val="00E163E1"/>
    <w:rsid w:val="00E403E2"/>
    <w:rsid w:val="00E433D6"/>
    <w:rsid w:val="00E4405A"/>
    <w:rsid w:val="00E458F6"/>
    <w:rsid w:val="00E561BC"/>
    <w:rsid w:val="00E61670"/>
    <w:rsid w:val="00E75E9C"/>
    <w:rsid w:val="00E76959"/>
    <w:rsid w:val="00E81312"/>
    <w:rsid w:val="00E83960"/>
    <w:rsid w:val="00E8732E"/>
    <w:rsid w:val="00E9758D"/>
    <w:rsid w:val="00EA3096"/>
    <w:rsid w:val="00EC4E9D"/>
    <w:rsid w:val="00EE74D9"/>
    <w:rsid w:val="00EE7FE2"/>
    <w:rsid w:val="00EF4F49"/>
    <w:rsid w:val="00EF69C0"/>
    <w:rsid w:val="00EF6A3D"/>
    <w:rsid w:val="00EF6CAA"/>
    <w:rsid w:val="00F025B1"/>
    <w:rsid w:val="00F067A0"/>
    <w:rsid w:val="00F1361F"/>
    <w:rsid w:val="00F14DCB"/>
    <w:rsid w:val="00F26114"/>
    <w:rsid w:val="00F328BC"/>
    <w:rsid w:val="00F401F3"/>
    <w:rsid w:val="00F505E5"/>
    <w:rsid w:val="00F605A6"/>
    <w:rsid w:val="00F64EB2"/>
    <w:rsid w:val="00F67921"/>
    <w:rsid w:val="00F70A8C"/>
    <w:rsid w:val="00F77310"/>
    <w:rsid w:val="00F803E3"/>
    <w:rsid w:val="00F922F8"/>
    <w:rsid w:val="00F925B9"/>
    <w:rsid w:val="00F93468"/>
    <w:rsid w:val="00F96A40"/>
    <w:rsid w:val="00FA4D2A"/>
    <w:rsid w:val="00FB5868"/>
    <w:rsid w:val="00FB60C8"/>
    <w:rsid w:val="00FC01D2"/>
    <w:rsid w:val="00FC727B"/>
    <w:rsid w:val="00FD039E"/>
    <w:rsid w:val="00FD0AC2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11E4C"/>
  <w15:chartTrackingRefBased/>
  <w15:docId w15:val="{02584511-13E8-4AC6-A830-C0F3D62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0474"/>
    <w:pPr>
      <w:spacing w:before="100" w:beforeAutospacing="1" w:after="100" w:afterAutospacing="1"/>
    </w:pPr>
    <w:rPr>
      <w:color w:val="000000"/>
    </w:rPr>
  </w:style>
  <w:style w:type="paragraph" w:styleId="Tekstprzypisudolnego">
    <w:name w:val="footnote text"/>
    <w:basedOn w:val="Normalny"/>
    <w:semiHidden/>
    <w:rsid w:val="00230474"/>
    <w:rPr>
      <w:sz w:val="20"/>
      <w:szCs w:val="20"/>
    </w:rPr>
  </w:style>
  <w:style w:type="paragraph" w:styleId="Tekstprzypisukocowego">
    <w:name w:val="endnote text"/>
    <w:basedOn w:val="Normalny"/>
    <w:semiHidden/>
    <w:rsid w:val="00230474"/>
    <w:rPr>
      <w:sz w:val="20"/>
      <w:szCs w:val="20"/>
    </w:rPr>
  </w:style>
  <w:style w:type="character" w:styleId="Odwoanieprzypisudolnego">
    <w:name w:val="footnote reference"/>
    <w:semiHidden/>
    <w:rsid w:val="00230474"/>
    <w:rPr>
      <w:vertAlign w:val="superscript"/>
    </w:rPr>
  </w:style>
  <w:style w:type="paragraph" w:styleId="Tekstdymka">
    <w:name w:val="Balloon Text"/>
    <w:basedOn w:val="Normalny"/>
    <w:semiHidden/>
    <w:rsid w:val="00DE6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60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60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60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06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1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Twoja nazwa użytkownika</dc:creator>
  <cp:keywords/>
  <dc:description/>
  <cp:lastModifiedBy>rada</cp:lastModifiedBy>
  <cp:revision>6</cp:revision>
  <cp:lastPrinted>2019-11-25T13:35:00Z</cp:lastPrinted>
  <dcterms:created xsi:type="dcterms:W3CDTF">2020-11-30T08:58:00Z</dcterms:created>
  <dcterms:modified xsi:type="dcterms:W3CDTF">2020-11-30T09:15:00Z</dcterms:modified>
</cp:coreProperties>
</file>