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EC5F" w14:textId="2585128E" w:rsidR="000E3FB5" w:rsidRPr="00833AEC" w:rsidRDefault="000E3FB5" w:rsidP="00833AEC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33AEC">
        <w:rPr>
          <w:rFonts w:ascii="Arial" w:hAnsi="Arial" w:cs="Arial"/>
          <w:b/>
          <w:bCs/>
          <w:color w:val="auto"/>
          <w:sz w:val="28"/>
          <w:szCs w:val="28"/>
        </w:rPr>
        <w:t>Protokół nr</w:t>
      </w:r>
      <w:r w:rsidR="007B4A73" w:rsidRPr="00833AEC">
        <w:rPr>
          <w:rFonts w:ascii="Arial" w:hAnsi="Arial" w:cs="Arial"/>
          <w:b/>
          <w:bCs/>
          <w:color w:val="auto"/>
          <w:sz w:val="28"/>
          <w:szCs w:val="28"/>
        </w:rPr>
        <w:t xml:space="preserve"> XXX/2020</w:t>
      </w:r>
    </w:p>
    <w:p w14:paraId="692BDF9C" w14:textId="77777777" w:rsidR="000E3FB5" w:rsidRPr="00833AEC" w:rsidRDefault="000E3FB5">
      <w:pPr>
        <w:pStyle w:val="NormalnyWeb"/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XXX Sesja w dniu 29 grudnia 2020 </w:t>
      </w:r>
      <w:r w:rsidRPr="00833AEC">
        <w:rPr>
          <w:rFonts w:ascii="Arial" w:hAnsi="Arial" w:cs="Arial"/>
        </w:rPr>
        <w:br/>
        <w:t>Obrady rozpoczęto 29 grudnia 2020 o godz. 10:00, a zakończono o godz. 12:25 tego samego dnia.</w:t>
      </w:r>
    </w:p>
    <w:p w14:paraId="532E617A" w14:textId="77777777" w:rsidR="000E3FB5" w:rsidRPr="00833AEC" w:rsidRDefault="000E3FB5">
      <w:pPr>
        <w:pStyle w:val="NormalnyWeb"/>
        <w:rPr>
          <w:rFonts w:ascii="Arial" w:hAnsi="Arial" w:cs="Arial"/>
        </w:rPr>
      </w:pPr>
      <w:r w:rsidRPr="00833AEC">
        <w:rPr>
          <w:rFonts w:ascii="Arial" w:hAnsi="Arial" w:cs="Arial"/>
        </w:rPr>
        <w:t>W posiedzeniu wzięło udział 12 członków.</w:t>
      </w:r>
    </w:p>
    <w:p w14:paraId="355E5E30" w14:textId="77777777" w:rsidR="000E3FB5" w:rsidRPr="00833AEC" w:rsidRDefault="000E3FB5">
      <w:pPr>
        <w:pStyle w:val="NormalnyWeb"/>
        <w:rPr>
          <w:rFonts w:ascii="Arial" w:hAnsi="Arial" w:cs="Arial"/>
        </w:rPr>
      </w:pPr>
      <w:r w:rsidRPr="00833AEC">
        <w:rPr>
          <w:rFonts w:ascii="Arial" w:hAnsi="Arial" w:cs="Arial"/>
        </w:rPr>
        <w:t>Obecni:</w:t>
      </w:r>
    </w:p>
    <w:p w14:paraId="00501B40" w14:textId="51AD435A" w:rsidR="000E3FB5" w:rsidRPr="00833AEC" w:rsidRDefault="000E3FB5">
      <w:pPr>
        <w:pStyle w:val="NormalnyWeb"/>
        <w:rPr>
          <w:rFonts w:ascii="Arial" w:hAnsi="Arial" w:cs="Arial"/>
        </w:rPr>
      </w:pPr>
      <w:r w:rsidRPr="00833AEC">
        <w:rPr>
          <w:rFonts w:ascii="Arial" w:hAnsi="Arial" w:cs="Arial"/>
        </w:rPr>
        <w:t>1. Bartosz Borkowski</w:t>
      </w:r>
      <w:r w:rsidR="006E5B49" w:rsidRPr="00833AEC">
        <w:rPr>
          <w:rFonts w:ascii="Arial" w:hAnsi="Arial" w:cs="Arial"/>
        </w:rPr>
        <w:t xml:space="preserve"> </w:t>
      </w:r>
      <w:r w:rsidRPr="00833AEC">
        <w:rPr>
          <w:rFonts w:ascii="Arial" w:hAnsi="Arial" w:cs="Arial"/>
        </w:rPr>
        <w:br/>
      </w:r>
      <w:r w:rsidR="006E5B49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t>. Władysław Czerwiński</w:t>
      </w:r>
      <w:r w:rsidRPr="00833AEC">
        <w:rPr>
          <w:rFonts w:ascii="Arial" w:hAnsi="Arial" w:cs="Arial"/>
        </w:rPr>
        <w:br/>
      </w:r>
      <w:r w:rsidR="006E5B49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t xml:space="preserve">.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br/>
      </w:r>
      <w:r w:rsidR="006E5B49" w:rsidRPr="00833AEC">
        <w:rPr>
          <w:rFonts w:ascii="Arial" w:hAnsi="Arial" w:cs="Arial"/>
        </w:rPr>
        <w:t>4</w:t>
      </w:r>
      <w:r w:rsidRPr="00833AEC">
        <w:rPr>
          <w:rFonts w:ascii="Arial" w:hAnsi="Arial" w:cs="Arial"/>
        </w:rPr>
        <w:t>. Rafał Fogiel</w:t>
      </w:r>
      <w:r w:rsidRPr="00833AEC">
        <w:rPr>
          <w:rFonts w:ascii="Arial" w:hAnsi="Arial" w:cs="Arial"/>
        </w:rPr>
        <w:br/>
      </w:r>
      <w:r w:rsidR="006E5B49" w:rsidRPr="00833AEC">
        <w:rPr>
          <w:rFonts w:ascii="Arial" w:hAnsi="Arial" w:cs="Arial"/>
        </w:rPr>
        <w:t>5</w:t>
      </w:r>
      <w:r w:rsidRPr="00833AEC">
        <w:rPr>
          <w:rFonts w:ascii="Arial" w:hAnsi="Arial" w:cs="Arial"/>
        </w:rPr>
        <w:t xml:space="preserve">.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br/>
      </w:r>
      <w:r w:rsidR="006E5B49" w:rsidRPr="00833AEC">
        <w:rPr>
          <w:rFonts w:ascii="Arial" w:hAnsi="Arial" w:cs="Arial"/>
        </w:rPr>
        <w:t>6</w:t>
      </w:r>
      <w:r w:rsidRPr="00833AEC">
        <w:rPr>
          <w:rFonts w:ascii="Arial" w:hAnsi="Arial" w:cs="Arial"/>
        </w:rPr>
        <w:t xml:space="preserve">.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br/>
      </w:r>
      <w:r w:rsidR="006E5B49" w:rsidRPr="00833AEC">
        <w:rPr>
          <w:rFonts w:ascii="Arial" w:hAnsi="Arial" w:cs="Arial"/>
        </w:rPr>
        <w:t>7</w:t>
      </w:r>
      <w:r w:rsidRPr="00833AEC">
        <w:rPr>
          <w:rFonts w:ascii="Arial" w:hAnsi="Arial" w:cs="Arial"/>
        </w:rPr>
        <w:t>. Jan Ratajczyk</w:t>
      </w:r>
      <w:r w:rsidR="007B4A73" w:rsidRPr="00833AEC">
        <w:rPr>
          <w:rFonts w:ascii="Arial" w:hAnsi="Arial" w:cs="Arial"/>
        </w:rPr>
        <w:t xml:space="preserve"> </w:t>
      </w:r>
      <w:r w:rsidRPr="00833AEC">
        <w:rPr>
          <w:rFonts w:ascii="Arial" w:hAnsi="Arial" w:cs="Arial"/>
        </w:rPr>
        <w:br/>
      </w:r>
      <w:r w:rsidR="006E5B49" w:rsidRPr="00833AEC">
        <w:rPr>
          <w:rFonts w:ascii="Arial" w:hAnsi="Arial" w:cs="Arial"/>
        </w:rPr>
        <w:t>8</w:t>
      </w:r>
      <w:r w:rsidRPr="00833AEC">
        <w:rPr>
          <w:rFonts w:ascii="Arial" w:hAnsi="Arial" w:cs="Arial"/>
        </w:rPr>
        <w:t xml:space="preserve">.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br/>
      </w:r>
      <w:r w:rsidR="006E5B49" w:rsidRPr="00833AEC">
        <w:rPr>
          <w:rFonts w:ascii="Arial" w:hAnsi="Arial" w:cs="Arial"/>
        </w:rPr>
        <w:t>9</w:t>
      </w:r>
      <w:r w:rsidRPr="00833AEC">
        <w:rPr>
          <w:rFonts w:ascii="Arial" w:hAnsi="Arial" w:cs="Arial"/>
        </w:rPr>
        <w:t>. Adam Stobiecki</w:t>
      </w:r>
      <w:r w:rsidRPr="00833AEC">
        <w:rPr>
          <w:rFonts w:ascii="Arial" w:hAnsi="Arial" w:cs="Arial"/>
        </w:rPr>
        <w:br/>
      </w:r>
      <w:r w:rsidR="006E5B49" w:rsidRPr="00833AEC">
        <w:rPr>
          <w:rFonts w:ascii="Arial" w:hAnsi="Arial" w:cs="Arial"/>
        </w:rPr>
        <w:t>10</w:t>
      </w:r>
      <w:r w:rsidRPr="00833AEC">
        <w:rPr>
          <w:rFonts w:ascii="Arial" w:hAnsi="Arial" w:cs="Arial"/>
        </w:rPr>
        <w:t>. Mariusz Szczęsny</w:t>
      </w:r>
      <w:r w:rsidRPr="00833AEC">
        <w:rPr>
          <w:rFonts w:ascii="Arial" w:hAnsi="Arial" w:cs="Arial"/>
        </w:rPr>
        <w:br/>
        <w:t>1</w:t>
      </w:r>
      <w:r w:rsidR="006E5B49" w:rsidRPr="00833AEC">
        <w:rPr>
          <w:rFonts w:ascii="Arial" w:hAnsi="Arial" w:cs="Arial"/>
        </w:rPr>
        <w:t>1</w:t>
      </w:r>
      <w:r w:rsidRPr="00833AEC">
        <w:rPr>
          <w:rFonts w:ascii="Arial" w:hAnsi="Arial" w:cs="Arial"/>
        </w:rPr>
        <w:t>. Mirosław Włóka</w:t>
      </w:r>
      <w:r w:rsidRPr="00833AEC">
        <w:rPr>
          <w:rFonts w:ascii="Arial" w:hAnsi="Arial" w:cs="Arial"/>
        </w:rPr>
        <w:br/>
        <w:t>1</w:t>
      </w:r>
      <w:r w:rsidR="006E5B49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t>. Mariusz Zielonka</w:t>
      </w:r>
    </w:p>
    <w:p w14:paraId="437DF6BF" w14:textId="77777777" w:rsidR="007B4A73" w:rsidRPr="00833AEC" w:rsidRDefault="007B4A73">
      <w:pPr>
        <w:pStyle w:val="NormalnyWeb"/>
        <w:rPr>
          <w:rFonts w:ascii="Arial" w:hAnsi="Arial" w:cs="Arial"/>
        </w:rPr>
      </w:pPr>
    </w:p>
    <w:p w14:paraId="3265C943" w14:textId="05E6E117" w:rsidR="007B4A73" w:rsidRPr="00833AEC" w:rsidRDefault="000E3FB5" w:rsidP="007B4A73">
      <w:pPr>
        <w:pStyle w:val="NormalnyWeb"/>
        <w:numPr>
          <w:ilvl w:val="0"/>
          <w:numId w:val="1"/>
        </w:numPr>
        <w:spacing w:after="240" w:afterAutospacing="0"/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Otwarcie sesji i stwierdzenie quorum.</w:t>
      </w:r>
    </w:p>
    <w:p w14:paraId="60EF385D" w14:textId="77777777" w:rsidR="007B4A73" w:rsidRPr="00833AEC" w:rsidRDefault="007B4A73" w:rsidP="007B4A73">
      <w:pPr>
        <w:pStyle w:val="NormalnyWeb"/>
        <w:spacing w:before="120" w:beforeAutospacing="0" w:after="120" w:afterAutospacing="0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833AEC">
        <w:rPr>
          <w:rFonts w:ascii="Arial" w:eastAsia="Times New Roman" w:hAnsi="Arial" w:cs="Arial"/>
        </w:rPr>
        <w:br/>
        <w:t>w Sulejowie Pan Bartosz Borkowski.</w:t>
      </w:r>
    </w:p>
    <w:p w14:paraId="731FC458" w14:textId="79383752" w:rsidR="007B4A73" w:rsidRPr="00833AEC" w:rsidRDefault="007B4A73" w:rsidP="007B4A73">
      <w:pPr>
        <w:pStyle w:val="NormalnyWeb"/>
        <w:spacing w:before="120" w:beforeAutospacing="0" w:after="120" w:afterAutospacing="0"/>
        <w:rPr>
          <w:rFonts w:ascii="Arial" w:eastAsia="Times New Roman" w:hAnsi="Arial" w:cs="Arial"/>
        </w:rPr>
      </w:pPr>
      <w:r w:rsidRPr="00833AEC">
        <w:rPr>
          <w:rFonts w:ascii="Arial" w:hAnsi="Arial" w:cs="Arial"/>
          <w:b/>
          <w:bCs/>
        </w:rPr>
        <w:br/>
      </w:r>
      <w:r w:rsidRPr="00833AEC">
        <w:rPr>
          <w:rFonts w:ascii="Arial" w:eastAsia="Times New Roman" w:hAnsi="Arial" w:cs="Arial"/>
        </w:rPr>
        <w:t xml:space="preserve">Powitał przybyłych na sesję radnych Rady Miejskiej w Sulejowie, Burmistrza Sulejowa, </w:t>
      </w:r>
      <w:r w:rsidR="005D14C5" w:rsidRPr="00833AEC">
        <w:rPr>
          <w:rFonts w:ascii="Arial" w:eastAsia="Times New Roman" w:hAnsi="Arial" w:cs="Arial"/>
        </w:rPr>
        <w:t xml:space="preserve">Skarbnik Gminy, </w:t>
      </w:r>
      <w:r w:rsidRPr="00833AEC">
        <w:rPr>
          <w:rFonts w:ascii="Arial" w:eastAsia="Times New Roman" w:hAnsi="Arial" w:cs="Arial"/>
        </w:rPr>
        <w:t>kierowników referatów Urzędu Miejskiego w Sulejowie oraz pozostałe osoby uczestniczące w obradach sesji.</w:t>
      </w:r>
    </w:p>
    <w:p w14:paraId="24BC60BA" w14:textId="1838077E" w:rsidR="007B4A73" w:rsidRPr="00833AEC" w:rsidRDefault="007B4A73" w:rsidP="007B4A73">
      <w:pPr>
        <w:pStyle w:val="NormalnyWeb"/>
        <w:spacing w:after="240" w:afterAutospacing="0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Na podstawie listy obecności Przewodniczący Rady Miejskiej w Sulejowie Pan Bartosz Borkowski stwierdził, że w sesji uczestniczy 11 radnych, więc Rada Miejska w Sulejowie może podejmować prawomocne uchwały.</w:t>
      </w:r>
    </w:p>
    <w:p w14:paraId="2AD62FFB" w14:textId="77777777" w:rsidR="007B4A73" w:rsidRPr="00833AEC" w:rsidRDefault="000E3FB5" w:rsidP="007B4A73">
      <w:pPr>
        <w:pStyle w:val="NormalnyWeb"/>
        <w:spacing w:after="240" w:afterAutospacing="0"/>
        <w:jc w:val="center"/>
        <w:rPr>
          <w:rFonts w:ascii="Arial" w:hAnsi="Arial" w:cs="Arial"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</w:rPr>
        <w:t>2. Przedstawienie porządku obrad.</w:t>
      </w:r>
    </w:p>
    <w:p w14:paraId="4C3AA49F" w14:textId="1B0F56B7" w:rsidR="007B4A73" w:rsidRPr="00833AEC" w:rsidRDefault="007B4A73" w:rsidP="007B4A73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833AEC">
        <w:rPr>
          <w:rFonts w:ascii="Arial" w:eastAsia="Times New Roman" w:hAnsi="Arial" w:cs="Arial"/>
        </w:rPr>
        <w:t>Przewodniczący Rady Miejskiej w Sulejowie Pan Bartosz Borkowski przedstawił proponowany porządek obrad i zapytał, czy wnosi ktoś zmiany do porządku obrad.</w:t>
      </w:r>
      <w:r w:rsidRPr="00833AEC">
        <w:rPr>
          <w:rFonts w:ascii="Arial" w:hAnsi="Arial" w:cs="Arial"/>
        </w:rPr>
        <w:t xml:space="preserve"> </w:t>
      </w:r>
    </w:p>
    <w:p w14:paraId="2B9372E6" w14:textId="49901E9D" w:rsidR="007B4A73" w:rsidRPr="00833AEC" w:rsidRDefault="007B4A73" w:rsidP="007B4A73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Burmistrz Sulejowa Pan Wojciech Ostrowski wnioskował o wprowadzenie do porządku obrad punktów:</w:t>
      </w:r>
    </w:p>
    <w:p w14:paraId="367E6FCA" w14:textId="32B88ABC" w:rsidR="007B4A73" w:rsidRPr="00833AEC" w:rsidRDefault="007B4A73" w:rsidP="007A3DA1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833AEC">
        <w:rPr>
          <w:rFonts w:ascii="Arial" w:hAnsi="Arial" w:cs="Arial"/>
          <w:b/>
          <w:bCs/>
        </w:rPr>
        <w:t>Podjęcie uchwały w sprawie rozpatrzenia skargi na działalność Burmistrza Sulejowa (pkt. 15)</w:t>
      </w:r>
    </w:p>
    <w:p w14:paraId="095A5E5D" w14:textId="3CE04E88" w:rsidR="007B4A73" w:rsidRPr="00833AEC" w:rsidRDefault="007B4A73" w:rsidP="007A3DA1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833AEC">
        <w:rPr>
          <w:rFonts w:ascii="Arial" w:hAnsi="Arial" w:cs="Arial"/>
          <w:b/>
          <w:bCs/>
        </w:rPr>
        <w:t xml:space="preserve">Podjęcie uchwały w sprawie zmiany „Regulaminu utrzymania czystości </w:t>
      </w:r>
      <w:r w:rsidR="0031009B" w:rsidRPr="00833AEC">
        <w:rPr>
          <w:rFonts w:ascii="Arial" w:hAnsi="Arial" w:cs="Arial"/>
          <w:b/>
          <w:bCs/>
        </w:rPr>
        <w:br/>
      </w:r>
      <w:r w:rsidRPr="00833AEC">
        <w:rPr>
          <w:rFonts w:ascii="Arial" w:hAnsi="Arial" w:cs="Arial"/>
          <w:b/>
          <w:bCs/>
        </w:rPr>
        <w:t>i porządku na terenie gminy Sulejów”. (pkt. 16)</w:t>
      </w:r>
    </w:p>
    <w:p w14:paraId="6A53E271" w14:textId="56FFD0AD" w:rsidR="007B4A73" w:rsidRPr="00833AEC" w:rsidRDefault="007B4A73" w:rsidP="007A3DA1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833AEC">
        <w:rPr>
          <w:rFonts w:ascii="Arial" w:hAnsi="Arial" w:cs="Arial"/>
          <w:b/>
          <w:bCs/>
        </w:rPr>
        <w:lastRenderedPageBreak/>
        <w:t xml:space="preserve">Podjęcie uchwały w sprawie zmiany Uchwały Nr XVI/177/2019 Rady Miejskiej </w:t>
      </w:r>
      <w:r w:rsidR="0031009B" w:rsidRPr="00833AEC">
        <w:rPr>
          <w:rFonts w:ascii="Arial" w:hAnsi="Arial" w:cs="Arial"/>
          <w:b/>
          <w:bCs/>
        </w:rPr>
        <w:br/>
      </w:r>
      <w:r w:rsidRPr="00833AEC">
        <w:rPr>
          <w:rFonts w:ascii="Arial" w:hAnsi="Arial" w:cs="Arial"/>
          <w:b/>
          <w:bCs/>
        </w:rPr>
        <w:t xml:space="preserve">w Sulejowie z dnia 19 grudnia 2019 r. w sprawie określenia szczegółowego sposobu i zakresu świadczenia usług w zakresie odbierania odpadów komunalnych </w:t>
      </w:r>
      <w:r w:rsidR="007A3DA1" w:rsidRPr="00833AEC">
        <w:rPr>
          <w:rFonts w:ascii="Arial" w:hAnsi="Arial" w:cs="Arial"/>
          <w:b/>
          <w:bCs/>
        </w:rPr>
        <w:t xml:space="preserve">od właścicieli nieruchomości </w:t>
      </w:r>
      <w:r w:rsidR="00833AEC">
        <w:rPr>
          <w:rFonts w:ascii="Arial" w:hAnsi="Arial" w:cs="Arial"/>
          <w:b/>
          <w:bCs/>
        </w:rPr>
        <w:br/>
      </w:r>
      <w:r w:rsidR="007A3DA1" w:rsidRPr="00833AEC">
        <w:rPr>
          <w:rFonts w:ascii="Arial" w:hAnsi="Arial" w:cs="Arial"/>
          <w:b/>
          <w:bCs/>
        </w:rPr>
        <w:t>i zagospodarowania tych odpadów. (pkt. 17)</w:t>
      </w:r>
    </w:p>
    <w:p w14:paraId="483332A8" w14:textId="6F2B2DB9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685F21D" w14:textId="5525861B" w:rsidR="007A3DA1" w:rsidRPr="00833AEC" w:rsidRDefault="007A3DA1" w:rsidP="007A3DA1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oraz o zmianę treści pkt. 10 porządku obrad. Punkt 10 otrzymuje brzmienie:</w:t>
      </w:r>
    </w:p>
    <w:p w14:paraId="1B96A94E" w14:textId="022297C5" w:rsidR="007A3DA1" w:rsidRPr="00833AEC" w:rsidRDefault="007A3DA1" w:rsidP="007A3DA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  <w:b/>
          <w:bCs/>
        </w:rPr>
        <w:t>Podjęcie uchwały w sprawie wyrażenia zgody na zawarcie kolejnych umów dzierżawy i najmu z dotychczasowymi dzierżawcami i najemcami nieruchomości wchodzących w skład gminnego zasobu nieruchomości.</w:t>
      </w:r>
    </w:p>
    <w:p w14:paraId="054C249E" w14:textId="77777777" w:rsidR="007A3DA1" w:rsidRPr="00833AEC" w:rsidRDefault="007A3DA1" w:rsidP="007B4A7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0CA37CA" w14:textId="4CAF89F4" w:rsidR="007B4A73" w:rsidRPr="00833AEC" w:rsidRDefault="007B4A73" w:rsidP="007B4A7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Przewodniczący Rady Miejskiej w Sulejowie Pan Bartosz Borkowski zapytał, czy radni otrzymali projekty uchwał, które będą omawiane na dzisiejszej sesji.</w:t>
      </w:r>
    </w:p>
    <w:p w14:paraId="68CAF38F" w14:textId="21C69463" w:rsidR="007B4A73" w:rsidRPr="00833AEC" w:rsidRDefault="007B4A73" w:rsidP="007B4A7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Radni otrzymali projekty uchwał.</w:t>
      </w:r>
    </w:p>
    <w:p w14:paraId="3A6AC3D6" w14:textId="2EF56DD7" w:rsidR="007A3DA1" w:rsidRPr="00833AEC" w:rsidRDefault="007B4A73" w:rsidP="007A3DA1">
      <w:pPr>
        <w:pStyle w:val="NormalnyWeb"/>
        <w:spacing w:after="0" w:afterAutospacing="0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t>Przewodniczący Rady Miejskiej w Sulejowie Pan Bartosz Borkowski stwierdził, że sesja Rady Miejskiej w Sulejowie została zwołana prawidłowo oraz, że radni nie zgłosili uwag w tym zakresie.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W dyskusji wzięli udział:</w:t>
      </w:r>
      <w:r w:rsidR="000E3FB5" w:rsidRPr="00833AEC">
        <w:rPr>
          <w:rFonts w:ascii="Arial" w:hAnsi="Arial" w:cs="Arial"/>
        </w:rPr>
        <w:br/>
        <w:t>- Adam Stobiecki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7A3DA1" w:rsidRPr="00833AEC">
        <w:rPr>
          <w:rFonts w:ascii="Arial" w:hAnsi="Arial" w:cs="Arial"/>
          <w:b/>
          <w:bCs/>
        </w:rPr>
        <w:t xml:space="preserve">Radny </w:t>
      </w:r>
      <w:r w:rsidR="007A3DA1" w:rsidRPr="00833AEC">
        <w:rPr>
          <w:rFonts w:ascii="Arial" w:hAnsi="Arial" w:cs="Arial"/>
          <w:b/>
          <w:bCs/>
        </w:rPr>
        <w:br/>
      </w:r>
      <w:r w:rsidR="007A3DA1" w:rsidRPr="00833AEC">
        <w:rPr>
          <w:rFonts w:ascii="Arial" w:hAnsi="Arial" w:cs="Arial"/>
          <w:b/>
          <w:bCs/>
          <w:u w:val="single"/>
        </w:rPr>
        <w:t>Adam Stobiecki</w:t>
      </w:r>
    </w:p>
    <w:p w14:paraId="572CC209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Poprosił o omówienie projektów uchwał, które są wprowadzane do porządku obrad.</w:t>
      </w:r>
    </w:p>
    <w:p w14:paraId="45102985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42F3EEEA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Kierownik Ref. PO</w:t>
      </w:r>
    </w:p>
    <w:p w14:paraId="08EF6E64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Katarzyna Wieczorek</w:t>
      </w:r>
    </w:p>
    <w:p w14:paraId="30D878EA" w14:textId="1883A7A6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Omówiła zmiany, które mają być wprowadzone w związku z podjęciem uchwał dotyczących zmian w „Regulaminie utrzymania czystości i porządku na terenie gminy Sulejów” oraz określenia sposobu i zakresu świadczenia usług w zakresie odbierania odpadów komunalnych.</w:t>
      </w:r>
      <w:r w:rsidR="005D14C5" w:rsidRPr="00833AEC">
        <w:rPr>
          <w:rFonts w:ascii="Arial" w:hAnsi="Arial" w:cs="Arial"/>
        </w:rPr>
        <w:t xml:space="preserve"> Zmiany polegają na tym, że odpady komunalne będą odbierane 2 razy w miesiącu</w:t>
      </w:r>
      <w:r w:rsidR="0031009B" w:rsidRPr="00833AEC">
        <w:rPr>
          <w:rFonts w:ascii="Arial" w:hAnsi="Arial" w:cs="Arial"/>
        </w:rPr>
        <w:t xml:space="preserve"> przez cały rok</w:t>
      </w:r>
      <w:r w:rsidR="005D14C5" w:rsidRPr="00833AEC">
        <w:rPr>
          <w:rFonts w:ascii="Arial" w:hAnsi="Arial" w:cs="Arial"/>
        </w:rPr>
        <w:t xml:space="preserve"> oraz zostaną wprowadzone ograniczenia ilości oddawanych </w:t>
      </w:r>
      <w:r w:rsidR="0031009B" w:rsidRPr="00833AEC">
        <w:rPr>
          <w:rFonts w:ascii="Arial" w:hAnsi="Arial" w:cs="Arial"/>
        </w:rPr>
        <w:t>bio</w:t>
      </w:r>
      <w:r w:rsidR="005D14C5" w:rsidRPr="00833AEC">
        <w:rPr>
          <w:rFonts w:ascii="Arial" w:hAnsi="Arial" w:cs="Arial"/>
        </w:rPr>
        <w:t>odpadów</w:t>
      </w:r>
      <w:r w:rsidR="0031009B" w:rsidRPr="00833AEC">
        <w:rPr>
          <w:rFonts w:ascii="Arial" w:hAnsi="Arial" w:cs="Arial"/>
        </w:rPr>
        <w:t>.</w:t>
      </w:r>
    </w:p>
    <w:p w14:paraId="49CE7CCA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728E4D4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Radny</w:t>
      </w:r>
    </w:p>
    <w:p w14:paraId="4D0E8D72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833AEC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05C9FC8A" w14:textId="2C7BE1D2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Zapytał, czy można utworzyć gminny kompostownik.</w:t>
      </w:r>
    </w:p>
    <w:p w14:paraId="279301F1" w14:textId="4DBE4D6C" w:rsidR="005D14C5" w:rsidRPr="00833AEC" w:rsidRDefault="005D14C5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2BD3305" w14:textId="77777777" w:rsidR="005D14C5" w:rsidRPr="00833AEC" w:rsidRDefault="005D14C5" w:rsidP="005D14C5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Kierownik Ref. PO</w:t>
      </w:r>
    </w:p>
    <w:p w14:paraId="0F5B3749" w14:textId="77777777" w:rsidR="005D14C5" w:rsidRPr="00833AEC" w:rsidRDefault="005D14C5" w:rsidP="005D14C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Katarzyna Wieczorek</w:t>
      </w:r>
    </w:p>
    <w:p w14:paraId="18ACFE08" w14:textId="0D02F488" w:rsidR="005D14C5" w:rsidRPr="00833AEC" w:rsidRDefault="005D14C5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Poinformowała, że aby utworzyć gminny kompostownik jest potrzebna koncesja. Miejski Zarząd Komunalny </w:t>
      </w:r>
      <w:r w:rsidR="0031009B" w:rsidRPr="00833AEC">
        <w:rPr>
          <w:rFonts w:ascii="Arial" w:hAnsi="Arial" w:cs="Arial"/>
        </w:rPr>
        <w:t xml:space="preserve">w Sulejowie </w:t>
      </w:r>
      <w:r w:rsidRPr="00833AEC">
        <w:rPr>
          <w:rFonts w:ascii="Arial" w:hAnsi="Arial" w:cs="Arial"/>
        </w:rPr>
        <w:t>będzie występował o takie pozwolenie</w:t>
      </w:r>
    </w:p>
    <w:p w14:paraId="02BAE2FF" w14:textId="56A301DE" w:rsidR="005D14C5" w:rsidRPr="00833AEC" w:rsidRDefault="005D14C5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468B7916" w14:textId="3D101212" w:rsidR="005D14C5" w:rsidRPr="00833AEC" w:rsidRDefault="005D14C5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 xml:space="preserve">Na obrady sesji </w:t>
      </w:r>
      <w:r w:rsidR="003219E0" w:rsidRPr="00833AEC">
        <w:rPr>
          <w:rFonts w:ascii="Arial" w:hAnsi="Arial" w:cs="Arial"/>
          <w:b/>
          <w:bCs/>
        </w:rPr>
        <w:t xml:space="preserve">przybył Radny Jarosław </w:t>
      </w:r>
      <w:proofErr w:type="spellStart"/>
      <w:r w:rsidR="003219E0" w:rsidRPr="00833AEC">
        <w:rPr>
          <w:rFonts w:ascii="Arial" w:hAnsi="Arial" w:cs="Arial"/>
          <w:b/>
          <w:bCs/>
        </w:rPr>
        <w:t>Sarlej</w:t>
      </w:r>
      <w:proofErr w:type="spellEnd"/>
      <w:r w:rsidR="003219E0" w:rsidRPr="00833AEC">
        <w:rPr>
          <w:rFonts w:ascii="Arial" w:hAnsi="Arial" w:cs="Arial"/>
          <w:b/>
          <w:bCs/>
        </w:rPr>
        <w:t>.</w:t>
      </w:r>
    </w:p>
    <w:p w14:paraId="198F685F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1353809" w14:textId="77777777" w:rsidR="00833AEC" w:rsidRDefault="00833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ED6515" w14:textId="5AA4D96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lastRenderedPageBreak/>
        <w:t>Radny</w:t>
      </w:r>
    </w:p>
    <w:p w14:paraId="6324D8C8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Mirosław Włóka</w:t>
      </w:r>
    </w:p>
    <w:p w14:paraId="48722C2D" w14:textId="3970ADBB" w:rsidR="006E5B49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Zapytał, czy jeżeli powstanie gminnym kompostownik to </w:t>
      </w:r>
      <w:r w:rsidR="0031009B" w:rsidRPr="00833AEC">
        <w:rPr>
          <w:rFonts w:ascii="Arial" w:hAnsi="Arial" w:cs="Arial"/>
        </w:rPr>
        <w:t>bio</w:t>
      </w:r>
      <w:r w:rsidRPr="00833AEC">
        <w:rPr>
          <w:rFonts w:ascii="Arial" w:hAnsi="Arial" w:cs="Arial"/>
        </w:rPr>
        <w:t>odpady będą odbierane przez firmę zewnętrzną czy PSZOK sam nimi zagospodaruje</w:t>
      </w:r>
      <w:r w:rsidR="006E5B49" w:rsidRPr="00833AEC">
        <w:rPr>
          <w:rFonts w:ascii="Arial" w:hAnsi="Arial" w:cs="Arial"/>
        </w:rPr>
        <w:t xml:space="preserve"> oraz czy będzie to miało wpływ na cenę śmieci.</w:t>
      </w:r>
    </w:p>
    <w:p w14:paraId="01372DEF" w14:textId="3CE9D8BB" w:rsidR="003219E0" w:rsidRPr="00833AEC" w:rsidRDefault="003219E0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880F777" w14:textId="77777777" w:rsidR="003219E0" w:rsidRPr="00833AEC" w:rsidRDefault="003219E0" w:rsidP="003219E0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Kierownik Ref. PO</w:t>
      </w:r>
    </w:p>
    <w:p w14:paraId="76A26605" w14:textId="77777777" w:rsidR="003219E0" w:rsidRPr="00833AEC" w:rsidRDefault="003219E0" w:rsidP="003219E0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Katarzyna Wieczorek</w:t>
      </w:r>
    </w:p>
    <w:p w14:paraId="722C4C88" w14:textId="6874D9E2" w:rsidR="003219E0" w:rsidRPr="00833AEC" w:rsidRDefault="003219E0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Odpowiedziała, że dopóki nie powstanie gminny kompostownik odpady będą odbierane przez firmę.</w:t>
      </w:r>
    </w:p>
    <w:p w14:paraId="5C442BB1" w14:textId="77777777" w:rsidR="006E5B49" w:rsidRPr="00833AEC" w:rsidRDefault="006E5B49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143C3C0" w14:textId="77777777" w:rsidR="006E5B49" w:rsidRPr="00833AEC" w:rsidRDefault="006E5B49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Radny</w:t>
      </w:r>
    </w:p>
    <w:p w14:paraId="661D4F90" w14:textId="77777777" w:rsidR="006E5B49" w:rsidRPr="00833AEC" w:rsidRDefault="006E5B49" w:rsidP="007A3DA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Adam Stobiecki</w:t>
      </w:r>
    </w:p>
    <w:p w14:paraId="0F488B43" w14:textId="71B36F28" w:rsidR="006E5B49" w:rsidRPr="00833AEC" w:rsidRDefault="006E5B49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Zapytał, czy w regulaminie jest określona różnica w stawce za odbiór odpadów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w przypadku posiadania kompostownika.</w:t>
      </w:r>
    </w:p>
    <w:p w14:paraId="5A94B4F7" w14:textId="15EF5B59" w:rsidR="0019293E" w:rsidRPr="00833AEC" w:rsidRDefault="0019293E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6A41CE6" w14:textId="77777777" w:rsidR="0019293E" w:rsidRPr="00833AEC" w:rsidRDefault="0019293E" w:rsidP="001929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Kierownik Ref. PO</w:t>
      </w:r>
    </w:p>
    <w:p w14:paraId="00F55935" w14:textId="77777777" w:rsidR="0019293E" w:rsidRPr="00833AEC" w:rsidRDefault="0019293E" w:rsidP="0019293E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Katarzyna Wieczorek</w:t>
      </w:r>
    </w:p>
    <w:p w14:paraId="1A90233A" w14:textId="6CCBAD6B" w:rsidR="0019293E" w:rsidRPr="00833AEC" w:rsidRDefault="0019293E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Odpowiedziała, że nie. Kwota ta będzie określona w uchwale ustalającej stawki za odbiór odpadów.</w:t>
      </w:r>
    </w:p>
    <w:p w14:paraId="50AA18AC" w14:textId="7EFD8377" w:rsidR="007A3DA1" w:rsidRPr="00833AEC" w:rsidRDefault="000E3FB5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  <w:u w:val="single"/>
        </w:rPr>
        <w:t>Głosowano wniosek w sprawie:</w:t>
      </w:r>
      <w:r w:rsidRPr="00833AEC">
        <w:rPr>
          <w:rFonts w:ascii="Arial" w:hAnsi="Arial" w:cs="Arial"/>
        </w:rPr>
        <w:br/>
        <w:t xml:space="preserve">wprowadzenia do porządku obrad punktu: "Podjęcie uchwały w sprawie rozpatrzenia skargi na działalność Burmistrza Sulejowa". 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Style w:val="Pogrubienie"/>
          <w:rFonts w:ascii="Arial" w:hAnsi="Arial" w:cs="Arial"/>
          <w:u w:val="single"/>
        </w:rPr>
        <w:t>Wyniki głosowania</w:t>
      </w:r>
      <w:r w:rsidRPr="00833AEC">
        <w:rPr>
          <w:rFonts w:ascii="Arial" w:hAnsi="Arial" w:cs="Arial"/>
        </w:rPr>
        <w:br/>
        <w:t xml:space="preserve">ZA: 11, PRZECIW: 0, WSTRZYMUJĘ SIĘ: 0, BRAK GŁOSU: 0, NIEOBECNI: 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(11)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>, Jan Ratajczyk, Adam Stobiecki, 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 xml:space="preserve">Jacek Ciapała, Marcin Gadomski,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  <w:u w:val="single"/>
        </w:rPr>
        <w:t>Głosowano wniosek w sprawie:</w:t>
      </w:r>
      <w:r w:rsidRPr="00833AEC">
        <w:rPr>
          <w:rFonts w:ascii="Arial" w:hAnsi="Arial" w:cs="Arial"/>
        </w:rPr>
        <w:br/>
        <w:t xml:space="preserve">wprowadzenia do porządku obrad punktu: "Podjęcie uchwały w sprawie zmiany "Regulaminu utrzymania czystości i porządku na terenie gminy Sulejów". 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Style w:val="Pogrubienie"/>
          <w:rFonts w:ascii="Arial" w:hAnsi="Arial" w:cs="Arial"/>
          <w:u w:val="single"/>
        </w:rPr>
        <w:t>Wyniki głosowania</w:t>
      </w:r>
      <w:r w:rsidRPr="00833AEC">
        <w:rPr>
          <w:rFonts w:ascii="Arial" w:hAnsi="Arial" w:cs="Arial"/>
        </w:rPr>
        <w:br/>
        <w:t xml:space="preserve">ZA: 11, PRZECIW: 0, WSTRZYMUJĘ SIĘ: 0, BRAK GŁOSU: 0, NIEOBECNI: 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(11)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>, Jan Ratajczyk, Adam Stobiecki, 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 xml:space="preserve">Jacek Ciapała, Marcin Gadomski,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  <w:u w:val="single"/>
        </w:rPr>
        <w:lastRenderedPageBreak/>
        <w:t>Głosowano wniosek w sprawie:</w:t>
      </w:r>
      <w:r w:rsidRPr="00833AEC">
        <w:rPr>
          <w:rFonts w:ascii="Arial" w:hAnsi="Arial" w:cs="Arial"/>
        </w:rPr>
        <w:br/>
        <w:t xml:space="preserve">wprowadzenia do porządku obrad punktu: "Podjęcie uchwały w sprawie zmiany Uchwały Nr XVI/177/2019 Rady Miejskiej w Sulejowie z dnia 19 grudnia 2019 r.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 xml:space="preserve">w sprawie określenia szczegółowego sposobu i zakresu świadczenia usług w zakresie odbierania odpadów komunalnych od właścicieli nieruchomości i zagospodarowania tych odpadów". 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Style w:val="Pogrubienie"/>
          <w:rFonts w:ascii="Arial" w:hAnsi="Arial" w:cs="Arial"/>
          <w:u w:val="single"/>
        </w:rPr>
        <w:t>Wyniki głosowania</w:t>
      </w:r>
      <w:r w:rsidRPr="00833AEC">
        <w:rPr>
          <w:rFonts w:ascii="Arial" w:hAnsi="Arial" w:cs="Arial"/>
        </w:rPr>
        <w:br/>
        <w:t xml:space="preserve">ZA: 11, PRZECIW: 0, WSTRZYMUJĘ SIĘ: 0, BRAK GŁOSU: 0, NIEOBECNI: 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(11)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>, Jan Ratajczyk, Adam Stobiecki, 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 xml:space="preserve">Jacek Ciapała, Marcin Gadomski,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  <w:u w:val="single"/>
        </w:rPr>
        <w:t>Głosowano wniosek w sprawie:</w:t>
      </w:r>
      <w:r w:rsidRPr="00833AEC">
        <w:rPr>
          <w:rFonts w:ascii="Arial" w:hAnsi="Arial" w:cs="Arial"/>
        </w:rPr>
        <w:br/>
        <w:t xml:space="preserve">zmiany treści punktu 10 porządku obrad. Punkt 10 otrzymuje brzmienie: "Podjęcie uchwały w sprawie wyrażenia zgody na zawarcie kolejnych umów dzierżawy i najmu </w:t>
      </w:r>
      <w:r w:rsidR="0019293E"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 xml:space="preserve">z dotychczasowymi dzierżawcami i najemcami nieruchomości wchodzących w skład gminnego zasobu nieruchomości.". 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Style w:val="Pogrubienie"/>
          <w:rFonts w:ascii="Arial" w:hAnsi="Arial" w:cs="Arial"/>
          <w:u w:val="single"/>
        </w:rPr>
        <w:t>Wyniki głosowania</w:t>
      </w:r>
      <w:r w:rsidRPr="00833AEC">
        <w:rPr>
          <w:rFonts w:ascii="Arial" w:hAnsi="Arial" w:cs="Arial"/>
        </w:rPr>
        <w:br/>
        <w:t xml:space="preserve">ZA: 11, PRZECIW: 0, WSTRZYMUJĘ SIĘ: 0, BRAK GŁOSU: 0, NIEOBECNI: 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(11)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>, Jan Ratajczyk, Adam Stobiecki, 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 xml:space="preserve">Jacek Ciapała, Marcin Gadomski,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="007A3DA1" w:rsidRPr="00833AEC">
        <w:rPr>
          <w:rFonts w:ascii="Arial" w:hAnsi="Arial" w:cs="Arial"/>
        </w:rPr>
        <w:t>Przewodniczący Rady Miejskiej w Sulejowie Pan Bartosz Borkowski zapytał, czy radni otrzymali projekty uchwał, które będą omawiane na dzisiejszej sesji.</w:t>
      </w:r>
    </w:p>
    <w:p w14:paraId="28816117" w14:textId="77777777" w:rsidR="007A3DA1" w:rsidRPr="00833AEC" w:rsidRDefault="007A3DA1" w:rsidP="007A3DA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Radni otrzymali projekty uchwał.</w:t>
      </w:r>
    </w:p>
    <w:p w14:paraId="2BEF2C17" w14:textId="5EA974F9" w:rsidR="0019293E" w:rsidRPr="00833AEC" w:rsidRDefault="007A3DA1" w:rsidP="0019293E">
      <w:pPr>
        <w:pStyle w:val="NormalnyWeb"/>
        <w:spacing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Przewodniczący Rady Miejskiej w Sulejowie Pan Bartosz Borkowski stwierdził, że sesja Rady Miejskiej w Sulejowie została zwołana prawidłowo oraz, że radni nie zgłosili uwag w tym zakresie.</w:t>
      </w:r>
    </w:p>
    <w:p w14:paraId="1D93CA39" w14:textId="77777777" w:rsidR="0019293E" w:rsidRPr="00833AEC" w:rsidRDefault="0019293E" w:rsidP="0019293E">
      <w:pPr>
        <w:pStyle w:val="NormalnyWeb"/>
        <w:spacing w:after="0" w:afterAutospacing="0"/>
        <w:rPr>
          <w:rFonts w:ascii="Arial" w:hAnsi="Arial" w:cs="Arial"/>
        </w:rPr>
      </w:pPr>
      <w:r w:rsidRPr="00833AEC">
        <w:rPr>
          <w:rFonts w:ascii="Arial" w:hAnsi="Arial" w:cs="Arial"/>
        </w:rPr>
        <w:t>Porządek obrad po wprowadzonych zmianach wygląda następująco:</w:t>
      </w:r>
    </w:p>
    <w:p w14:paraId="0D3FE0AE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Otwarcie sesji i stwierdzenie quorum.</w:t>
      </w:r>
    </w:p>
    <w:p w14:paraId="669B2D6E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Przedstawienie porządku obrad.</w:t>
      </w:r>
    </w:p>
    <w:p w14:paraId="6A2AB3F8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Przyjęcie protokołu z XXVIII i XXIX sesji Rady Miejskiej w Sulejowie.</w:t>
      </w:r>
    </w:p>
    <w:p w14:paraId="0347173A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Informacje o działaniach podejmowanych przez Burmistrza w okresie między sesjami.</w:t>
      </w:r>
    </w:p>
    <w:p w14:paraId="5952AF49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lastRenderedPageBreak/>
        <w:t>Podjęcie uchwały w sprawie zmiany Wieloletniej Prognozy Finansowej gminy Sulejów na lata 2020-2030.</w:t>
      </w:r>
    </w:p>
    <w:p w14:paraId="541B6B99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zmieniającej uchwałę budżetową gminy Sulejów na 2020 rok.</w:t>
      </w:r>
    </w:p>
    <w:p w14:paraId="3AFBA287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w sprawie uchwalenia Wieloletniej Prognozy Finansowej gminy Sulejów na lata 2021-2030.</w:t>
      </w:r>
    </w:p>
    <w:p w14:paraId="6296D5A1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w sprawie uchwalenia budżetu gminy Sulejów na 2021 rok.</w:t>
      </w:r>
    </w:p>
    <w:p w14:paraId="4F8E715B" w14:textId="25F96154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w sprawie wyboru Przewodniczącego Komisji skarg, wniosków i petycji Rady Miejskiej w Sulejowie.</w:t>
      </w:r>
    </w:p>
    <w:p w14:paraId="269F912B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w sprawie wyrażenia zgody na zawarcie kolejnych umów dzierżawy i najmu z dotychczasowymi dzierżawcami i najemcami nieruchomości wchodzących w skład gminnego zasobu nieruchomości.</w:t>
      </w:r>
    </w:p>
    <w:p w14:paraId="5290E1AE" w14:textId="21A6B63D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 xml:space="preserve">Podjęcie uchwały w sprawie uchwalenia Gminnego Programu Profilaktyki </w:t>
      </w:r>
      <w:r w:rsidRPr="00833AEC">
        <w:rPr>
          <w:rFonts w:ascii="Arial" w:eastAsia="Times New Roman" w:hAnsi="Arial" w:cs="Arial"/>
        </w:rPr>
        <w:br/>
        <w:t>i Rozwiązywania Problemów Alkoholowych oraz Przeciwdziałania Narkomanii na 2021 r.</w:t>
      </w:r>
    </w:p>
    <w:p w14:paraId="1B2EBFDB" w14:textId="6B17AA6E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w sprawie wprowadzenia Programu Współpracy Gminy Sulejów z Organizacjami Pozarządowymi w 2021 roku.</w:t>
      </w:r>
    </w:p>
    <w:p w14:paraId="6B8300C2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w sprawie ustanowienia programu osłonowego w zakresie dożywiania "Posiłek w szkole i w domu" na lata 2020-2023".</w:t>
      </w:r>
    </w:p>
    <w:p w14:paraId="1BC10844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w sprawie zawarcia porozumienia międzygminnego dotyczącego powierzenia Gminie Wolbórz zadania publicznego w zakresie organizacji publicznego transportu zbiorowego na terenie Gminy Sulejów.</w:t>
      </w:r>
    </w:p>
    <w:p w14:paraId="5766E0DC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w sprawie rozpatrzenia skargi na działalność Burmistrza Sulejowa.</w:t>
      </w:r>
    </w:p>
    <w:p w14:paraId="20CD2EB1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Podjęcie uchwały w sprawie zmiany "Regulaminu utrzymania czystości i porządku na terenie gminy Sulejów"</w:t>
      </w:r>
    </w:p>
    <w:p w14:paraId="7A84FCD0" w14:textId="05F232C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 xml:space="preserve">Podjęcie uchwały w sprawie zmiany Uchwały Nr XVI/177/2019 Rady Miejskiej </w:t>
      </w:r>
      <w:r w:rsidRPr="00833AEC">
        <w:rPr>
          <w:rFonts w:ascii="Arial" w:eastAsia="Times New Roman" w:hAnsi="Arial" w:cs="Arial"/>
        </w:rPr>
        <w:br/>
        <w:t>w Sulejowie z dnia 19 grudnia 2019 r. w sprawie określenia szczegółowego sposobu i zakresu świadczenia usług w zakresie odbierania odpadów komunalnych od właścicieli nieruchomości i zagospodarowania tych odpadów.</w:t>
      </w:r>
    </w:p>
    <w:p w14:paraId="5AE3A076" w14:textId="77777777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Sprawy różne.</w:t>
      </w:r>
    </w:p>
    <w:p w14:paraId="41FD9B65" w14:textId="274C906C" w:rsidR="0019293E" w:rsidRPr="00833AEC" w:rsidRDefault="0019293E" w:rsidP="001929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</w:rPr>
      </w:pPr>
      <w:r w:rsidRPr="00833AEC">
        <w:rPr>
          <w:rFonts w:ascii="Arial" w:eastAsia="Times New Roman" w:hAnsi="Arial" w:cs="Arial"/>
        </w:rPr>
        <w:t>Zakończenie obrad.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</w:rPr>
        <w:br/>
        <w:t>3. Przyjęcie protokołu z XXVIII i XXIX sesji Rady Miejskiej w Sulejowie.</w:t>
      </w:r>
    </w:p>
    <w:p w14:paraId="3E723FF5" w14:textId="3792B6AA" w:rsidR="0019293E" w:rsidRPr="00833AEC" w:rsidRDefault="0019293E" w:rsidP="0019293E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Protokoły z XXVIII sesji z dnia 27 listopada 2020 r., XXIX sesji z dnia 16 grudnia 2020 r. zostały wyłożone na sali obrad i były do wglądu w Urzędzie Miejskim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w Sulejowie.</w:t>
      </w:r>
    </w:p>
    <w:p w14:paraId="16AED7EB" w14:textId="4B9D30EB" w:rsidR="0019293E" w:rsidRPr="00833AEC" w:rsidRDefault="0019293E" w:rsidP="0019293E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33AEC">
        <w:rPr>
          <w:rFonts w:ascii="Arial" w:hAnsi="Arial" w:cs="Arial"/>
        </w:rPr>
        <w:t>Radni nie zgłosili uwag do protokoł</w:t>
      </w:r>
      <w:r w:rsidR="0031009B" w:rsidRPr="00833AEC">
        <w:rPr>
          <w:rFonts w:ascii="Arial" w:hAnsi="Arial" w:cs="Arial"/>
        </w:rPr>
        <w:t>ów</w:t>
      </w:r>
      <w:r w:rsidRPr="00833AEC">
        <w:rPr>
          <w:rFonts w:ascii="Arial" w:hAnsi="Arial" w:cs="Arial"/>
        </w:rPr>
        <w:t xml:space="preserve"> z poprzedni</w:t>
      </w:r>
      <w:r w:rsidR="0031009B" w:rsidRPr="00833AEC">
        <w:rPr>
          <w:rFonts w:ascii="Arial" w:hAnsi="Arial" w:cs="Arial"/>
        </w:rPr>
        <w:t>ch</w:t>
      </w:r>
      <w:r w:rsidRPr="00833AEC">
        <w:rPr>
          <w:rFonts w:ascii="Arial" w:hAnsi="Arial" w:cs="Arial"/>
        </w:rPr>
        <w:t xml:space="preserve"> sesji.</w:t>
      </w:r>
    </w:p>
    <w:p w14:paraId="67B76BF5" w14:textId="77777777" w:rsidR="0019293E" w:rsidRPr="00833AEC" w:rsidRDefault="000E3FB5" w:rsidP="0019293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620E0D7D" w14:textId="77777777" w:rsidR="00833AEC" w:rsidRDefault="00381F67" w:rsidP="00381F6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</w:rPr>
        <w:t>Informacje o działaniach podejmowanych przez Burmistrza w okresie między sesjami zostały przekazane radnym w wersji elektronicznej.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</w:p>
    <w:p w14:paraId="38BB777A" w14:textId="77777777" w:rsidR="00833AEC" w:rsidRDefault="00833AE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1234A353" w14:textId="5028651A" w:rsidR="00381F67" w:rsidRPr="00833AEC" w:rsidRDefault="000E3FB5" w:rsidP="00381F67">
      <w:pPr>
        <w:shd w:val="clear" w:color="auto" w:fill="FFFFFF"/>
        <w:rPr>
          <w:rFonts w:ascii="Arial" w:hAnsi="Arial" w:cs="Arial"/>
        </w:rPr>
      </w:pPr>
      <w:r w:rsidRPr="00833AEC">
        <w:rPr>
          <w:rFonts w:ascii="Arial" w:hAnsi="Arial" w:cs="Arial"/>
          <w:b/>
          <w:bCs/>
          <w:u w:val="single"/>
        </w:rPr>
        <w:lastRenderedPageBreak/>
        <w:t>W dyskusji wzięli udział:</w:t>
      </w:r>
      <w:r w:rsidRPr="00833AEC">
        <w:rPr>
          <w:rFonts w:ascii="Arial" w:hAnsi="Arial" w:cs="Arial"/>
        </w:rPr>
        <w:br/>
        <w:t>- Adam Stobiecki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="00381F67" w:rsidRPr="00833AEC">
        <w:rPr>
          <w:rFonts w:ascii="Arial" w:hAnsi="Arial" w:cs="Arial"/>
          <w:b/>
          <w:bCs/>
        </w:rPr>
        <w:t>Burmistrz Sulejowa</w:t>
      </w:r>
      <w:r w:rsidRPr="00833AEC">
        <w:rPr>
          <w:rFonts w:ascii="Arial" w:hAnsi="Arial" w:cs="Arial"/>
          <w:b/>
          <w:bCs/>
        </w:rPr>
        <w:br/>
      </w:r>
      <w:r w:rsidR="00381F67" w:rsidRPr="00833AEC">
        <w:rPr>
          <w:rFonts w:ascii="Arial" w:hAnsi="Arial" w:cs="Arial"/>
          <w:b/>
          <w:bCs/>
          <w:u w:val="single"/>
        </w:rPr>
        <w:t>Wojciech Ostrowski</w:t>
      </w:r>
    </w:p>
    <w:p w14:paraId="3BAC6748" w14:textId="50C450B1" w:rsidR="009218D0" w:rsidRPr="00833AEC" w:rsidRDefault="00381F67" w:rsidP="00381F67">
      <w:pPr>
        <w:shd w:val="clear" w:color="auto" w:fill="FFFFFF"/>
        <w:rPr>
          <w:rFonts w:ascii="Arial" w:hAnsi="Arial" w:cs="Arial"/>
        </w:rPr>
      </w:pPr>
      <w:r w:rsidRPr="00833AEC">
        <w:rPr>
          <w:rFonts w:ascii="Arial" w:hAnsi="Arial" w:cs="Arial"/>
        </w:rPr>
        <w:t>Poinformował, że najważniejszą rzeczą jest</w:t>
      </w:r>
      <w:r w:rsidR="00493D11" w:rsidRPr="00833AEC">
        <w:rPr>
          <w:rFonts w:ascii="Arial" w:hAnsi="Arial" w:cs="Arial"/>
        </w:rPr>
        <w:t xml:space="preserve"> realizowanie inwestycji na które </w:t>
      </w:r>
      <w:r w:rsidR="0031009B" w:rsidRPr="00833AEC">
        <w:rPr>
          <w:rFonts w:ascii="Arial" w:hAnsi="Arial" w:cs="Arial"/>
        </w:rPr>
        <w:t xml:space="preserve">gmina </w:t>
      </w:r>
      <w:r w:rsidR="00493D11" w:rsidRPr="00833AEC">
        <w:rPr>
          <w:rFonts w:ascii="Arial" w:hAnsi="Arial" w:cs="Arial"/>
        </w:rPr>
        <w:t>może</w:t>
      </w:r>
      <w:r w:rsidR="0031009B" w:rsidRPr="00833AEC">
        <w:rPr>
          <w:rFonts w:ascii="Arial" w:hAnsi="Arial" w:cs="Arial"/>
        </w:rPr>
        <w:t xml:space="preserve"> </w:t>
      </w:r>
      <w:r w:rsidR="00493D11" w:rsidRPr="00833AEC">
        <w:rPr>
          <w:rFonts w:ascii="Arial" w:hAnsi="Arial" w:cs="Arial"/>
        </w:rPr>
        <w:t xml:space="preserve">otrzymać dofinansowanie. Gmina Sulejów otrzymała dofinansowanie </w:t>
      </w:r>
      <w:r w:rsidR="00833AEC">
        <w:rPr>
          <w:rFonts w:ascii="Arial" w:hAnsi="Arial" w:cs="Arial"/>
        </w:rPr>
        <w:br/>
      </w:r>
      <w:r w:rsidR="00493D11" w:rsidRPr="00833AEC">
        <w:rPr>
          <w:rFonts w:ascii="Arial" w:hAnsi="Arial" w:cs="Arial"/>
        </w:rPr>
        <w:t>w wysokości 4,5 mln zł</w:t>
      </w:r>
      <w:r w:rsidR="0031009B" w:rsidRPr="00833AEC">
        <w:rPr>
          <w:rFonts w:ascii="Arial" w:hAnsi="Arial" w:cs="Arial"/>
        </w:rPr>
        <w:t xml:space="preserve"> na budowę ujęcia wody</w:t>
      </w:r>
      <w:r w:rsidR="00493D11" w:rsidRPr="00833AEC">
        <w:rPr>
          <w:rFonts w:ascii="Arial" w:hAnsi="Arial" w:cs="Arial"/>
        </w:rPr>
        <w:t xml:space="preserve">, jest to ogromny sukces. Złożyliśmy dwa wnioski </w:t>
      </w:r>
      <w:r w:rsidR="00751DC4" w:rsidRPr="00833AEC">
        <w:rPr>
          <w:rFonts w:ascii="Arial" w:hAnsi="Arial" w:cs="Arial"/>
        </w:rPr>
        <w:t>o dofinansowanie: na budowę wodociągów i kanalizacji oraz na remont biblioteki i budowę auli. Kompleks boisk przy SP we Włodzimierzowie to jedyna inwestycja w oświacie, którą gmina będzie realizować bez dofinansowania.</w:t>
      </w:r>
    </w:p>
    <w:p w14:paraId="55DD5163" w14:textId="77777777" w:rsidR="0031009B" w:rsidRPr="00833AEC" w:rsidRDefault="0031009B" w:rsidP="00381F67">
      <w:pPr>
        <w:shd w:val="clear" w:color="auto" w:fill="FFFFFF"/>
        <w:rPr>
          <w:rFonts w:ascii="Arial" w:hAnsi="Arial" w:cs="Arial"/>
          <w:b/>
          <w:bCs/>
        </w:rPr>
      </w:pPr>
    </w:p>
    <w:p w14:paraId="247CEE84" w14:textId="14F353AA" w:rsidR="00751DC4" w:rsidRPr="00833AEC" w:rsidRDefault="00751DC4" w:rsidP="00381F67">
      <w:pPr>
        <w:shd w:val="clear" w:color="auto" w:fill="FFFFFF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Radny</w:t>
      </w:r>
    </w:p>
    <w:p w14:paraId="0F10FB94" w14:textId="1E2CDA21" w:rsidR="00751DC4" w:rsidRPr="00833AEC" w:rsidRDefault="00751DC4" w:rsidP="00381F6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Adam Stobiecki</w:t>
      </w:r>
    </w:p>
    <w:p w14:paraId="39B8F7FC" w14:textId="331B0031" w:rsidR="00751DC4" w:rsidRPr="00833AEC" w:rsidRDefault="00751DC4" w:rsidP="00381F67">
      <w:pPr>
        <w:shd w:val="clear" w:color="auto" w:fill="FFFFFF"/>
        <w:rPr>
          <w:rFonts w:ascii="Arial" w:hAnsi="Arial" w:cs="Arial"/>
        </w:rPr>
      </w:pPr>
      <w:r w:rsidRPr="00833AEC">
        <w:rPr>
          <w:rFonts w:ascii="Arial" w:hAnsi="Arial" w:cs="Arial"/>
        </w:rPr>
        <w:t>Zapytał</w:t>
      </w:r>
      <w:r w:rsidR="0031009B" w:rsidRPr="00833AEC">
        <w:rPr>
          <w:rFonts w:ascii="Arial" w:hAnsi="Arial" w:cs="Arial"/>
        </w:rPr>
        <w:t xml:space="preserve">, </w:t>
      </w:r>
      <w:r w:rsidRPr="00833AEC">
        <w:rPr>
          <w:rFonts w:ascii="Arial" w:hAnsi="Arial" w:cs="Arial"/>
        </w:rPr>
        <w:t xml:space="preserve">dlaczego został ogłoszony nabór na stanowisko </w:t>
      </w:r>
      <w:r w:rsidR="0031009B" w:rsidRPr="00833AEC">
        <w:rPr>
          <w:rFonts w:ascii="Arial" w:hAnsi="Arial" w:cs="Arial"/>
        </w:rPr>
        <w:t>K</w:t>
      </w:r>
      <w:r w:rsidRPr="00833AEC">
        <w:rPr>
          <w:rFonts w:ascii="Arial" w:hAnsi="Arial" w:cs="Arial"/>
        </w:rPr>
        <w:t>ierownika Referatu Inwestycji, Zamówień Publicznych i Ochrony Środowiska.</w:t>
      </w:r>
    </w:p>
    <w:p w14:paraId="4DC95E73" w14:textId="1DE8675F" w:rsidR="00751DC4" w:rsidRPr="00833AEC" w:rsidRDefault="00751DC4" w:rsidP="00381F67">
      <w:pPr>
        <w:shd w:val="clear" w:color="auto" w:fill="FFFFFF"/>
        <w:rPr>
          <w:rFonts w:ascii="Arial" w:hAnsi="Arial" w:cs="Arial"/>
        </w:rPr>
      </w:pPr>
    </w:p>
    <w:p w14:paraId="77D26985" w14:textId="1C4A054F" w:rsidR="009218D0" w:rsidRPr="00833AEC" w:rsidRDefault="009218D0" w:rsidP="00381F6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</w:rPr>
        <w:t>Burmistrz Sulejowa</w:t>
      </w:r>
      <w:r w:rsidRPr="00833AEC">
        <w:rPr>
          <w:rFonts w:ascii="Arial" w:hAnsi="Arial" w:cs="Arial"/>
          <w:b/>
          <w:bCs/>
        </w:rPr>
        <w:br/>
      </w:r>
      <w:r w:rsidRPr="00833AEC">
        <w:rPr>
          <w:rFonts w:ascii="Arial" w:hAnsi="Arial" w:cs="Arial"/>
          <w:b/>
          <w:bCs/>
          <w:u w:val="single"/>
        </w:rPr>
        <w:t>Wojciech Ostrowski</w:t>
      </w:r>
    </w:p>
    <w:p w14:paraId="5EBA71E0" w14:textId="1658887F" w:rsidR="009218D0" w:rsidRPr="00833AEC" w:rsidRDefault="009218D0" w:rsidP="00381F67">
      <w:pPr>
        <w:shd w:val="clear" w:color="auto" w:fill="FFFFFF"/>
        <w:rPr>
          <w:rFonts w:ascii="Arial" w:hAnsi="Arial" w:cs="Arial"/>
        </w:rPr>
      </w:pPr>
      <w:r w:rsidRPr="00833AEC">
        <w:rPr>
          <w:rFonts w:ascii="Arial" w:hAnsi="Arial" w:cs="Arial"/>
        </w:rPr>
        <w:t>Wyjaśnił, że nie chce publicznie rozmawiać na tematy kadrow</w:t>
      </w:r>
      <w:r w:rsidR="0031009B" w:rsidRPr="00833AEC">
        <w:rPr>
          <w:rFonts w:ascii="Arial" w:hAnsi="Arial" w:cs="Arial"/>
        </w:rPr>
        <w:t>e</w:t>
      </w:r>
      <w:r w:rsidRPr="00833AEC">
        <w:rPr>
          <w:rFonts w:ascii="Arial" w:hAnsi="Arial" w:cs="Arial"/>
        </w:rPr>
        <w:t xml:space="preserve">. Poinformował,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że został również ogłoszony konkurs na podinspektora w tym referacie.</w:t>
      </w:r>
    </w:p>
    <w:p w14:paraId="29636AD6" w14:textId="66064E42" w:rsidR="009218D0" w:rsidRPr="00833AEC" w:rsidRDefault="009218D0" w:rsidP="00381F67">
      <w:pPr>
        <w:shd w:val="clear" w:color="auto" w:fill="FFFFFF"/>
        <w:rPr>
          <w:rFonts w:ascii="Arial" w:hAnsi="Arial" w:cs="Arial"/>
        </w:rPr>
      </w:pPr>
    </w:p>
    <w:p w14:paraId="1AF534DD" w14:textId="76A7FF5A" w:rsidR="009218D0" w:rsidRPr="00833AEC" w:rsidRDefault="009218D0" w:rsidP="00381F67">
      <w:pPr>
        <w:shd w:val="clear" w:color="auto" w:fill="FFFFFF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Kierownik Ref. OR</w:t>
      </w:r>
    </w:p>
    <w:p w14:paraId="25FC0E11" w14:textId="08FF0425" w:rsidR="009218D0" w:rsidRPr="00833AEC" w:rsidRDefault="009218D0" w:rsidP="00381F6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Ilona Zawisza</w:t>
      </w:r>
    </w:p>
    <w:p w14:paraId="3A4EB025" w14:textId="1261D542" w:rsidR="009218D0" w:rsidRPr="00833AEC" w:rsidRDefault="009218D0" w:rsidP="00381F67">
      <w:pPr>
        <w:shd w:val="clear" w:color="auto" w:fill="FFFFFF"/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Poinformowała, że jest 7 osób chętnych na stanowisko podinspektora w Ref. IZOŚ. Na początku przyszłego roku konkurs ten zostanie rozstrzygnięty. </w:t>
      </w:r>
    </w:p>
    <w:p w14:paraId="4CC4E1A8" w14:textId="6E294BEA" w:rsidR="00751DC4" w:rsidRPr="00833AEC" w:rsidRDefault="00751DC4" w:rsidP="00381F67">
      <w:pPr>
        <w:shd w:val="clear" w:color="auto" w:fill="FFFFFF"/>
        <w:rPr>
          <w:rFonts w:ascii="Arial" w:hAnsi="Arial" w:cs="Arial"/>
        </w:rPr>
      </w:pPr>
    </w:p>
    <w:p w14:paraId="0E6830D0" w14:textId="77777777" w:rsidR="009218D0" w:rsidRPr="00833AEC" w:rsidRDefault="000E3FB5" w:rsidP="009218D0">
      <w:pPr>
        <w:shd w:val="clear" w:color="auto" w:fill="FFFFFF"/>
        <w:jc w:val="center"/>
        <w:rPr>
          <w:rFonts w:ascii="Arial" w:hAnsi="Arial" w:cs="Arial"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</w:rPr>
        <w:t>5. Podjęcie uchwały w sprawie zmiany Wieloletniej Prognozy Finansowej gminy Sulejów na lata 2020-2030.</w:t>
      </w:r>
      <w:r w:rsidRPr="00833AEC">
        <w:rPr>
          <w:rFonts w:ascii="Arial" w:hAnsi="Arial" w:cs="Arial"/>
          <w:b/>
          <w:bCs/>
        </w:rPr>
        <w:br/>
      </w:r>
    </w:p>
    <w:p w14:paraId="0A4F9B9C" w14:textId="77777777" w:rsidR="00833AEC" w:rsidRDefault="009218D0" w:rsidP="009218D0">
      <w:pPr>
        <w:shd w:val="clear" w:color="auto" w:fill="FFFFFF"/>
        <w:rPr>
          <w:rFonts w:ascii="Arial" w:hAnsi="Arial" w:cs="Arial"/>
        </w:rPr>
      </w:pPr>
      <w:r w:rsidRPr="00833AEC">
        <w:rPr>
          <w:rFonts w:ascii="Arial" w:hAnsi="Arial" w:cs="Arial"/>
        </w:rPr>
        <w:t>Projekt uchwały w sprawie zmiany Wieloletniej Prognozy Finansowej gminy Sulejów na lata 2020-2030 przedstawił Skarbnik Gminy Pan Michał Kieszkowski.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>Podjęcie uchwały w sprawie zmiany Wieloletniej Prognozy Finansowej gminy Sulejów na lata 2020-2030.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Style w:val="Pogrubienie"/>
          <w:rFonts w:ascii="Arial" w:hAnsi="Arial" w:cs="Arial"/>
          <w:u w:val="single"/>
        </w:rPr>
        <w:t>Wyniki głosowania</w:t>
      </w:r>
      <w:r w:rsidR="000E3FB5"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u w:val="single"/>
        </w:rPr>
        <w:t>Wyniki imienne:</w:t>
      </w:r>
      <w:r w:rsidR="000E3FB5" w:rsidRPr="00833AEC">
        <w:rPr>
          <w:rFonts w:ascii="Arial" w:hAnsi="Arial" w:cs="Arial"/>
        </w:rPr>
        <w:br/>
        <w:t>ZA (12)</w:t>
      </w:r>
      <w:r w:rsidR="000E3FB5"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0E3FB5" w:rsidRPr="00833AEC">
        <w:rPr>
          <w:rFonts w:ascii="Arial" w:hAnsi="Arial" w:cs="Arial"/>
        </w:rPr>
        <w:t>Domosławska</w:t>
      </w:r>
      <w:proofErr w:type="spellEnd"/>
      <w:r w:rsidR="000E3FB5" w:rsidRPr="00833AEC">
        <w:rPr>
          <w:rFonts w:ascii="Arial" w:hAnsi="Arial" w:cs="Arial"/>
        </w:rPr>
        <w:t xml:space="preserve">, Rafał Fogiel, Michał </w:t>
      </w:r>
      <w:proofErr w:type="spellStart"/>
      <w:r w:rsidR="000E3FB5" w:rsidRPr="00833AEC">
        <w:rPr>
          <w:rFonts w:ascii="Arial" w:hAnsi="Arial" w:cs="Arial"/>
        </w:rPr>
        <w:t>Gaczkowski</w:t>
      </w:r>
      <w:proofErr w:type="spellEnd"/>
      <w:r w:rsidR="000E3FB5" w:rsidRPr="00833AEC">
        <w:rPr>
          <w:rFonts w:ascii="Arial" w:hAnsi="Arial" w:cs="Arial"/>
        </w:rPr>
        <w:t xml:space="preserve">, Rafał </w:t>
      </w:r>
      <w:proofErr w:type="spellStart"/>
      <w:r w:rsidR="000E3FB5" w:rsidRPr="00833AEC">
        <w:rPr>
          <w:rFonts w:ascii="Arial" w:hAnsi="Arial" w:cs="Arial"/>
        </w:rPr>
        <w:t>Kulbat</w:t>
      </w:r>
      <w:proofErr w:type="spellEnd"/>
      <w:r w:rsidR="000E3FB5" w:rsidRPr="00833AEC">
        <w:rPr>
          <w:rFonts w:ascii="Arial" w:hAnsi="Arial" w:cs="Arial"/>
        </w:rPr>
        <w:t xml:space="preserve">, Jan Ratajczyk, Jarosław </w:t>
      </w:r>
      <w:proofErr w:type="spellStart"/>
      <w:r w:rsidR="000E3FB5" w:rsidRPr="00833AEC">
        <w:rPr>
          <w:rFonts w:ascii="Arial" w:hAnsi="Arial" w:cs="Arial"/>
        </w:rPr>
        <w:t>Sarlej</w:t>
      </w:r>
      <w:proofErr w:type="spellEnd"/>
      <w:r w:rsidR="000E3FB5" w:rsidRPr="00833AEC">
        <w:rPr>
          <w:rFonts w:ascii="Arial" w:hAnsi="Arial" w:cs="Arial"/>
        </w:rPr>
        <w:t>, Adam Stobiecki, Mariusz Szczęsny, Mirosław Włóka, Mariusz Zielonka</w:t>
      </w:r>
      <w:r w:rsidR="000E3FB5"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t>)</w:t>
      </w:r>
      <w:r w:rsidR="000E3FB5" w:rsidRPr="00833AEC">
        <w:rPr>
          <w:rFonts w:ascii="Arial" w:hAnsi="Arial" w:cs="Arial"/>
        </w:rPr>
        <w:br/>
        <w:t>Jacek Ciapała, Marcin Gadomski</w:t>
      </w:r>
    </w:p>
    <w:p w14:paraId="5CC80FC2" w14:textId="5D791CB8" w:rsidR="009218D0" w:rsidRPr="00833AEC" w:rsidRDefault="000E3FB5" w:rsidP="009218D0">
      <w:pPr>
        <w:shd w:val="clear" w:color="auto" w:fill="FFFFFF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</w:p>
    <w:p w14:paraId="52696077" w14:textId="1CC8C206" w:rsidR="009218D0" w:rsidRPr="00833AEC" w:rsidRDefault="000E3FB5" w:rsidP="009218D0">
      <w:pPr>
        <w:shd w:val="clear" w:color="auto" w:fill="FFFFFF"/>
        <w:jc w:val="center"/>
        <w:rPr>
          <w:rFonts w:ascii="Arial" w:hAnsi="Arial" w:cs="Arial"/>
        </w:rPr>
      </w:pPr>
      <w:r w:rsidRPr="00833AEC">
        <w:rPr>
          <w:rFonts w:ascii="Arial" w:hAnsi="Arial" w:cs="Arial"/>
          <w:b/>
          <w:bCs/>
        </w:rPr>
        <w:lastRenderedPageBreak/>
        <w:t>6. Podjęcie uchwały zmieniającej uchwałę budżetową gminy Sulejów na 2020 rok.</w:t>
      </w:r>
    </w:p>
    <w:p w14:paraId="257AA3D0" w14:textId="77777777" w:rsidR="009218D0" w:rsidRPr="00833AEC" w:rsidRDefault="009218D0" w:rsidP="009218D0">
      <w:pPr>
        <w:shd w:val="clear" w:color="auto" w:fill="FFFFFF"/>
        <w:jc w:val="center"/>
        <w:rPr>
          <w:rFonts w:ascii="Arial" w:hAnsi="Arial" w:cs="Arial"/>
        </w:rPr>
      </w:pPr>
    </w:p>
    <w:p w14:paraId="237A6D9F" w14:textId="2B115E34" w:rsidR="009218D0" w:rsidRPr="00833AEC" w:rsidRDefault="009218D0" w:rsidP="009218D0">
      <w:pPr>
        <w:shd w:val="clear" w:color="auto" w:fill="FFFFFF"/>
        <w:rPr>
          <w:rFonts w:ascii="Arial" w:hAnsi="Arial" w:cs="Arial"/>
          <w:u w:val="single"/>
        </w:rPr>
      </w:pPr>
      <w:r w:rsidRPr="00833AEC">
        <w:rPr>
          <w:rFonts w:ascii="Arial" w:hAnsi="Arial" w:cs="Arial"/>
        </w:rPr>
        <w:t>Projekt uchwały zmieniającej uchwałę budżetową gminy Sulejów na 2020 rok przedstawił Skarbnik Gminy Pan Michał Kieszkowski.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>Podjęcie uchwały zmieniającej uchwałę budżetową gminy Sulejów na 2020 rok.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Style w:val="Pogrubienie"/>
          <w:rFonts w:ascii="Arial" w:hAnsi="Arial" w:cs="Arial"/>
          <w:u w:val="single"/>
        </w:rPr>
        <w:t>Wyniki głosowania</w:t>
      </w:r>
      <w:r w:rsidR="000E3FB5"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u w:val="single"/>
        </w:rPr>
        <w:t>Wyniki imienne:</w:t>
      </w:r>
      <w:r w:rsidR="000E3FB5" w:rsidRPr="00833AEC">
        <w:rPr>
          <w:rFonts w:ascii="Arial" w:hAnsi="Arial" w:cs="Arial"/>
        </w:rPr>
        <w:br/>
        <w:t>ZA (12)</w:t>
      </w:r>
      <w:r w:rsidR="000E3FB5"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0E3FB5" w:rsidRPr="00833AEC">
        <w:rPr>
          <w:rFonts w:ascii="Arial" w:hAnsi="Arial" w:cs="Arial"/>
        </w:rPr>
        <w:t>Domosławska</w:t>
      </w:r>
      <w:proofErr w:type="spellEnd"/>
      <w:r w:rsidR="000E3FB5" w:rsidRPr="00833AEC">
        <w:rPr>
          <w:rFonts w:ascii="Arial" w:hAnsi="Arial" w:cs="Arial"/>
        </w:rPr>
        <w:t xml:space="preserve">, Rafał Fogiel, Michał </w:t>
      </w:r>
      <w:proofErr w:type="spellStart"/>
      <w:r w:rsidR="000E3FB5" w:rsidRPr="00833AEC">
        <w:rPr>
          <w:rFonts w:ascii="Arial" w:hAnsi="Arial" w:cs="Arial"/>
        </w:rPr>
        <w:t>Gaczkowski</w:t>
      </w:r>
      <w:proofErr w:type="spellEnd"/>
      <w:r w:rsidR="000E3FB5" w:rsidRPr="00833AEC">
        <w:rPr>
          <w:rFonts w:ascii="Arial" w:hAnsi="Arial" w:cs="Arial"/>
        </w:rPr>
        <w:t xml:space="preserve">, Rafał </w:t>
      </w:r>
      <w:proofErr w:type="spellStart"/>
      <w:r w:rsidR="000E3FB5" w:rsidRPr="00833AEC">
        <w:rPr>
          <w:rFonts w:ascii="Arial" w:hAnsi="Arial" w:cs="Arial"/>
        </w:rPr>
        <w:t>Kulbat</w:t>
      </w:r>
      <w:proofErr w:type="spellEnd"/>
      <w:r w:rsidR="000E3FB5" w:rsidRPr="00833AEC">
        <w:rPr>
          <w:rFonts w:ascii="Arial" w:hAnsi="Arial" w:cs="Arial"/>
        </w:rPr>
        <w:t xml:space="preserve">, Jan Ratajczyk, Jarosław </w:t>
      </w:r>
      <w:proofErr w:type="spellStart"/>
      <w:r w:rsidR="000E3FB5" w:rsidRPr="00833AEC">
        <w:rPr>
          <w:rFonts w:ascii="Arial" w:hAnsi="Arial" w:cs="Arial"/>
        </w:rPr>
        <w:t>Sarlej</w:t>
      </w:r>
      <w:proofErr w:type="spellEnd"/>
      <w:r w:rsidR="000E3FB5" w:rsidRPr="00833AEC">
        <w:rPr>
          <w:rFonts w:ascii="Arial" w:hAnsi="Arial" w:cs="Arial"/>
        </w:rPr>
        <w:t>, Adam Stobiecki, Mariusz Szczęsny, Mirosław Włóka, Mariusz Zielonka</w:t>
      </w:r>
      <w:r w:rsidR="000E3FB5"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t>)</w:t>
      </w:r>
      <w:r w:rsidR="000E3FB5" w:rsidRPr="00833AEC">
        <w:rPr>
          <w:rFonts w:ascii="Arial" w:hAnsi="Arial" w:cs="Arial"/>
        </w:rPr>
        <w:br/>
        <w:t>Jacek Ciapała, Marcin Gadomski</w:t>
      </w:r>
      <w:r w:rsidR="00925873" w:rsidRPr="00833AEC">
        <w:rPr>
          <w:rFonts w:ascii="Arial" w:hAnsi="Arial" w:cs="Arial"/>
        </w:rPr>
        <w:t xml:space="preserve"> </w:t>
      </w:r>
    </w:p>
    <w:p w14:paraId="7687389A" w14:textId="77777777" w:rsidR="009218D0" w:rsidRPr="00833AEC" w:rsidRDefault="000E3FB5" w:rsidP="009218D0">
      <w:pPr>
        <w:shd w:val="clear" w:color="auto" w:fill="FFFFFF"/>
        <w:jc w:val="center"/>
        <w:rPr>
          <w:rFonts w:ascii="Arial" w:hAnsi="Arial" w:cs="Arial"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</w:rPr>
        <w:t>7. Podjęcie uchwały w sprawie uchwalenia Wieloletniej Prognozy Finansowej gminy Sulejów na lata 2021-2030.</w:t>
      </w:r>
    </w:p>
    <w:p w14:paraId="7CFF52B0" w14:textId="77777777" w:rsidR="009218D0" w:rsidRPr="00833AEC" w:rsidRDefault="009218D0" w:rsidP="009218D0">
      <w:pPr>
        <w:shd w:val="clear" w:color="auto" w:fill="FFFFFF"/>
        <w:jc w:val="center"/>
        <w:rPr>
          <w:rFonts w:ascii="Arial" w:hAnsi="Arial" w:cs="Arial"/>
        </w:rPr>
      </w:pPr>
    </w:p>
    <w:p w14:paraId="3FD8C4D4" w14:textId="20D2BF49" w:rsidR="009218D0" w:rsidRPr="00833AEC" w:rsidRDefault="009218D0" w:rsidP="009218D0">
      <w:pPr>
        <w:shd w:val="clear" w:color="auto" w:fill="FFFFFF"/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Skarbnik Gminy Pan Michał Kieszkowski przedstawił Uchwałę Nr II/287/2020 Składu Orzekającego Regionalnej Izby Obrachunkowej w Łodzi z dnia 11 grudnia 2020 roku </w:t>
      </w:r>
      <w:r w:rsidRPr="00833AEC">
        <w:rPr>
          <w:rFonts w:ascii="Arial" w:hAnsi="Arial" w:cs="Arial"/>
        </w:rPr>
        <w:br/>
        <w:t>w sprawie opinii do projektu uchwały o wieloletniej prognozie finansowej oraz możliwości sfinansowania planowanego deficytu budżetu Gminy Sulejów.</w:t>
      </w:r>
    </w:p>
    <w:p w14:paraId="7F5E117F" w14:textId="77777777" w:rsidR="009218D0" w:rsidRPr="00833AEC" w:rsidRDefault="009218D0" w:rsidP="009218D0">
      <w:pPr>
        <w:shd w:val="clear" w:color="auto" w:fill="FFFFFF"/>
        <w:rPr>
          <w:rFonts w:ascii="Arial" w:hAnsi="Arial" w:cs="Arial"/>
        </w:rPr>
      </w:pPr>
    </w:p>
    <w:p w14:paraId="23C0F648" w14:textId="77777777" w:rsidR="009218D0" w:rsidRPr="00833AEC" w:rsidRDefault="009218D0" w:rsidP="009218D0">
      <w:pPr>
        <w:shd w:val="clear" w:color="auto" w:fill="FFFFFF"/>
        <w:rPr>
          <w:rFonts w:ascii="Arial" w:hAnsi="Arial" w:cs="Arial"/>
        </w:rPr>
      </w:pPr>
      <w:r w:rsidRPr="00833AEC">
        <w:rPr>
          <w:rFonts w:ascii="Arial" w:hAnsi="Arial" w:cs="Arial"/>
        </w:rPr>
        <w:t>Projekt uchwały w sprawie uchwalenia Wieloletniej Prognozy Finansowej gminy Sulejów na lata 2021-2030 przedstawił Skarbnik Gminy Pan Michał Kieszkowski.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>Podjęcie uchwały w sprawie uchwalenia Wieloletniej Prognozy Finansowej gminy Sulejów na lata 2021-2030.</w:t>
      </w:r>
    </w:p>
    <w:p w14:paraId="0EEB749A" w14:textId="77777777" w:rsidR="00833AEC" w:rsidRDefault="000E3FB5" w:rsidP="00833AEC">
      <w:pPr>
        <w:shd w:val="clear" w:color="auto" w:fill="FFFFFF"/>
        <w:rPr>
          <w:rFonts w:ascii="Arial" w:hAnsi="Arial" w:cs="Arial"/>
        </w:rPr>
      </w:pPr>
      <w:r w:rsidRPr="00833AEC">
        <w:rPr>
          <w:rFonts w:ascii="Arial" w:hAnsi="Arial" w:cs="Arial"/>
        </w:rPr>
        <w:br/>
      </w:r>
      <w:r w:rsidRPr="00833AEC">
        <w:rPr>
          <w:rStyle w:val="Pogrubienie"/>
          <w:rFonts w:ascii="Arial" w:hAnsi="Arial" w:cs="Arial"/>
          <w:u w:val="single"/>
        </w:rPr>
        <w:t>Wyniki głosowania</w:t>
      </w:r>
      <w:r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(12)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 xml:space="preserve">, Jan Ratajczyk,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t>, Adam Stobiecki, 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>Jacek Ciapała, Marcin Gadomski</w:t>
      </w:r>
    </w:p>
    <w:p w14:paraId="5EF196DA" w14:textId="77777777" w:rsidR="00833AEC" w:rsidRDefault="000E3FB5" w:rsidP="00833AEC">
      <w:pPr>
        <w:shd w:val="clear" w:color="auto" w:fill="FFFFFF"/>
        <w:jc w:val="center"/>
        <w:rPr>
          <w:rFonts w:ascii="Arial" w:hAnsi="Arial" w:cs="Arial"/>
        </w:rPr>
      </w:pPr>
      <w:r w:rsidRPr="00833AEC">
        <w:rPr>
          <w:rFonts w:ascii="Arial" w:hAnsi="Arial" w:cs="Arial"/>
        </w:rPr>
        <w:br/>
      </w:r>
    </w:p>
    <w:p w14:paraId="107422E8" w14:textId="77777777" w:rsidR="00833AEC" w:rsidRDefault="00833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D05574" w14:textId="75351504" w:rsidR="009218D0" w:rsidRPr="00833AEC" w:rsidRDefault="000E3FB5" w:rsidP="00833AEC">
      <w:pPr>
        <w:shd w:val="clear" w:color="auto" w:fill="FFFFFF"/>
        <w:jc w:val="center"/>
        <w:rPr>
          <w:rFonts w:ascii="Arial" w:hAnsi="Arial" w:cs="Arial"/>
        </w:rPr>
      </w:pPr>
      <w:r w:rsidRPr="00833AEC">
        <w:rPr>
          <w:rFonts w:ascii="Arial" w:hAnsi="Arial" w:cs="Arial"/>
        </w:rPr>
        <w:lastRenderedPageBreak/>
        <w:br/>
      </w:r>
      <w:r w:rsidRPr="00833AEC">
        <w:rPr>
          <w:rFonts w:ascii="Arial" w:hAnsi="Arial" w:cs="Arial"/>
          <w:b/>
          <w:bCs/>
        </w:rPr>
        <w:t>8. Podjęcie uchwały w sprawie uchwalenia budżetu gminy Sulejów na 2021 rok.</w:t>
      </w:r>
    </w:p>
    <w:p w14:paraId="372FD2C8" w14:textId="77777777" w:rsidR="009218D0" w:rsidRPr="00833AEC" w:rsidRDefault="009218D0" w:rsidP="009218D0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4014515A" w14:textId="526BD9D9" w:rsidR="009218D0" w:rsidRPr="00833AEC" w:rsidRDefault="000E3FB5" w:rsidP="009218D0">
      <w:pPr>
        <w:rPr>
          <w:rFonts w:ascii="Arial" w:eastAsia="Times New Roman" w:hAnsi="Arial" w:cs="Arial"/>
        </w:rPr>
      </w:pPr>
      <w:r w:rsidRPr="00833AEC">
        <w:rPr>
          <w:rFonts w:ascii="Arial" w:hAnsi="Arial" w:cs="Arial"/>
          <w:b/>
          <w:bCs/>
        </w:rPr>
        <w:br/>
      </w:r>
      <w:r w:rsidR="009218D0" w:rsidRPr="00833AEC">
        <w:rPr>
          <w:rFonts w:ascii="Arial" w:hAnsi="Arial" w:cs="Arial"/>
        </w:rPr>
        <w:t xml:space="preserve">Skarbnik Gminy Pan Michał Kieszkowski przedstawił </w:t>
      </w:r>
      <w:r w:rsidR="009218D0" w:rsidRPr="00833AEC">
        <w:rPr>
          <w:rFonts w:ascii="Arial" w:eastAsia="Times New Roman" w:hAnsi="Arial" w:cs="Arial"/>
        </w:rPr>
        <w:t xml:space="preserve">Uchwałę Nr II/286/2020 z dnia 11 grudnia 2020 roku Składu Orzekającego Regionalnej Izby Obrachunkowej </w:t>
      </w:r>
      <w:r w:rsidR="00833AEC">
        <w:rPr>
          <w:rFonts w:ascii="Arial" w:eastAsia="Times New Roman" w:hAnsi="Arial" w:cs="Arial"/>
        </w:rPr>
        <w:br/>
      </w:r>
      <w:r w:rsidR="009218D0" w:rsidRPr="00833AEC">
        <w:rPr>
          <w:rFonts w:ascii="Arial" w:eastAsia="Times New Roman" w:hAnsi="Arial" w:cs="Arial"/>
        </w:rPr>
        <w:t xml:space="preserve">w Łodzi w sprawie opinii dotyczącej projektu budżetu Gminy Sulejów na 2021 rok. </w:t>
      </w:r>
    </w:p>
    <w:p w14:paraId="6D237E1B" w14:textId="05A9D05E" w:rsidR="009218D0" w:rsidRPr="00833AEC" w:rsidRDefault="009218D0" w:rsidP="009218D0">
      <w:pPr>
        <w:rPr>
          <w:rFonts w:ascii="Arial" w:eastAsia="Times New Roman" w:hAnsi="Arial" w:cs="Arial"/>
        </w:rPr>
      </w:pPr>
    </w:p>
    <w:p w14:paraId="39D61F04" w14:textId="7B75D315" w:rsidR="009218D0" w:rsidRPr="00833AEC" w:rsidRDefault="009218D0" w:rsidP="009218D0">
      <w:pPr>
        <w:rPr>
          <w:rFonts w:ascii="Arial" w:hAnsi="Arial" w:cs="Arial"/>
        </w:rPr>
      </w:pPr>
      <w:r w:rsidRPr="00833AEC">
        <w:rPr>
          <w:rFonts w:ascii="Arial" w:eastAsia="Times New Roman" w:hAnsi="Arial" w:cs="Arial"/>
        </w:rPr>
        <w:t xml:space="preserve">Projekt </w:t>
      </w:r>
      <w:r w:rsidRPr="00833AEC">
        <w:rPr>
          <w:rFonts w:ascii="Arial" w:hAnsi="Arial" w:cs="Arial"/>
        </w:rPr>
        <w:t>uchwały w sprawie uchwalenia budżetu gminy Sulejów na 2021 rok przedstawił Skarbnik Gminy Pan Michał Kieszkowski.</w:t>
      </w:r>
    </w:p>
    <w:p w14:paraId="722FB7C6" w14:textId="2BAA1D8B" w:rsidR="00876D45" w:rsidRPr="00833AEC" w:rsidRDefault="00876D45" w:rsidP="009218D0">
      <w:pPr>
        <w:rPr>
          <w:rFonts w:ascii="Arial" w:hAnsi="Arial" w:cs="Arial"/>
        </w:rPr>
      </w:pPr>
    </w:p>
    <w:p w14:paraId="785716A6" w14:textId="1D0F05BB" w:rsidR="00876D45" w:rsidRPr="00833AEC" w:rsidRDefault="00876D45" w:rsidP="009218D0">
      <w:pPr>
        <w:rPr>
          <w:rFonts w:ascii="Arial" w:hAnsi="Arial" w:cs="Arial"/>
        </w:rPr>
      </w:pPr>
      <w:r w:rsidRPr="00833AEC">
        <w:rPr>
          <w:rFonts w:ascii="Arial" w:hAnsi="Arial" w:cs="Arial"/>
        </w:rPr>
        <w:t>Przewodniczący Komisji Pan Rafał Fogiel poinformował, że Komisja Rozwoju Gospodarczego i Budżetu pozytywnie opiniuje projekt budżetu gminy Sulejów na 2021 rok.</w:t>
      </w:r>
    </w:p>
    <w:p w14:paraId="645B945F" w14:textId="2857FE9E" w:rsidR="00876D45" w:rsidRPr="00833AEC" w:rsidRDefault="00876D45" w:rsidP="009218D0">
      <w:pPr>
        <w:rPr>
          <w:rFonts w:ascii="Arial" w:hAnsi="Arial" w:cs="Arial"/>
        </w:rPr>
      </w:pPr>
    </w:p>
    <w:p w14:paraId="593EF6C4" w14:textId="281943E1" w:rsidR="00876D45" w:rsidRPr="00833AEC" w:rsidRDefault="00876D45" w:rsidP="00876D45">
      <w:pPr>
        <w:rPr>
          <w:rFonts w:ascii="Arial" w:hAnsi="Arial" w:cs="Arial"/>
        </w:rPr>
      </w:pPr>
      <w:r w:rsidRPr="00833AEC">
        <w:rPr>
          <w:rFonts w:ascii="Arial" w:hAnsi="Arial" w:cs="Arial"/>
        </w:rPr>
        <w:t>Przewodniczący Komisji Pan Mirosław Włóka poinformował, że Komisja Edukacji, Rolnictwa i Bezpieczeństwa pozytywnie opiniuje projekt budżetu gminy Sulejów na 2021 rok.</w:t>
      </w:r>
    </w:p>
    <w:p w14:paraId="52CFC1C6" w14:textId="6C4DCAE7" w:rsidR="00876D45" w:rsidRPr="00833AEC" w:rsidRDefault="00876D45" w:rsidP="009218D0">
      <w:pPr>
        <w:rPr>
          <w:rFonts w:ascii="Arial" w:hAnsi="Arial" w:cs="Arial"/>
        </w:rPr>
      </w:pPr>
    </w:p>
    <w:p w14:paraId="7DBFC079" w14:textId="394EE612" w:rsidR="00876D45" w:rsidRPr="00833AEC" w:rsidRDefault="00876D45" w:rsidP="00876D45">
      <w:pPr>
        <w:rPr>
          <w:rFonts w:ascii="Arial" w:hAnsi="Arial" w:cs="Arial"/>
        </w:rPr>
      </w:pPr>
      <w:r w:rsidRPr="00833AEC">
        <w:rPr>
          <w:rFonts w:ascii="Arial" w:hAnsi="Arial" w:cs="Arial"/>
        </w:rPr>
        <w:t>Zastępca Przewodniczącego Komisji Pan Mariusz Zielonka poinformował, że Komisja skarg, wniosków i petycji pozytywnie opiniuje projekt budżetu gminy Sulejów na 2021 rok.</w:t>
      </w:r>
    </w:p>
    <w:p w14:paraId="55C26A17" w14:textId="77777777" w:rsidR="00876D45" w:rsidRPr="00833AEC" w:rsidRDefault="00876D45" w:rsidP="00876D45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Radna Pani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 poinformowała, że Komisja Rewizyjna pozytywnie opiniuje projekt budżetu gminy Sulejów na 2021 rok.</w:t>
      </w:r>
      <w:r w:rsidR="000E3FB5" w:rsidRPr="00833AEC">
        <w:rPr>
          <w:rFonts w:ascii="Arial" w:hAnsi="Arial" w:cs="Arial"/>
          <w:b/>
          <w:bCs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W dyskusji wzięli udział:</w:t>
      </w:r>
      <w:r w:rsidR="000E3FB5" w:rsidRPr="00833AEC">
        <w:rPr>
          <w:rFonts w:ascii="Arial" w:hAnsi="Arial" w:cs="Arial"/>
        </w:rPr>
        <w:br/>
        <w:t>- Adam Stobiecki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>Podjęcie uchwały w sprawie uchwalenia budżetu gminy Sulejów na 2021 rok.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Style w:val="Pogrubienie"/>
          <w:rFonts w:ascii="Arial" w:hAnsi="Arial" w:cs="Arial"/>
          <w:u w:val="single"/>
        </w:rPr>
        <w:t>Wyniki głosowania</w:t>
      </w:r>
      <w:r w:rsidR="000E3FB5"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u w:val="single"/>
        </w:rPr>
        <w:t>Wyniki imienne:</w:t>
      </w:r>
      <w:r w:rsidR="000E3FB5" w:rsidRPr="00833AEC">
        <w:rPr>
          <w:rFonts w:ascii="Arial" w:hAnsi="Arial" w:cs="Arial"/>
        </w:rPr>
        <w:br/>
        <w:t>ZA (12)</w:t>
      </w:r>
      <w:r w:rsidR="000E3FB5"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0E3FB5" w:rsidRPr="00833AEC">
        <w:rPr>
          <w:rFonts w:ascii="Arial" w:hAnsi="Arial" w:cs="Arial"/>
        </w:rPr>
        <w:t>Domosławska</w:t>
      </w:r>
      <w:proofErr w:type="spellEnd"/>
      <w:r w:rsidR="000E3FB5" w:rsidRPr="00833AEC">
        <w:rPr>
          <w:rFonts w:ascii="Arial" w:hAnsi="Arial" w:cs="Arial"/>
        </w:rPr>
        <w:t xml:space="preserve">, Rafał Fogiel, Michał </w:t>
      </w:r>
      <w:proofErr w:type="spellStart"/>
      <w:r w:rsidR="000E3FB5" w:rsidRPr="00833AEC">
        <w:rPr>
          <w:rFonts w:ascii="Arial" w:hAnsi="Arial" w:cs="Arial"/>
        </w:rPr>
        <w:t>Gaczkowski</w:t>
      </w:r>
      <w:proofErr w:type="spellEnd"/>
      <w:r w:rsidR="000E3FB5" w:rsidRPr="00833AEC">
        <w:rPr>
          <w:rFonts w:ascii="Arial" w:hAnsi="Arial" w:cs="Arial"/>
        </w:rPr>
        <w:t xml:space="preserve">, Rafał </w:t>
      </w:r>
      <w:proofErr w:type="spellStart"/>
      <w:r w:rsidR="000E3FB5" w:rsidRPr="00833AEC">
        <w:rPr>
          <w:rFonts w:ascii="Arial" w:hAnsi="Arial" w:cs="Arial"/>
        </w:rPr>
        <w:t>Kulbat</w:t>
      </w:r>
      <w:proofErr w:type="spellEnd"/>
      <w:r w:rsidR="000E3FB5" w:rsidRPr="00833AEC">
        <w:rPr>
          <w:rFonts w:ascii="Arial" w:hAnsi="Arial" w:cs="Arial"/>
        </w:rPr>
        <w:t xml:space="preserve">, Jan Ratajczyk, Jarosław </w:t>
      </w:r>
      <w:proofErr w:type="spellStart"/>
      <w:r w:rsidR="000E3FB5" w:rsidRPr="00833AEC">
        <w:rPr>
          <w:rFonts w:ascii="Arial" w:hAnsi="Arial" w:cs="Arial"/>
        </w:rPr>
        <w:t>Sarlej</w:t>
      </w:r>
      <w:proofErr w:type="spellEnd"/>
      <w:r w:rsidR="000E3FB5" w:rsidRPr="00833AEC">
        <w:rPr>
          <w:rFonts w:ascii="Arial" w:hAnsi="Arial" w:cs="Arial"/>
        </w:rPr>
        <w:t>, Adam Stobiecki, Mariusz Szczęsny, Mirosław Włóka, Mariusz Zielonka</w:t>
      </w:r>
      <w:r w:rsidR="000E3FB5"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t>)</w:t>
      </w:r>
      <w:r w:rsidR="000E3FB5" w:rsidRPr="00833AEC">
        <w:rPr>
          <w:rFonts w:ascii="Arial" w:hAnsi="Arial" w:cs="Arial"/>
        </w:rPr>
        <w:br/>
        <w:t>Jacek Ciapała, Marcin Gadomski</w:t>
      </w:r>
    </w:p>
    <w:p w14:paraId="4F77029A" w14:textId="77777777" w:rsidR="00876D45" w:rsidRPr="00833AEC" w:rsidRDefault="00876D45" w:rsidP="00876D45">
      <w:pPr>
        <w:rPr>
          <w:rFonts w:ascii="Arial" w:hAnsi="Arial" w:cs="Arial"/>
        </w:rPr>
      </w:pPr>
    </w:p>
    <w:p w14:paraId="12F79903" w14:textId="77777777" w:rsidR="00876D45" w:rsidRPr="00833AEC" w:rsidRDefault="00876D45" w:rsidP="00876D45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Burmistrz Sulejowa</w:t>
      </w:r>
    </w:p>
    <w:p w14:paraId="74FE3942" w14:textId="77777777" w:rsidR="00876D45" w:rsidRPr="00833AEC" w:rsidRDefault="00876D45" w:rsidP="00876D45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Wojciech Ostrowski</w:t>
      </w:r>
    </w:p>
    <w:p w14:paraId="48A640A2" w14:textId="77777777" w:rsidR="00876D45" w:rsidRPr="00833AEC" w:rsidRDefault="00876D45" w:rsidP="00876D45">
      <w:pPr>
        <w:rPr>
          <w:rFonts w:ascii="Arial" w:hAnsi="Arial" w:cs="Arial"/>
        </w:rPr>
      </w:pPr>
      <w:r w:rsidRPr="00833AEC">
        <w:rPr>
          <w:rFonts w:ascii="Arial" w:hAnsi="Arial" w:cs="Arial"/>
        </w:rPr>
        <w:t>Podziękował radnym za uchwalenie budżetu gminy Sulejów na 2021 rok.</w:t>
      </w:r>
    </w:p>
    <w:p w14:paraId="031DAD1D" w14:textId="77777777" w:rsidR="00876D45" w:rsidRPr="00833AEC" w:rsidRDefault="00876D45" w:rsidP="00876D45">
      <w:pPr>
        <w:rPr>
          <w:rFonts w:ascii="Arial" w:hAnsi="Arial" w:cs="Arial"/>
        </w:rPr>
      </w:pPr>
    </w:p>
    <w:p w14:paraId="2C15935F" w14:textId="77777777" w:rsidR="00876D45" w:rsidRPr="00833AEC" w:rsidRDefault="00876D45" w:rsidP="00876D45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Radny</w:t>
      </w:r>
    </w:p>
    <w:p w14:paraId="76091C76" w14:textId="77777777" w:rsidR="00876D45" w:rsidRPr="00833AEC" w:rsidRDefault="00876D45" w:rsidP="00876D45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Adam Stobiecki</w:t>
      </w:r>
    </w:p>
    <w:p w14:paraId="1D936662" w14:textId="3ACB763F" w:rsidR="00876D45" w:rsidRPr="00833AEC" w:rsidRDefault="00876D45" w:rsidP="00876D45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Stwierdził, że radni jednogłośnie głosując nad budżetem na 2021 rok mają nadzieje, że głosy wszystkich radnych zostaną wysłuchane. </w:t>
      </w:r>
      <w:r w:rsidR="000E3FB5" w:rsidRPr="00833AEC">
        <w:rPr>
          <w:rFonts w:ascii="Arial" w:hAnsi="Arial" w:cs="Arial"/>
        </w:rPr>
        <w:br/>
      </w:r>
    </w:p>
    <w:p w14:paraId="738BAEFB" w14:textId="0E91432F" w:rsidR="00876D45" w:rsidRPr="00833AEC" w:rsidRDefault="000E3FB5" w:rsidP="00876D45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lastRenderedPageBreak/>
        <w:br/>
      </w:r>
      <w:r w:rsidRPr="00833AEC">
        <w:rPr>
          <w:rFonts w:ascii="Arial" w:hAnsi="Arial" w:cs="Arial"/>
          <w:b/>
          <w:bCs/>
        </w:rPr>
        <w:t>9. Podjęcie uchwały w sprawie wyboru Przewodniczącego Komisji skarg, wniosków i petycji Rady Miejskiej w Sulejowie.</w:t>
      </w:r>
    </w:p>
    <w:p w14:paraId="25E65D11" w14:textId="77777777" w:rsidR="00876D45" w:rsidRPr="00833AEC" w:rsidRDefault="00876D45" w:rsidP="00876D45">
      <w:pPr>
        <w:jc w:val="center"/>
        <w:rPr>
          <w:rFonts w:ascii="Arial" w:hAnsi="Arial" w:cs="Arial"/>
          <w:b/>
          <w:bCs/>
        </w:rPr>
      </w:pPr>
    </w:p>
    <w:p w14:paraId="07BC4D49" w14:textId="5C69BB42" w:rsidR="00876D45" w:rsidRPr="00833AEC" w:rsidRDefault="00876D45" w:rsidP="00876D45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Przewodniczący Rady Miejskiej w Sulejowie Pan Bartosz Borkowski poprosił radnych </w:t>
      </w:r>
      <w:r w:rsidR="0031009B"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o zgłaszanie kandydatów na Przewodniczącego Komisji skarg, wniosków i petycji.</w:t>
      </w:r>
    </w:p>
    <w:p w14:paraId="7D3A1080" w14:textId="77777777" w:rsidR="00876D45" w:rsidRPr="00833AEC" w:rsidRDefault="00876D45" w:rsidP="00876D45">
      <w:pPr>
        <w:rPr>
          <w:rFonts w:ascii="Arial" w:hAnsi="Arial" w:cs="Arial"/>
        </w:rPr>
      </w:pPr>
    </w:p>
    <w:p w14:paraId="619C05A9" w14:textId="2671851B" w:rsidR="00876D45" w:rsidRPr="00833AEC" w:rsidRDefault="00876D45" w:rsidP="00876D45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t xml:space="preserve">Radny Mirosław Włóka zgłosił </w:t>
      </w:r>
      <w:r w:rsidR="00F91B3F" w:rsidRPr="00833AEC">
        <w:rPr>
          <w:rFonts w:ascii="Arial" w:hAnsi="Arial" w:cs="Arial"/>
        </w:rPr>
        <w:t xml:space="preserve">na kandydata </w:t>
      </w:r>
      <w:r w:rsidRPr="00833AEC">
        <w:rPr>
          <w:rFonts w:ascii="Arial" w:hAnsi="Arial" w:cs="Arial"/>
          <w:b/>
          <w:bCs/>
        </w:rPr>
        <w:t>Radnego Mariusza Zielonk</w:t>
      </w:r>
      <w:r w:rsidR="00F91B3F" w:rsidRPr="00833AEC">
        <w:rPr>
          <w:rFonts w:ascii="Arial" w:hAnsi="Arial" w:cs="Arial"/>
          <w:b/>
          <w:bCs/>
        </w:rPr>
        <w:t>ę.</w:t>
      </w:r>
    </w:p>
    <w:p w14:paraId="33A774E1" w14:textId="77777777" w:rsidR="00876D45" w:rsidRPr="00833AEC" w:rsidRDefault="00876D45" w:rsidP="00876D45">
      <w:pPr>
        <w:rPr>
          <w:rFonts w:ascii="Arial" w:hAnsi="Arial" w:cs="Arial"/>
        </w:rPr>
      </w:pPr>
    </w:p>
    <w:p w14:paraId="1AE9E544" w14:textId="77777777" w:rsidR="00876D45" w:rsidRPr="00833AEC" w:rsidRDefault="00876D45" w:rsidP="00876D45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Radny Mariusz Zielonka </w:t>
      </w:r>
      <w:r w:rsidRPr="00833AEC">
        <w:rPr>
          <w:rFonts w:ascii="Arial" w:hAnsi="Arial" w:cs="Arial"/>
          <w:b/>
          <w:bCs/>
        </w:rPr>
        <w:t>nie wyraził zgody</w:t>
      </w:r>
      <w:r w:rsidRPr="00833AEC">
        <w:rPr>
          <w:rFonts w:ascii="Arial" w:hAnsi="Arial" w:cs="Arial"/>
        </w:rPr>
        <w:t xml:space="preserve"> na kandydowanie.</w:t>
      </w:r>
    </w:p>
    <w:p w14:paraId="056D9ACE" w14:textId="77777777" w:rsidR="00876D45" w:rsidRPr="00833AEC" w:rsidRDefault="00876D45" w:rsidP="00876D45">
      <w:pPr>
        <w:rPr>
          <w:rFonts w:ascii="Arial" w:hAnsi="Arial" w:cs="Arial"/>
        </w:rPr>
      </w:pPr>
    </w:p>
    <w:p w14:paraId="061C05E5" w14:textId="323E3D28" w:rsidR="00F91B3F" w:rsidRPr="00833AEC" w:rsidRDefault="00876D45" w:rsidP="00876D45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t xml:space="preserve">Radna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 zgłosiła </w:t>
      </w:r>
      <w:r w:rsidR="00F91B3F" w:rsidRPr="00833AEC">
        <w:rPr>
          <w:rFonts w:ascii="Arial" w:hAnsi="Arial" w:cs="Arial"/>
        </w:rPr>
        <w:t>na kandydata</w:t>
      </w:r>
      <w:r w:rsidRPr="00833AEC">
        <w:rPr>
          <w:rFonts w:ascii="Arial" w:hAnsi="Arial" w:cs="Arial"/>
        </w:rPr>
        <w:t xml:space="preserve"> </w:t>
      </w:r>
      <w:r w:rsidRPr="00833AEC">
        <w:rPr>
          <w:rFonts w:ascii="Arial" w:hAnsi="Arial" w:cs="Arial"/>
          <w:b/>
          <w:bCs/>
        </w:rPr>
        <w:t xml:space="preserve">Radnego Jarosława </w:t>
      </w:r>
      <w:proofErr w:type="spellStart"/>
      <w:r w:rsidRPr="00833AEC">
        <w:rPr>
          <w:rFonts w:ascii="Arial" w:hAnsi="Arial" w:cs="Arial"/>
          <w:b/>
          <w:bCs/>
        </w:rPr>
        <w:t>Sarleja</w:t>
      </w:r>
      <w:proofErr w:type="spellEnd"/>
      <w:r w:rsidRPr="00833AEC">
        <w:rPr>
          <w:rFonts w:ascii="Arial" w:hAnsi="Arial" w:cs="Arial"/>
          <w:b/>
          <w:bCs/>
        </w:rPr>
        <w:t>.</w:t>
      </w:r>
    </w:p>
    <w:p w14:paraId="2A112EFD" w14:textId="77777777" w:rsidR="00F91B3F" w:rsidRPr="00833AEC" w:rsidRDefault="00F91B3F" w:rsidP="00876D45">
      <w:pPr>
        <w:rPr>
          <w:rFonts w:ascii="Arial" w:hAnsi="Arial" w:cs="Arial"/>
        </w:rPr>
      </w:pPr>
    </w:p>
    <w:p w14:paraId="75481E73" w14:textId="18BD04E5" w:rsidR="00F91B3F" w:rsidRPr="00833AEC" w:rsidRDefault="00F91B3F" w:rsidP="00F91B3F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Radny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t xml:space="preserve"> </w:t>
      </w:r>
      <w:r w:rsidRPr="00833AEC">
        <w:rPr>
          <w:rFonts w:ascii="Arial" w:hAnsi="Arial" w:cs="Arial"/>
          <w:b/>
          <w:bCs/>
        </w:rPr>
        <w:t>wyraził zgodę</w:t>
      </w:r>
      <w:r w:rsidRPr="00833AEC">
        <w:rPr>
          <w:rFonts w:ascii="Arial" w:hAnsi="Arial" w:cs="Arial"/>
        </w:rPr>
        <w:t xml:space="preserve"> na kandydowanie.</w:t>
      </w:r>
    </w:p>
    <w:p w14:paraId="340F0B1B" w14:textId="75CB2462" w:rsidR="0031009B" w:rsidRPr="00833AEC" w:rsidRDefault="000E3FB5" w:rsidP="00876D45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  <w:r w:rsidR="00F91B3F" w:rsidRPr="00833AEC">
        <w:rPr>
          <w:rFonts w:ascii="Arial" w:hAnsi="Arial" w:cs="Arial"/>
          <w:b/>
          <w:bCs/>
        </w:rPr>
        <w:t xml:space="preserve">Przewodniczący Rady Miejskiej w Sulejowie Pan Bartosz Borkowski ogłosił przerwę </w:t>
      </w:r>
      <w:r w:rsidR="00F91B3F" w:rsidRPr="00833AEC">
        <w:rPr>
          <w:rFonts w:ascii="Arial" w:hAnsi="Arial" w:cs="Arial"/>
          <w:b/>
          <w:bCs/>
        </w:rPr>
        <w:br/>
        <w:t xml:space="preserve">w obradach. </w:t>
      </w:r>
      <w:r w:rsidRPr="00833AEC">
        <w:rPr>
          <w:rFonts w:ascii="Arial" w:hAnsi="Arial" w:cs="Arial"/>
        </w:rPr>
        <w:br/>
      </w:r>
    </w:p>
    <w:p w14:paraId="5E23FC13" w14:textId="0D3FBA4B" w:rsidR="00F91B3F" w:rsidRPr="00833AEC" w:rsidRDefault="000E3FB5" w:rsidP="00876D45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Głosowano w sprawie:</w:t>
      </w:r>
      <w:r w:rsidRPr="00833AEC">
        <w:rPr>
          <w:rFonts w:ascii="Arial" w:hAnsi="Arial" w:cs="Arial"/>
        </w:rPr>
        <w:br/>
        <w:t xml:space="preserve">wyboru Radnego Jarosława </w:t>
      </w:r>
      <w:proofErr w:type="spellStart"/>
      <w:r w:rsidRPr="00833AEC">
        <w:rPr>
          <w:rFonts w:ascii="Arial" w:hAnsi="Arial" w:cs="Arial"/>
        </w:rPr>
        <w:t>Sarleja</w:t>
      </w:r>
      <w:proofErr w:type="spellEnd"/>
      <w:r w:rsidRPr="00833AEC">
        <w:rPr>
          <w:rFonts w:ascii="Arial" w:hAnsi="Arial" w:cs="Arial"/>
        </w:rPr>
        <w:t xml:space="preserve"> na Przewodniczącego Komisji skarg, wniosków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i petycji Rady Miejskiej w Sulejowie.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Style w:val="Pogrubienie"/>
          <w:rFonts w:ascii="Arial" w:hAnsi="Arial" w:cs="Arial"/>
          <w:u w:val="single"/>
        </w:rPr>
        <w:t>Wyniki głosowania</w:t>
      </w:r>
      <w:r w:rsidRPr="00833AEC">
        <w:rPr>
          <w:rFonts w:ascii="Arial" w:hAnsi="Arial" w:cs="Arial"/>
        </w:rPr>
        <w:br/>
        <w:t xml:space="preserve">ZA: 11, PRZECIW: 0, WSTRZYMUJĘ SIĘ: 1, BRAK GŁOSU: 0, NIEOBECNI: 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(11)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>, Jan Ratajczyk, Adam Stobiecki, Mariusz Szczęsny, Mirosław Włóka, Mariusz Zielonka</w:t>
      </w:r>
      <w:r w:rsidRPr="00833AEC">
        <w:rPr>
          <w:rFonts w:ascii="Arial" w:hAnsi="Arial" w:cs="Arial"/>
        </w:rPr>
        <w:br/>
        <w:t>WSTRZYMUJĘ SIĘ (1)</w:t>
      </w:r>
      <w:r w:rsidRPr="00833AEC">
        <w:rPr>
          <w:rFonts w:ascii="Arial" w:hAnsi="Arial" w:cs="Arial"/>
        </w:rPr>
        <w:br/>
        <w:t xml:space="preserve">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>Jacek Ciapała, Marcin Gadomski</w:t>
      </w:r>
    </w:p>
    <w:p w14:paraId="4322D5DE" w14:textId="77777777" w:rsidR="00F91B3F" w:rsidRPr="00833AEC" w:rsidRDefault="00F91B3F" w:rsidP="00876D45">
      <w:pPr>
        <w:rPr>
          <w:rFonts w:ascii="Arial" w:hAnsi="Arial" w:cs="Arial"/>
        </w:rPr>
      </w:pPr>
    </w:p>
    <w:p w14:paraId="72958DE6" w14:textId="3837D781" w:rsidR="00F91B3F" w:rsidRPr="00833AEC" w:rsidRDefault="00F91B3F" w:rsidP="00F91B3F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Projekt uchwały w sprawie wyboru Przewodniczącego Komisji skarg, wniosków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 xml:space="preserve">i petycji Rady Miejskiej w Sulejowie przedstawiła Kierownik referatu </w:t>
      </w:r>
      <w:proofErr w:type="spellStart"/>
      <w:r w:rsidRPr="00833AEC">
        <w:rPr>
          <w:rFonts w:ascii="Arial" w:hAnsi="Arial" w:cs="Arial"/>
        </w:rPr>
        <w:t>Ogólno</w:t>
      </w:r>
      <w:proofErr w:type="spellEnd"/>
      <w:r w:rsidRPr="00833AEC">
        <w:rPr>
          <w:rFonts w:ascii="Arial" w:hAnsi="Arial" w:cs="Arial"/>
        </w:rPr>
        <w:t>-Organizacyjnego Pani Ilona Zawisza.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 xml:space="preserve">Podjęcie uchwały w sprawie wyboru Przewodniczącego Komisji skarg, wniosków </w:t>
      </w:r>
      <w:r w:rsid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t>i petycji Rady Miejskiej w Sulejowie.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Style w:val="Pogrubienie"/>
          <w:rFonts w:ascii="Arial" w:hAnsi="Arial" w:cs="Arial"/>
          <w:u w:val="single"/>
        </w:rPr>
        <w:t>Wyniki głosowania</w:t>
      </w:r>
      <w:r w:rsidR="000E3FB5"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u w:val="single"/>
        </w:rPr>
        <w:t>Wyniki imienne:</w:t>
      </w:r>
      <w:r w:rsidR="000E3FB5" w:rsidRPr="00833AEC">
        <w:rPr>
          <w:rFonts w:ascii="Arial" w:hAnsi="Arial" w:cs="Arial"/>
        </w:rPr>
        <w:br/>
        <w:t>ZA (12)</w:t>
      </w:r>
      <w:r w:rsidR="000E3FB5"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0E3FB5" w:rsidRPr="00833AEC">
        <w:rPr>
          <w:rFonts w:ascii="Arial" w:hAnsi="Arial" w:cs="Arial"/>
        </w:rPr>
        <w:t>Domosławska</w:t>
      </w:r>
      <w:proofErr w:type="spellEnd"/>
      <w:r w:rsidR="000E3FB5" w:rsidRPr="00833AEC">
        <w:rPr>
          <w:rFonts w:ascii="Arial" w:hAnsi="Arial" w:cs="Arial"/>
        </w:rPr>
        <w:t xml:space="preserve">, Rafał Fogiel, Michał </w:t>
      </w:r>
      <w:proofErr w:type="spellStart"/>
      <w:r w:rsidR="000E3FB5" w:rsidRPr="00833AEC">
        <w:rPr>
          <w:rFonts w:ascii="Arial" w:hAnsi="Arial" w:cs="Arial"/>
        </w:rPr>
        <w:t>Gaczkowski</w:t>
      </w:r>
      <w:proofErr w:type="spellEnd"/>
      <w:r w:rsidR="000E3FB5" w:rsidRPr="00833AEC">
        <w:rPr>
          <w:rFonts w:ascii="Arial" w:hAnsi="Arial" w:cs="Arial"/>
        </w:rPr>
        <w:t xml:space="preserve">, Rafał </w:t>
      </w:r>
      <w:proofErr w:type="spellStart"/>
      <w:r w:rsidR="000E3FB5" w:rsidRPr="00833AEC">
        <w:rPr>
          <w:rFonts w:ascii="Arial" w:hAnsi="Arial" w:cs="Arial"/>
        </w:rPr>
        <w:t>Kulbat</w:t>
      </w:r>
      <w:proofErr w:type="spellEnd"/>
      <w:r w:rsidR="000E3FB5" w:rsidRPr="00833AEC">
        <w:rPr>
          <w:rFonts w:ascii="Arial" w:hAnsi="Arial" w:cs="Arial"/>
        </w:rPr>
        <w:t xml:space="preserve">, Jan Ratajczyk, Jarosław </w:t>
      </w:r>
      <w:proofErr w:type="spellStart"/>
      <w:r w:rsidR="000E3FB5" w:rsidRPr="00833AEC">
        <w:rPr>
          <w:rFonts w:ascii="Arial" w:hAnsi="Arial" w:cs="Arial"/>
        </w:rPr>
        <w:t>Sarlej</w:t>
      </w:r>
      <w:proofErr w:type="spellEnd"/>
      <w:r w:rsidR="000E3FB5" w:rsidRPr="00833AEC">
        <w:rPr>
          <w:rFonts w:ascii="Arial" w:hAnsi="Arial" w:cs="Arial"/>
        </w:rPr>
        <w:t xml:space="preserve">, Adam Stobiecki, </w:t>
      </w:r>
      <w:r w:rsidR="000E3FB5" w:rsidRPr="00833AEC">
        <w:rPr>
          <w:rFonts w:ascii="Arial" w:hAnsi="Arial" w:cs="Arial"/>
        </w:rPr>
        <w:lastRenderedPageBreak/>
        <w:t>Mariusz Szczęsny, Mirosław Włóka, Mariusz Zielonka</w:t>
      </w:r>
      <w:r w:rsidR="000E3FB5"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t>)</w:t>
      </w:r>
      <w:r w:rsidR="000E3FB5" w:rsidRPr="00833AEC">
        <w:rPr>
          <w:rFonts w:ascii="Arial" w:hAnsi="Arial" w:cs="Arial"/>
        </w:rPr>
        <w:br/>
        <w:t>Jacek Ciapała, Marcin Gadomski</w:t>
      </w:r>
    </w:p>
    <w:p w14:paraId="5DFF24D8" w14:textId="77777777" w:rsidR="00F91B3F" w:rsidRPr="00833AEC" w:rsidRDefault="00F91B3F" w:rsidP="00F91B3F">
      <w:pPr>
        <w:rPr>
          <w:rFonts w:ascii="Arial" w:hAnsi="Arial" w:cs="Arial"/>
        </w:rPr>
      </w:pPr>
    </w:p>
    <w:p w14:paraId="38F97625" w14:textId="77777777" w:rsidR="00F91B3F" w:rsidRPr="00833AEC" w:rsidRDefault="000E3FB5" w:rsidP="00F91B3F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</w:rPr>
        <w:t>10. Podjęcie uchwały w sprawie wyrażenia zgody na zawarcie kolejnych umów dzierżawy i najmu z dotychczasowymi dzierżawcami i najemcami nieruchomości wchodzących w skład gminnego zasobu nieruchomości.</w:t>
      </w:r>
    </w:p>
    <w:p w14:paraId="1EBCE773" w14:textId="77777777" w:rsidR="00F91B3F" w:rsidRPr="00833AEC" w:rsidRDefault="00F91B3F" w:rsidP="00F91B3F">
      <w:pPr>
        <w:jc w:val="center"/>
        <w:rPr>
          <w:rFonts w:ascii="Arial" w:hAnsi="Arial" w:cs="Arial"/>
          <w:b/>
          <w:bCs/>
        </w:rPr>
      </w:pPr>
    </w:p>
    <w:p w14:paraId="72C610F4" w14:textId="515334DF" w:rsidR="0031009B" w:rsidRPr="00833AEC" w:rsidRDefault="00F91B3F" w:rsidP="00F91B3F">
      <w:pPr>
        <w:rPr>
          <w:rStyle w:val="Pogrubienie"/>
          <w:rFonts w:ascii="Arial" w:hAnsi="Arial" w:cs="Arial"/>
          <w:u w:val="single"/>
        </w:rPr>
      </w:pPr>
      <w:r w:rsidRPr="00833AEC">
        <w:rPr>
          <w:rFonts w:ascii="Arial" w:hAnsi="Arial" w:cs="Arial"/>
        </w:rPr>
        <w:t xml:space="preserve">Projekt uchwały w sprawie wyrażenia zgody na zawarcie kolejnych umów dzierżawy </w:t>
      </w:r>
      <w:r w:rsidRPr="00833AEC">
        <w:rPr>
          <w:rFonts w:ascii="Arial" w:hAnsi="Arial" w:cs="Arial"/>
        </w:rPr>
        <w:br/>
        <w:t xml:space="preserve">i najmu z dotychczasowymi dzierżawcami i najemcami nieruchomości wchodzących </w:t>
      </w:r>
      <w:r w:rsidRPr="00833AEC">
        <w:rPr>
          <w:rFonts w:ascii="Arial" w:hAnsi="Arial" w:cs="Arial"/>
        </w:rPr>
        <w:br/>
        <w:t>w skład gminnego zasobu nieruchomości przedstawiła Kierownik Referatu Gospodarki Nieruchomościami i Rolnictwa Pani Elżbieta Purgał-Gębalska.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>Podjęcie uchwały w sprawie wyrażenia zgody na zawarcie kolejnych umów dzierżawy z dotychczasowymi dzierżawcami nieruchomości wchodzących w skład gminnego zasobu nieruchomości.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</w:p>
    <w:p w14:paraId="01392E31" w14:textId="2097989A" w:rsidR="00F91B3F" w:rsidRPr="00833AEC" w:rsidRDefault="000E3FB5" w:rsidP="00F91B3F">
      <w:pPr>
        <w:rPr>
          <w:rFonts w:ascii="Arial" w:hAnsi="Arial" w:cs="Arial"/>
        </w:rPr>
      </w:pPr>
      <w:r w:rsidRPr="00833AEC">
        <w:rPr>
          <w:rStyle w:val="Pogrubienie"/>
          <w:rFonts w:ascii="Arial" w:hAnsi="Arial" w:cs="Arial"/>
          <w:u w:val="single"/>
        </w:rPr>
        <w:t>Wyniki głosowania</w:t>
      </w:r>
      <w:r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(12)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 xml:space="preserve">, Jan Ratajczyk,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t>, Adam Stobiecki, 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>Jacek Ciapała, Marcin Gadomski</w:t>
      </w:r>
    </w:p>
    <w:p w14:paraId="6ABCC860" w14:textId="6FC52B9F" w:rsidR="00F91B3F" w:rsidRPr="00833AEC" w:rsidRDefault="000E3FB5" w:rsidP="00F91B3F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</w:rPr>
        <w:t xml:space="preserve">11. Podjęcie uchwały w sprawie uchwalenia Gminnego Programu Profilaktyki </w:t>
      </w:r>
      <w:r w:rsidR="00F91B3F" w:rsidRPr="00833AEC">
        <w:rPr>
          <w:rFonts w:ascii="Arial" w:hAnsi="Arial" w:cs="Arial"/>
          <w:b/>
          <w:bCs/>
        </w:rPr>
        <w:br/>
      </w:r>
      <w:r w:rsidRPr="00833AEC">
        <w:rPr>
          <w:rFonts w:ascii="Arial" w:hAnsi="Arial" w:cs="Arial"/>
          <w:b/>
          <w:bCs/>
        </w:rPr>
        <w:t xml:space="preserve">i Rozwiązywania Problemów Alkoholowych oraz Przeciwdziałania Narkomanii </w:t>
      </w:r>
      <w:r w:rsidR="00F91B3F" w:rsidRPr="00833AEC">
        <w:rPr>
          <w:rFonts w:ascii="Arial" w:hAnsi="Arial" w:cs="Arial"/>
          <w:b/>
          <w:bCs/>
        </w:rPr>
        <w:br/>
      </w:r>
      <w:r w:rsidRPr="00833AEC">
        <w:rPr>
          <w:rFonts w:ascii="Arial" w:hAnsi="Arial" w:cs="Arial"/>
          <w:b/>
          <w:bCs/>
        </w:rPr>
        <w:t>na 2021 r.</w:t>
      </w:r>
    </w:p>
    <w:p w14:paraId="6A1025FD" w14:textId="77777777" w:rsidR="00F91B3F" w:rsidRPr="00833AEC" w:rsidRDefault="00F91B3F" w:rsidP="00F91B3F">
      <w:pPr>
        <w:jc w:val="center"/>
        <w:rPr>
          <w:rFonts w:ascii="Arial" w:hAnsi="Arial" w:cs="Arial"/>
          <w:b/>
          <w:bCs/>
        </w:rPr>
      </w:pPr>
    </w:p>
    <w:p w14:paraId="0BE139F7" w14:textId="77777777" w:rsidR="00F91B3F" w:rsidRPr="00833AEC" w:rsidRDefault="00F91B3F" w:rsidP="00F91B3F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</w:rPr>
        <w:t xml:space="preserve">Projekt uchwały w sprawie uchwalenia Gminnego Programu Profilaktyki </w:t>
      </w:r>
      <w:r w:rsidRPr="00833AEC">
        <w:rPr>
          <w:rFonts w:ascii="Arial" w:hAnsi="Arial" w:cs="Arial"/>
        </w:rPr>
        <w:br/>
        <w:t xml:space="preserve">i Rozwiązywania Problemów Alkoholowych oraz Przeciwdziałania Narkomanii </w:t>
      </w:r>
      <w:r w:rsidRPr="00833AEC">
        <w:rPr>
          <w:rFonts w:ascii="Arial" w:hAnsi="Arial" w:cs="Arial"/>
        </w:rPr>
        <w:br/>
        <w:t>na 2021 r. przedstawił Inspektor Referatu Rozwoju, Promocji, Sportu i Realizacji Projektów Pan Sławomir Rybak.</w:t>
      </w:r>
      <w:r w:rsidR="000E3FB5" w:rsidRPr="00833AEC">
        <w:rPr>
          <w:rFonts w:ascii="Arial" w:hAnsi="Arial" w:cs="Arial"/>
        </w:rPr>
        <w:br/>
      </w:r>
    </w:p>
    <w:p w14:paraId="2D1EB07E" w14:textId="00203405" w:rsidR="00F91B3F" w:rsidRPr="00833AEC" w:rsidRDefault="000E3FB5" w:rsidP="00F91B3F">
      <w:pPr>
        <w:rPr>
          <w:rFonts w:ascii="Arial" w:hAnsi="Arial" w:cs="Arial"/>
        </w:rPr>
      </w:pPr>
      <w:r w:rsidRPr="00833AEC">
        <w:rPr>
          <w:rFonts w:ascii="Arial" w:hAnsi="Arial" w:cs="Arial"/>
          <w:b/>
          <w:bCs/>
          <w:u w:val="single"/>
        </w:rPr>
        <w:t>Głosowano w sprawie:</w:t>
      </w:r>
      <w:r w:rsidRPr="00833AEC">
        <w:rPr>
          <w:rFonts w:ascii="Arial" w:hAnsi="Arial" w:cs="Arial"/>
        </w:rPr>
        <w:br/>
        <w:t xml:space="preserve">Podjęcie uchwały w sprawie uchwalenia Gminnego Programu Profilaktyki i Rozwiązywania Problemów Alkoholowych oraz Przeciwdziałania Narkomanii na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2021 r.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Style w:val="Pogrubienie"/>
          <w:rFonts w:ascii="Arial" w:hAnsi="Arial" w:cs="Arial"/>
          <w:u w:val="single"/>
        </w:rPr>
        <w:t>Wyniki głosowania</w:t>
      </w:r>
      <w:r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(12)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 xml:space="preserve">, Jan Ratajczyk,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t xml:space="preserve">, Adam Stobiecki, </w:t>
      </w:r>
      <w:r w:rsidRPr="00833AEC">
        <w:rPr>
          <w:rFonts w:ascii="Arial" w:hAnsi="Arial" w:cs="Arial"/>
        </w:rPr>
        <w:lastRenderedPageBreak/>
        <w:t>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>Jacek Ciapała, Marcin Gadomski</w:t>
      </w:r>
      <w:r w:rsidRPr="00833AEC">
        <w:rPr>
          <w:rFonts w:ascii="Arial" w:hAnsi="Arial" w:cs="Arial"/>
        </w:rPr>
        <w:br/>
      </w:r>
    </w:p>
    <w:p w14:paraId="000E5110" w14:textId="6E785198" w:rsidR="00F91B3F" w:rsidRPr="00833AEC" w:rsidRDefault="000E3FB5" w:rsidP="00F91B3F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</w:rPr>
        <w:t>12. Podjęcie uchwały w sprawie wprowadzenia Programu Współpracy Gminy Sulejów z Organizacjami Pozarządowymi w 2021 roku.</w:t>
      </w:r>
    </w:p>
    <w:p w14:paraId="3857A1F0" w14:textId="77777777" w:rsidR="00F91B3F" w:rsidRPr="00833AEC" w:rsidRDefault="00F91B3F" w:rsidP="00F91B3F">
      <w:pPr>
        <w:jc w:val="center"/>
        <w:rPr>
          <w:rFonts w:ascii="Arial" w:hAnsi="Arial" w:cs="Arial"/>
          <w:b/>
          <w:bCs/>
        </w:rPr>
      </w:pPr>
    </w:p>
    <w:p w14:paraId="1ACD9F17" w14:textId="77777777" w:rsidR="0031009B" w:rsidRPr="00833AEC" w:rsidRDefault="00F91B3F" w:rsidP="00F91B3F">
      <w:pPr>
        <w:rPr>
          <w:rFonts w:ascii="Arial" w:hAnsi="Arial" w:cs="Arial"/>
          <w:u w:val="single"/>
        </w:rPr>
      </w:pPr>
      <w:r w:rsidRPr="00833AEC">
        <w:rPr>
          <w:rFonts w:ascii="Arial" w:hAnsi="Arial" w:cs="Arial"/>
        </w:rPr>
        <w:t xml:space="preserve">Projekt uchwały w sprawie wprowadzenia Programu Współpracy Gminy Sulejów </w:t>
      </w:r>
      <w:r w:rsidRPr="00833AEC">
        <w:rPr>
          <w:rFonts w:ascii="Arial" w:hAnsi="Arial" w:cs="Arial"/>
        </w:rPr>
        <w:br/>
        <w:t>z Organizacjami Pozarządowymi w 2021 roku przedstawił Inspektor Referatu Rozwoju, Promocji, Sportu i Realizacji Projektów Pan Sławomir Rybak.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 xml:space="preserve">Podjęcie uchwały w sprawie wprowadzenia Programu Współpracy Gminy Sulejów </w:t>
      </w:r>
      <w:r w:rsidR="0031009B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t>z Organizacjami Pozarządowymi w 2021 roku.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Style w:val="Pogrubienie"/>
          <w:rFonts w:ascii="Arial" w:hAnsi="Arial" w:cs="Arial"/>
          <w:u w:val="single"/>
        </w:rPr>
        <w:t>Wyniki głosowania</w:t>
      </w:r>
      <w:r w:rsidR="000E3FB5"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</w:p>
    <w:p w14:paraId="33A7713C" w14:textId="338545A5" w:rsidR="00F91B3F" w:rsidRPr="00833AEC" w:rsidRDefault="000E3FB5" w:rsidP="00F91B3F">
      <w:pPr>
        <w:rPr>
          <w:rFonts w:ascii="Arial" w:hAnsi="Arial" w:cs="Arial"/>
        </w:rPr>
      </w:pP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(12)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 xml:space="preserve">, Jan Ratajczyk,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t>, Adam Stobiecki, 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>Jacek Ciapała, Marcin Gadomski</w:t>
      </w:r>
    </w:p>
    <w:p w14:paraId="49B6E80A" w14:textId="77777777" w:rsidR="0031009B" w:rsidRPr="00833AEC" w:rsidRDefault="0031009B" w:rsidP="00F91B3F">
      <w:pPr>
        <w:rPr>
          <w:rFonts w:ascii="Arial" w:hAnsi="Arial" w:cs="Arial"/>
        </w:rPr>
      </w:pPr>
    </w:p>
    <w:p w14:paraId="27A483C6" w14:textId="18DF33C0" w:rsidR="00F91B3F" w:rsidRPr="00833AEC" w:rsidRDefault="000E3FB5" w:rsidP="00F91B3F">
      <w:pPr>
        <w:jc w:val="center"/>
        <w:rPr>
          <w:rFonts w:ascii="Arial" w:hAnsi="Arial" w:cs="Arial"/>
        </w:rPr>
      </w:pPr>
      <w:r w:rsidRPr="00833AEC">
        <w:rPr>
          <w:rFonts w:ascii="Arial" w:hAnsi="Arial" w:cs="Arial"/>
          <w:b/>
          <w:bCs/>
        </w:rPr>
        <w:t xml:space="preserve">13. Podjęcie uchwały w sprawie ustanowienia programu osłonowego </w:t>
      </w:r>
      <w:r w:rsidR="00833AEC">
        <w:rPr>
          <w:rFonts w:ascii="Arial" w:hAnsi="Arial" w:cs="Arial"/>
          <w:b/>
          <w:bCs/>
        </w:rPr>
        <w:br/>
      </w:r>
      <w:r w:rsidRPr="00833AEC">
        <w:rPr>
          <w:rFonts w:ascii="Arial" w:hAnsi="Arial" w:cs="Arial"/>
          <w:b/>
          <w:bCs/>
        </w:rPr>
        <w:t>w zakresie dożywiania "Posiłek w szkole i w domu" na lata 2020-2023".</w:t>
      </w:r>
    </w:p>
    <w:p w14:paraId="18E69E24" w14:textId="77777777" w:rsidR="00F91B3F" w:rsidRPr="00833AEC" w:rsidRDefault="00F91B3F" w:rsidP="00F91B3F">
      <w:pPr>
        <w:jc w:val="center"/>
        <w:rPr>
          <w:rFonts w:ascii="Arial" w:hAnsi="Arial" w:cs="Arial"/>
        </w:rPr>
      </w:pPr>
    </w:p>
    <w:p w14:paraId="73680D59" w14:textId="093D152D" w:rsidR="00F91B3F" w:rsidRPr="00833AEC" w:rsidRDefault="00F91B3F" w:rsidP="00F91B3F">
      <w:pPr>
        <w:rPr>
          <w:rFonts w:ascii="Arial" w:hAnsi="Arial" w:cs="Arial"/>
        </w:rPr>
      </w:pPr>
      <w:r w:rsidRPr="00833AEC">
        <w:rPr>
          <w:rFonts w:ascii="Arial" w:hAnsi="Arial" w:cs="Arial"/>
        </w:rPr>
        <w:t>Projekt uchwały w sprawie ustanowienia programu osłonowego w zakresie dożywiania "Posiłek w szkole i w domu" na lata 2020-2023" przedstawiła Dyrektor Miejskiego Ośrodka Pomocy Społecznej w Sulejowie Pani Agnieszka Sykus.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>Podjęcie uchwały w sprawie ustanowienia programu osłonowego w zakresie dożywiania "Posiłek w szkole i w domu" na lata 2020-2023".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Style w:val="Pogrubienie"/>
          <w:rFonts w:ascii="Arial" w:hAnsi="Arial" w:cs="Arial"/>
          <w:u w:val="single"/>
        </w:rPr>
        <w:t>Wyniki głosowania</w:t>
      </w:r>
      <w:r w:rsidR="000E3FB5"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u w:val="single"/>
        </w:rPr>
        <w:t>Wyniki imienne:</w:t>
      </w:r>
      <w:r w:rsidR="000E3FB5" w:rsidRPr="00833AEC">
        <w:rPr>
          <w:rFonts w:ascii="Arial" w:hAnsi="Arial" w:cs="Arial"/>
        </w:rPr>
        <w:br/>
        <w:t>ZA (12)</w:t>
      </w:r>
      <w:r w:rsidR="000E3FB5"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0E3FB5" w:rsidRPr="00833AEC">
        <w:rPr>
          <w:rFonts w:ascii="Arial" w:hAnsi="Arial" w:cs="Arial"/>
        </w:rPr>
        <w:t>Domosławska</w:t>
      </w:r>
      <w:proofErr w:type="spellEnd"/>
      <w:r w:rsidR="000E3FB5" w:rsidRPr="00833AEC">
        <w:rPr>
          <w:rFonts w:ascii="Arial" w:hAnsi="Arial" w:cs="Arial"/>
        </w:rPr>
        <w:t xml:space="preserve">, Rafał Fogiel, Michał </w:t>
      </w:r>
      <w:proofErr w:type="spellStart"/>
      <w:r w:rsidR="000E3FB5" w:rsidRPr="00833AEC">
        <w:rPr>
          <w:rFonts w:ascii="Arial" w:hAnsi="Arial" w:cs="Arial"/>
        </w:rPr>
        <w:t>Gaczkowski</w:t>
      </w:r>
      <w:proofErr w:type="spellEnd"/>
      <w:r w:rsidR="000E3FB5" w:rsidRPr="00833AEC">
        <w:rPr>
          <w:rFonts w:ascii="Arial" w:hAnsi="Arial" w:cs="Arial"/>
        </w:rPr>
        <w:t xml:space="preserve">, Rafał </w:t>
      </w:r>
      <w:proofErr w:type="spellStart"/>
      <w:r w:rsidR="000E3FB5" w:rsidRPr="00833AEC">
        <w:rPr>
          <w:rFonts w:ascii="Arial" w:hAnsi="Arial" w:cs="Arial"/>
        </w:rPr>
        <w:t>Kulbat</w:t>
      </w:r>
      <w:proofErr w:type="spellEnd"/>
      <w:r w:rsidR="000E3FB5" w:rsidRPr="00833AEC">
        <w:rPr>
          <w:rFonts w:ascii="Arial" w:hAnsi="Arial" w:cs="Arial"/>
        </w:rPr>
        <w:t xml:space="preserve">, Jan Ratajczyk, Jarosław </w:t>
      </w:r>
      <w:proofErr w:type="spellStart"/>
      <w:r w:rsidR="000E3FB5" w:rsidRPr="00833AEC">
        <w:rPr>
          <w:rFonts w:ascii="Arial" w:hAnsi="Arial" w:cs="Arial"/>
        </w:rPr>
        <w:t>Sarlej</w:t>
      </w:r>
      <w:proofErr w:type="spellEnd"/>
      <w:r w:rsidR="000E3FB5" w:rsidRPr="00833AEC">
        <w:rPr>
          <w:rFonts w:ascii="Arial" w:hAnsi="Arial" w:cs="Arial"/>
        </w:rPr>
        <w:t>, Adam Stobiecki, Mariusz Szczęsny, Mirosław Włóka, Mariusz Zielonka</w:t>
      </w:r>
      <w:r w:rsidR="000E3FB5"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t>)</w:t>
      </w:r>
      <w:r w:rsidR="000E3FB5" w:rsidRPr="00833AEC">
        <w:rPr>
          <w:rFonts w:ascii="Arial" w:hAnsi="Arial" w:cs="Arial"/>
        </w:rPr>
        <w:br/>
        <w:t>Jacek Ciapała, Marcin Gadomski</w:t>
      </w:r>
      <w:r w:rsidR="000E3FB5" w:rsidRPr="00833AEC">
        <w:rPr>
          <w:rFonts w:ascii="Arial" w:hAnsi="Arial" w:cs="Arial"/>
        </w:rPr>
        <w:br/>
      </w:r>
    </w:p>
    <w:p w14:paraId="010A9FD4" w14:textId="77777777" w:rsidR="00833AEC" w:rsidRDefault="000E3FB5" w:rsidP="00F91B3F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</w:p>
    <w:p w14:paraId="5DBA237B" w14:textId="77777777" w:rsidR="00833AEC" w:rsidRDefault="00833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58567BE0" w14:textId="0FA23AE5" w:rsidR="00F91B3F" w:rsidRPr="00833AEC" w:rsidRDefault="000E3FB5" w:rsidP="00F91B3F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lastRenderedPageBreak/>
        <w:t>14. Podjęcie uchwały w sprawie zawarcia porozumienia międzygminnego dotyczącego powierzenia Gminie Wolbórz zadania publicznego w zakresie organizacji publicznego transportu zbiorowego na terenie Gminy Sulejów.</w:t>
      </w:r>
    </w:p>
    <w:p w14:paraId="5A21AF49" w14:textId="77777777" w:rsidR="00F91B3F" w:rsidRPr="00833AEC" w:rsidRDefault="00F91B3F" w:rsidP="00F91B3F">
      <w:pPr>
        <w:jc w:val="center"/>
        <w:rPr>
          <w:rFonts w:ascii="Arial" w:hAnsi="Arial" w:cs="Arial"/>
          <w:b/>
          <w:bCs/>
        </w:rPr>
      </w:pPr>
    </w:p>
    <w:p w14:paraId="04C45DF0" w14:textId="12A9C5C5" w:rsidR="0031009B" w:rsidRPr="00833AEC" w:rsidRDefault="00F91B3F" w:rsidP="00F91B3F">
      <w:pPr>
        <w:rPr>
          <w:rFonts w:ascii="Arial" w:hAnsi="Arial" w:cs="Arial"/>
          <w:u w:val="single"/>
        </w:rPr>
      </w:pPr>
      <w:r w:rsidRPr="00833AEC">
        <w:rPr>
          <w:rFonts w:ascii="Arial" w:hAnsi="Arial" w:cs="Arial"/>
        </w:rPr>
        <w:t>Projekt uchwały w sprawie zawarcia porozumienia międzygminnego dotyczącego powierzenia Gminie Wolbórz zadania publicznego w zakresie organizacji publicznego transportu zbiorowego na terenie Gminy Sulejów przedstawiła Kierownik Referatu Inwestycji, Zamówień Publicznych i Ochrony Środowiska Pani Dominika Woźniak.</w:t>
      </w:r>
      <w:r w:rsidR="000E3FB5" w:rsidRPr="00833AEC">
        <w:rPr>
          <w:rFonts w:ascii="Arial" w:hAnsi="Arial" w:cs="Arial"/>
          <w:b/>
          <w:bCs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>Podjęcie uchwały w sprawie zawarcia porozumienia międzygminnego dotyczącego powierzenia Gminie Wolbórz zadania publicznego w zakresie organizacji publicznego transportu zbiorowego na terenie Gminy Sulejów.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Style w:val="Pogrubienie"/>
          <w:rFonts w:ascii="Arial" w:hAnsi="Arial" w:cs="Arial"/>
          <w:u w:val="single"/>
        </w:rPr>
        <w:t>Wyniki głosowania</w:t>
      </w:r>
      <w:r w:rsidR="000E3FB5"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</w:p>
    <w:p w14:paraId="5189940A" w14:textId="77777777" w:rsidR="0031009B" w:rsidRPr="00833AEC" w:rsidRDefault="0031009B" w:rsidP="00F91B3F">
      <w:pPr>
        <w:rPr>
          <w:rFonts w:ascii="Arial" w:hAnsi="Arial" w:cs="Arial"/>
          <w:u w:val="single"/>
        </w:rPr>
      </w:pPr>
    </w:p>
    <w:p w14:paraId="12395A96" w14:textId="125ECD72" w:rsidR="00F91B3F" w:rsidRPr="00833AEC" w:rsidRDefault="000E3FB5" w:rsidP="00F91B3F">
      <w:pPr>
        <w:rPr>
          <w:rFonts w:ascii="Arial" w:hAnsi="Arial" w:cs="Arial"/>
        </w:rPr>
      </w:pP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(12)</w:t>
      </w:r>
      <w:r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 xml:space="preserve">, Jan Ratajczyk,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t>, Adam Stobiecki, 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>Jacek Ciapała, Marcin Gadomski</w:t>
      </w:r>
    </w:p>
    <w:p w14:paraId="7C54BC6F" w14:textId="77777777" w:rsidR="00F91B3F" w:rsidRPr="00833AEC" w:rsidRDefault="000E3FB5" w:rsidP="0031009B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b/>
          <w:bCs/>
        </w:rPr>
        <w:t>15. Podjęcie uchwały w sprawie rozpatrzenia skargi na działalność Burmistrza Sulejowa.</w:t>
      </w:r>
      <w:r w:rsidRPr="00833AEC">
        <w:rPr>
          <w:rFonts w:ascii="Arial" w:hAnsi="Arial" w:cs="Arial"/>
          <w:b/>
          <w:bCs/>
        </w:rPr>
        <w:br/>
      </w:r>
    </w:p>
    <w:p w14:paraId="6B35431F" w14:textId="1BBB0C6A" w:rsidR="00F91B3F" w:rsidRPr="00833AEC" w:rsidRDefault="00F91B3F" w:rsidP="00F91B3F">
      <w:pPr>
        <w:rPr>
          <w:rFonts w:ascii="Arial" w:hAnsi="Arial" w:cs="Arial"/>
        </w:rPr>
      </w:pPr>
      <w:r w:rsidRPr="00833AEC">
        <w:rPr>
          <w:rFonts w:ascii="Arial" w:hAnsi="Arial" w:cs="Arial"/>
        </w:rPr>
        <w:t>Projekt uchwały w sprawie rozpatrzenia skargi na działalność Burmistrza Sulejowa przedstawiła Kierownik Referatu Inwestycji, Zamówień Publicznych i Ochrony Środowiska Pani Dominika Woźniak.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>Podjęcie uchwały w sprawie rozpatrzenia skargi na działalność Burmistrza Sulejowa.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Style w:val="Pogrubienie"/>
          <w:rFonts w:ascii="Arial" w:hAnsi="Arial" w:cs="Arial"/>
          <w:u w:val="single"/>
        </w:rPr>
        <w:t>Wyniki głosowania</w:t>
      </w:r>
      <w:r w:rsidR="000E3FB5" w:rsidRPr="00833AEC">
        <w:rPr>
          <w:rFonts w:ascii="Arial" w:hAnsi="Arial" w:cs="Arial"/>
        </w:rPr>
        <w:br/>
        <w:t xml:space="preserve">ZA: 12, PRZECIW: 0, WSTRZYMUJĘ SIĘ: 0, BRAK GŁOSU: 0, NIEOBECNI: 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u w:val="single"/>
        </w:rPr>
        <w:t>Wyniki imienne:</w:t>
      </w:r>
      <w:r w:rsidR="000E3FB5" w:rsidRPr="00833AEC">
        <w:rPr>
          <w:rFonts w:ascii="Arial" w:hAnsi="Arial" w:cs="Arial"/>
        </w:rPr>
        <w:br/>
        <w:t>ZA (12)</w:t>
      </w:r>
      <w:r w:rsidR="000E3FB5" w:rsidRPr="00833AEC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0E3FB5" w:rsidRPr="00833AEC">
        <w:rPr>
          <w:rFonts w:ascii="Arial" w:hAnsi="Arial" w:cs="Arial"/>
        </w:rPr>
        <w:t>Domosławska</w:t>
      </w:r>
      <w:proofErr w:type="spellEnd"/>
      <w:r w:rsidR="000E3FB5" w:rsidRPr="00833AEC">
        <w:rPr>
          <w:rFonts w:ascii="Arial" w:hAnsi="Arial" w:cs="Arial"/>
        </w:rPr>
        <w:t xml:space="preserve">, Rafał Fogiel, Michał </w:t>
      </w:r>
      <w:proofErr w:type="spellStart"/>
      <w:r w:rsidR="000E3FB5" w:rsidRPr="00833AEC">
        <w:rPr>
          <w:rFonts w:ascii="Arial" w:hAnsi="Arial" w:cs="Arial"/>
        </w:rPr>
        <w:t>Gaczkowski</w:t>
      </w:r>
      <w:proofErr w:type="spellEnd"/>
      <w:r w:rsidR="000E3FB5" w:rsidRPr="00833AEC">
        <w:rPr>
          <w:rFonts w:ascii="Arial" w:hAnsi="Arial" w:cs="Arial"/>
        </w:rPr>
        <w:t xml:space="preserve">, Rafał </w:t>
      </w:r>
      <w:proofErr w:type="spellStart"/>
      <w:r w:rsidR="000E3FB5" w:rsidRPr="00833AEC">
        <w:rPr>
          <w:rFonts w:ascii="Arial" w:hAnsi="Arial" w:cs="Arial"/>
        </w:rPr>
        <w:t>Kulbat</w:t>
      </w:r>
      <w:proofErr w:type="spellEnd"/>
      <w:r w:rsidR="000E3FB5" w:rsidRPr="00833AEC">
        <w:rPr>
          <w:rFonts w:ascii="Arial" w:hAnsi="Arial" w:cs="Arial"/>
        </w:rPr>
        <w:t xml:space="preserve">, Jan Ratajczyk, Jarosław </w:t>
      </w:r>
      <w:proofErr w:type="spellStart"/>
      <w:r w:rsidR="000E3FB5" w:rsidRPr="00833AEC">
        <w:rPr>
          <w:rFonts w:ascii="Arial" w:hAnsi="Arial" w:cs="Arial"/>
        </w:rPr>
        <w:t>Sarlej</w:t>
      </w:r>
      <w:proofErr w:type="spellEnd"/>
      <w:r w:rsidR="000E3FB5" w:rsidRPr="00833AEC">
        <w:rPr>
          <w:rFonts w:ascii="Arial" w:hAnsi="Arial" w:cs="Arial"/>
        </w:rPr>
        <w:t>, Adam Stobiecki, Mariusz Szczęsny, Mirosław Włóka, Mariusz Zielonka</w:t>
      </w:r>
      <w:r w:rsidR="000E3FB5"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2</w:t>
      </w:r>
      <w:r w:rsidR="000E3FB5" w:rsidRPr="00833AEC">
        <w:rPr>
          <w:rFonts w:ascii="Arial" w:hAnsi="Arial" w:cs="Arial"/>
        </w:rPr>
        <w:t>)</w:t>
      </w:r>
      <w:r w:rsidR="000E3FB5" w:rsidRPr="00833AEC">
        <w:rPr>
          <w:rFonts w:ascii="Arial" w:hAnsi="Arial" w:cs="Arial"/>
        </w:rPr>
        <w:br/>
        <w:t>Jacek Ciapała, Marcin Gadomski</w:t>
      </w:r>
      <w:r w:rsidR="00925873" w:rsidRPr="00833AEC">
        <w:rPr>
          <w:rFonts w:ascii="Arial" w:hAnsi="Arial" w:cs="Arial"/>
        </w:rPr>
        <w:t xml:space="preserve"> </w:t>
      </w:r>
    </w:p>
    <w:p w14:paraId="33BF132E" w14:textId="77777777" w:rsidR="00833AEC" w:rsidRDefault="000E3FB5" w:rsidP="005B1E34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</w:p>
    <w:p w14:paraId="3F245D2C" w14:textId="77777777" w:rsidR="00833AEC" w:rsidRDefault="00833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7426181" w14:textId="444FA972" w:rsidR="005B1E34" w:rsidRPr="00833AEC" w:rsidRDefault="000E3FB5" w:rsidP="005B1E34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lastRenderedPageBreak/>
        <w:t xml:space="preserve">16. Podjęcie uchwały w sprawie zmiany "Regulaminu utrzymania czystości </w:t>
      </w:r>
      <w:r w:rsidR="00833AEC">
        <w:rPr>
          <w:rFonts w:ascii="Arial" w:hAnsi="Arial" w:cs="Arial"/>
          <w:b/>
          <w:bCs/>
        </w:rPr>
        <w:br/>
      </w:r>
      <w:r w:rsidRPr="00833AEC">
        <w:rPr>
          <w:rFonts w:ascii="Arial" w:hAnsi="Arial" w:cs="Arial"/>
          <w:b/>
          <w:bCs/>
        </w:rPr>
        <w:t>i porządku na terenie gminy Sulejów"</w:t>
      </w:r>
      <w:r w:rsidR="00F91B3F" w:rsidRPr="00833AEC">
        <w:rPr>
          <w:rFonts w:ascii="Arial" w:hAnsi="Arial" w:cs="Arial"/>
          <w:b/>
          <w:bCs/>
        </w:rPr>
        <w:t>.</w:t>
      </w:r>
    </w:p>
    <w:p w14:paraId="4993F8B1" w14:textId="77777777" w:rsidR="005B1E34" w:rsidRPr="00833AEC" w:rsidRDefault="005B1E34" w:rsidP="005B1E34">
      <w:pPr>
        <w:jc w:val="center"/>
        <w:rPr>
          <w:rFonts w:ascii="Arial" w:hAnsi="Arial" w:cs="Arial"/>
          <w:b/>
          <w:bCs/>
        </w:rPr>
      </w:pPr>
    </w:p>
    <w:p w14:paraId="4791EA37" w14:textId="189B604B" w:rsidR="005B1E34" w:rsidRPr="00833AEC" w:rsidRDefault="005B1E34" w:rsidP="005B1E34">
      <w:pPr>
        <w:rPr>
          <w:rFonts w:ascii="Arial" w:hAnsi="Arial" w:cs="Arial"/>
        </w:rPr>
      </w:pPr>
      <w:r w:rsidRPr="00833AEC">
        <w:rPr>
          <w:rFonts w:ascii="Arial" w:hAnsi="Arial" w:cs="Arial"/>
        </w:rPr>
        <w:t>Projekt uchwały w sprawie zmiany "Regulaminu utrzymania czystości i porządku na terenie gminy Sulejów" przedstawiła Kierownik Referatu Podatków i Opłat Pani Katarzyna Wieczorek.</w:t>
      </w:r>
      <w:r w:rsidR="000E3FB5" w:rsidRPr="00833AEC">
        <w:rPr>
          <w:rFonts w:ascii="Arial" w:hAnsi="Arial" w:cs="Arial"/>
        </w:rPr>
        <w:br/>
      </w:r>
    </w:p>
    <w:p w14:paraId="3C0D9DFB" w14:textId="1BC9CB1B" w:rsidR="005B1E34" w:rsidRPr="00833AEC" w:rsidRDefault="005B1E34" w:rsidP="005B1E34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Radny Władysław Czerwiński opuścił obrady sesji.</w:t>
      </w:r>
    </w:p>
    <w:p w14:paraId="27818495" w14:textId="2EC7FD54" w:rsidR="005B1E34" w:rsidRPr="00833AEC" w:rsidRDefault="005B1E34" w:rsidP="005B1E34">
      <w:pPr>
        <w:rPr>
          <w:rFonts w:ascii="Arial" w:hAnsi="Arial" w:cs="Arial"/>
          <w:b/>
          <w:bCs/>
        </w:rPr>
      </w:pPr>
    </w:p>
    <w:p w14:paraId="494E5801" w14:textId="22720323" w:rsidR="005B1E34" w:rsidRPr="00833AEC" w:rsidRDefault="005B1E34" w:rsidP="005B1E34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Radny</w:t>
      </w:r>
    </w:p>
    <w:p w14:paraId="0AEF0EAA" w14:textId="70B8D98A" w:rsidR="005B1E34" w:rsidRPr="00833AEC" w:rsidRDefault="005B1E34" w:rsidP="005B1E34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Mirosław Włóka</w:t>
      </w:r>
    </w:p>
    <w:p w14:paraId="7E7E74CC" w14:textId="260D6B2E" w:rsidR="005B1E34" w:rsidRPr="00833AEC" w:rsidRDefault="005B1E34" w:rsidP="005B1E34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Zapytał, czy można przywieźć na PSZOK stare meble oraz co można zrobić ze starymi </w:t>
      </w:r>
      <w:r w:rsidR="0031009B" w:rsidRPr="00833AEC">
        <w:rPr>
          <w:rFonts w:ascii="Arial" w:hAnsi="Arial" w:cs="Arial"/>
        </w:rPr>
        <w:t>oponami.</w:t>
      </w:r>
    </w:p>
    <w:p w14:paraId="6E2DD736" w14:textId="6FA619DE" w:rsidR="005B1E34" w:rsidRPr="00833AEC" w:rsidRDefault="005B1E34" w:rsidP="005B1E34">
      <w:pPr>
        <w:rPr>
          <w:rFonts w:ascii="Arial" w:hAnsi="Arial" w:cs="Arial"/>
        </w:rPr>
      </w:pPr>
    </w:p>
    <w:p w14:paraId="523B3F2D" w14:textId="2F21CF9B" w:rsidR="005B1E34" w:rsidRPr="00833AEC" w:rsidRDefault="005B1E34" w:rsidP="005B1E34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Kierownik Ref. PO</w:t>
      </w:r>
    </w:p>
    <w:p w14:paraId="3F264413" w14:textId="6F6B8423" w:rsidR="005B1E34" w:rsidRPr="00833AEC" w:rsidRDefault="005B1E34" w:rsidP="005B1E34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Katarzyna Wieczorek</w:t>
      </w:r>
    </w:p>
    <w:p w14:paraId="0AB93505" w14:textId="589A8078" w:rsidR="005B1E34" w:rsidRPr="00833AEC" w:rsidRDefault="000E3FB5" w:rsidP="005B1E34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Poinformowała, że opony od samochodów osobowych są odbierane przez firmę </w:t>
      </w:r>
      <w:proofErr w:type="spellStart"/>
      <w:r w:rsidRPr="00833AEC">
        <w:rPr>
          <w:rFonts w:ascii="Arial" w:hAnsi="Arial" w:cs="Arial"/>
        </w:rPr>
        <w:t>Eneris</w:t>
      </w:r>
      <w:proofErr w:type="spellEnd"/>
      <w:r w:rsidRPr="00833AEC">
        <w:rPr>
          <w:rFonts w:ascii="Arial" w:hAnsi="Arial" w:cs="Arial"/>
        </w:rPr>
        <w:t>, natomiast opony rolnicze i od samochodów ciężarowych nie. Nie obejmuje tego przetarg.</w:t>
      </w:r>
    </w:p>
    <w:p w14:paraId="5FECEA66" w14:textId="77777777" w:rsidR="0081085C" w:rsidRPr="00833AEC" w:rsidRDefault="0081085C" w:rsidP="000E3FB5">
      <w:pPr>
        <w:rPr>
          <w:rFonts w:ascii="Arial" w:hAnsi="Arial" w:cs="Arial"/>
          <w:b/>
          <w:bCs/>
        </w:rPr>
      </w:pPr>
    </w:p>
    <w:p w14:paraId="63C68632" w14:textId="2B2FB2D9" w:rsidR="000E3FB5" w:rsidRPr="00833AEC" w:rsidRDefault="000E3FB5" w:rsidP="000E3FB5">
      <w:pPr>
        <w:rPr>
          <w:rFonts w:ascii="Arial" w:hAnsi="Arial" w:cs="Arial"/>
          <w:b/>
          <w:bCs/>
        </w:rPr>
      </w:pPr>
      <w:bookmarkStart w:id="0" w:name="_Hlk60745984"/>
      <w:r w:rsidRPr="00833AEC">
        <w:rPr>
          <w:rFonts w:ascii="Arial" w:hAnsi="Arial" w:cs="Arial"/>
          <w:b/>
          <w:bCs/>
        </w:rPr>
        <w:t>Radny</w:t>
      </w:r>
    </w:p>
    <w:p w14:paraId="52171F54" w14:textId="77777777" w:rsidR="000E3FB5" w:rsidRPr="00833AEC" w:rsidRDefault="000E3FB5" w:rsidP="000E3FB5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Mirosław Włóka</w:t>
      </w:r>
    </w:p>
    <w:p w14:paraId="440E2448" w14:textId="06924A3E" w:rsidR="000E3FB5" w:rsidRPr="00833AEC" w:rsidRDefault="000E3FB5" w:rsidP="005B1E34">
      <w:pPr>
        <w:rPr>
          <w:rFonts w:ascii="Arial" w:hAnsi="Arial" w:cs="Arial"/>
        </w:rPr>
      </w:pPr>
      <w:r w:rsidRPr="00833AEC">
        <w:rPr>
          <w:rFonts w:ascii="Arial" w:hAnsi="Arial" w:cs="Arial"/>
        </w:rPr>
        <w:t>Poprosił o przygotowanie informacji jakie firmy mogą odebrać opony rolnicze i od samochodów ciężarowych oraz za jaką cenę.</w:t>
      </w:r>
    </w:p>
    <w:p w14:paraId="3536D895" w14:textId="141F9E7A" w:rsidR="000E3FB5" w:rsidRPr="00833AEC" w:rsidRDefault="000E3FB5" w:rsidP="005B1E34">
      <w:pPr>
        <w:rPr>
          <w:rFonts w:ascii="Arial" w:hAnsi="Arial" w:cs="Arial"/>
        </w:rPr>
      </w:pPr>
    </w:p>
    <w:p w14:paraId="1C0F79B3" w14:textId="79C991B1" w:rsidR="000E3FB5" w:rsidRPr="00833AEC" w:rsidRDefault="000E3FB5" w:rsidP="005B1E34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Radny</w:t>
      </w:r>
    </w:p>
    <w:p w14:paraId="0883817A" w14:textId="5A9C3EEA" w:rsidR="000E3FB5" w:rsidRPr="00833AEC" w:rsidRDefault="000E3FB5" w:rsidP="005B1E34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 xml:space="preserve">Michał </w:t>
      </w:r>
      <w:proofErr w:type="spellStart"/>
      <w:r w:rsidRPr="00833AEC">
        <w:rPr>
          <w:rFonts w:ascii="Arial" w:hAnsi="Arial" w:cs="Arial"/>
          <w:b/>
          <w:bCs/>
          <w:u w:val="single"/>
        </w:rPr>
        <w:t>Gaczkowski</w:t>
      </w:r>
      <w:proofErr w:type="spellEnd"/>
    </w:p>
    <w:p w14:paraId="372687C7" w14:textId="0D3A3BC2" w:rsidR="000E3FB5" w:rsidRPr="00833AEC" w:rsidRDefault="000E3FB5" w:rsidP="005B1E34">
      <w:pPr>
        <w:rPr>
          <w:rFonts w:ascii="Arial" w:hAnsi="Arial" w:cs="Arial"/>
        </w:rPr>
      </w:pPr>
      <w:r w:rsidRPr="00833AEC">
        <w:rPr>
          <w:rFonts w:ascii="Arial" w:hAnsi="Arial" w:cs="Arial"/>
        </w:rPr>
        <w:t>Zapytał, czy można zorganizować odbiór opon rolniczych i od samochodów ciężarowych przez konkretną firmę na dany dzień.</w:t>
      </w:r>
    </w:p>
    <w:p w14:paraId="6501B60B" w14:textId="77777777" w:rsidR="0081085C" w:rsidRPr="00833AEC" w:rsidRDefault="0081085C" w:rsidP="00C05F51">
      <w:pPr>
        <w:rPr>
          <w:rFonts w:ascii="Arial" w:hAnsi="Arial" w:cs="Arial"/>
          <w:b/>
          <w:bCs/>
          <w:u w:val="single"/>
        </w:rPr>
      </w:pPr>
    </w:p>
    <w:bookmarkEnd w:id="0"/>
    <w:p w14:paraId="6960527A" w14:textId="65EA350A" w:rsidR="00C05F51" w:rsidRPr="00833AEC" w:rsidRDefault="000E3FB5" w:rsidP="00C05F51">
      <w:pPr>
        <w:rPr>
          <w:rFonts w:ascii="Arial" w:hAnsi="Arial" w:cs="Arial"/>
        </w:rPr>
      </w:pPr>
      <w:r w:rsidRPr="00833AEC">
        <w:rPr>
          <w:rFonts w:ascii="Arial" w:hAnsi="Arial" w:cs="Arial"/>
          <w:b/>
          <w:bCs/>
          <w:u w:val="single"/>
        </w:rPr>
        <w:t>Głosowano w sprawie:</w:t>
      </w:r>
      <w:r w:rsidRPr="00833AEC">
        <w:rPr>
          <w:rFonts w:ascii="Arial" w:hAnsi="Arial" w:cs="Arial"/>
        </w:rPr>
        <w:br/>
        <w:t xml:space="preserve">Podjęcie uchwały w sprawie zmiany "Regulaminu utrzymania czystości i porządku na terenie gminy Sulejów". 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Style w:val="Pogrubienie"/>
          <w:rFonts w:ascii="Arial" w:hAnsi="Arial" w:cs="Arial"/>
          <w:u w:val="single"/>
        </w:rPr>
        <w:t>Wyniki głosowania</w:t>
      </w:r>
      <w:r w:rsidRPr="00833AEC">
        <w:rPr>
          <w:rFonts w:ascii="Arial" w:hAnsi="Arial" w:cs="Arial"/>
        </w:rPr>
        <w:br/>
        <w:t xml:space="preserve">ZA: 11, PRZECIW: 0, WSTRZYMUJĘ SIĘ: 0, BRAK GŁOSU: 0, NIEOBECNI: 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  <w:u w:val="single"/>
        </w:rPr>
        <w:t>Wyniki imienne:</w:t>
      </w:r>
      <w:r w:rsidRPr="00833AEC">
        <w:rPr>
          <w:rFonts w:ascii="Arial" w:hAnsi="Arial" w:cs="Arial"/>
        </w:rPr>
        <w:br/>
        <w:t>ZA (11)</w:t>
      </w:r>
      <w:r w:rsidRPr="00833AEC">
        <w:rPr>
          <w:rFonts w:ascii="Arial" w:hAnsi="Arial" w:cs="Arial"/>
        </w:rPr>
        <w:br/>
        <w:t xml:space="preserve">Bartosz Borkowski, Małgorzata </w:t>
      </w:r>
      <w:proofErr w:type="spellStart"/>
      <w:r w:rsidRPr="00833AEC">
        <w:rPr>
          <w:rFonts w:ascii="Arial" w:hAnsi="Arial" w:cs="Arial"/>
        </w:rPr>
        <w:t>Domosławska</w:t>
      </w:r>
      <w:proofErr w:type="spellEnd"/>
      <w:r w:rsidRPr="00833AEC">
        <w:rPr>
          <w:rFonts w:ascii="Arial" w:hAnsi="Arial" w:cs="Arial"/>
        </w:rPr>
        <w:t xml:space="preserve">, Rafał Fogiel,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Pr="00833AEC">
        <w:rPr>
          <w:rFonts w:ascii="Arial" w:hAnsi="Arial" w:cs="Arial"/>
        </w:rPr>
        <w:t xml:space="preserve">,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t xml:space="preserve">, Jan Ratajczyk,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t>, Adam Stobiecki, Mariusz Szczęsny, Mirosław Włóka, Mariusz Zielonka</w:t>
      </w:r>
      <w:r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3</w:t>
      </w:r>
      <w:r w:rsidRPr="00833AEC">
        <w:rPr>
          <w:rFonts w:ascii="Arial" w:hAnsi="Arial" w:cs="Arial"/>
        </w:rPr>
        <w:t>)</w:t>
      </w:r>
      <w:r w:rsidRPr="00833AEC">
        <w:rPr>
          <w:rFonts w:ascii="Arial" w:hAnsi="Arial" w:cs="Arial"/>
        </w:rPr>
        <w:br/>
        <w:t>Jacek Ciapała, Władysław Czerwiński, Marcin Gadomski</w:t>
      </w:r>
    </w:p>
    <w:p w14:paraId="20475BAD" w14:textId="77777777" w:rsidR="00833AEC" w:rsidRDefault="000E3FB5" w:rsidP="00C05F51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</w:p>
    <w:p w14:paraId="234424B8" w14:textId="77777777" w:rsidR="00833AEC" w:rsidRDefault="00833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A1D9E97" w14:textId="6C94CB32" w:rsidR="00C05F51" w:rsidRPr="00833AEC" w:rsidRDefault="000E3FB5" w:rsidP="00C05F51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lastRenderedPageBreak/>
        <w:t>17. Podjęcie uchwały w sprawie zmiany Uchwały Nr XVI/177/2019 Rady Miejskiej w Sulejowie z dnia 19 grudnia 2019 r. w sprawie określenia szczegółowego sposobu i zakresu świadczenia usług w zakresie odbierania odpadów komunalnych od właścicieli nieruchomości i zagospodarowania tych odpadów.</w:t>
      </w:r>
    </w:p>
    <w:p w14:paraId="0BE5A026" w14:textId="77777777" w:rsidR="00C05F51" w:rsidRPr="00833AEC" w:rsidRDefault="00C05F51" w:rsidP="00C05F51">
      <w:pPr>
        <w:jc w:val="center"/>
        <w:rPr>
          <w:rFonts w:ascii="Arial" w:hAnsi="Arial" w:cs="Arial"/>
          <w:b/>
          <w:bCs/>
        </w:rPr>
      </w:pPr>
    </w:p>
    <w:p w14:paraId="58E66126" w14:textId="0C5F1273" w:rsidR="0031009B" w:rsidRPr="00833AEC" w:rsidRDefault="00C05F51" w:rsidP="0031009B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Projekt uchwały w sprawie zmiany Uchwały Nr XVI/177/2019 Rady Miejskiej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w Sulejowie z dnia 19 grudnia 2019 r. w sprawie określenia szczegółowego sposobu i zakresu świadczenia usług w zakresie odbierania odpadów komunalnych od właścicieli nieruchomości i zagospodarowania tych odpadów przedstawiła Kierownik Referatu Podatków i Opłat Pani Katarzyna Wieczorek.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b/>
          <w:bCs/>
          <w:u w:val="single"/>
        </w:rPr>
        <w:t>Głosowano w sprawie:</w:t>
      </w:r>
      <w:r w:rsidR="000E3FB5" w:rsidRPr="00833AEC">
        <w:rPr>
          <w:rFonts w:ascii="Arial" w:hAnsi="Arial" w:cs="Arial"/>
        </w:rPr>
        <w:br/>
        <w:t xml:space="preserve">Podjęcie uchwały w sprawie zmiany Uchwały Nr XVI/177/2019 Rady Miejskiej </w:t>
      </w:r>
      <w:r w:rsid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t xml:space="preserve">w Sulejowie z dnia 19 grudnia 2019 r. w sprawie określenia szczegółowego sposobu i zakresu świadczenia usług w zakresie odbierania odpadów komunalnych od właścicieli nieruchomości </w:t>
      </w:r>
      <w:r w:rsidR="0031009B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t>i zagospodarowania tych odpadów.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Style w:val="Pogrubienie"/>
          <w:rFonts w:ascii="Arial" w:hAnsi="Arial" w:cs="Arial"/>
          <w:u w:val="single"/>
        </w:rPr>
        <w:t>Wyniki głosowania</w:t>
      </w:r>
      <w:r w:rsidR="000E3FB5" w:rsidRPr="00833AEC">
        <w:rPr>
          <w:rFonts w:ascii="Arial" w:hAnsi="Arial" w:cs="Arial"/>
        </w:rPr>
        <w:br/>
        <w:t xml:space="preserve">ZA: 11, PRZECIW: 0, WSTRZYMUJĘ SIĘ: 0, BRAK GŁOSU: 0, NIEOBECNI: </w:t>
      </w:r>
      <w:r w:rsidR="00925873" w:rsidRPr="00833AEC">
        <w:rPr>
          <w:rFonts w:ascii="Arial" w:hAnsi="Arial" w:cs="Arial"/>
        </w:rPr>
        <w:t>3</w:t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</w:rPr>
        <w:br/>
      </w:r>
      <w:r w:rsidR="000E3FB5" w:rsidRPr="00833AEC">
        <w:rPr>
          <w:rFonts w:ascii="Arial" w:hAnsi="Arial" w:cs="Arial"/>
          <w:u w:val="single"/>
        </w:rPr>
        <w:t>Wyniki imienne:</w:t>
      </w:r>
      <w:r w:rsidR="000E3FB5" w:rsidRPr="00833AEC">
        <w:rPr>
          <w:rFonts w:ascii="Arial" w:hAnsi="Arial" w:cs="Arial"/>
        </w:rPr>
        <w:br/>
        <w:t>ZA (11)</w:t>
      </w:r>
      <w:r w:rsidR="000E3FB5" w:rsidRPr="00833AEC">
        <w:rPr>
          <w:rFonts w:ascii="Arial" w:hAnsi="Arial" w:cs="Arial"/>
        </w:rPr>
        <w:br/>
        <w:t xml:space="preserve">Bartosz Borkowski, Małgorzata </w:t>
      </w:r>
      <w:proofErr w:type="spellStart"/>
      <w:r w:rsidR="000E3FB5" w:rsidRPr="00833AEC">
        <w:rPr>
          <w:rFonts w:ascii="Arial" w:hAnsi="Arial" w:cs="Arial"/>
        </w:rPr>
        <w:t>Domosławska</w:t>
      </w:r>
      <w:proofErr w:type="spellEnd"/>
      <w:r w:rsidR="000E3FB5" w:rsidRPr="00833AEC">
        <w:rPr>
          <w:rFonts w:ascii="Arial" w:hAnsi="Arial" w:cs="Arial"/>
        </w:rPr>
        <w:t xml:space="preserve">, Rafał Fogiel, Michał </w:t>
      </w:r>
      <w:proofErr w:type="spellStart"/>
      <w:r w:rsidR="000E3FB5" w:rsidRPr="00833AEC">
        <w:rPr>
          <w:rFonts w:ascii="Arial" w:hAnsi="Arial" w:cs="Arial"/>
        </w:rPr>
        <w:t>Gaczkowski</w:t>
      </w:r>
      <w:proofErr w:type="spellEnd"/>
      <w:r w:rsidR="000E3FB5" w:rsidRPr="00833AEC">
        <w:rPr>
          <w:rFonts w:ascii="Arial" w:hAnsi="Arial" w:cs="Arial"/>
        </w:rPr>
        <w:t xml:space="preserve">, Rafał </w:t>
      </w:r>
      <w:proofErr w:type="spellStart"/>
      <w:r w:rsidR="000E3FB5" w:rsidRPr="00833AEC">
        <w:rPr>
          <w:rFonts w:ascii="Arial" w:hAnsi="Arial" w:cs="Arial"/>
        </w:rPr>
        <w:t>Kulbat</w:t>
      </w:r>
      <w:proofErr w:type="spellEnd"/>
      <w:r w:rsidR="000E3FB5" w:rsidRPr="00833AEC">
        <w:rPr>
          <w:rFonts w:ascii="Arial" w:hAnsi="Arial" w:cs="Arial"/>
        </w:rPr>
        <w:t xml:space="preserve">, Jan Ratajczyk, Jarosław </w:t>
      </w:r>
      <w:proofErr w:type="spellStart"/>
      <w:r w:rsidR="000E3FB5" w:rsidRPr="00833AEC">
        <w:rPr>
          <w:rFonts w:ascii="Arial" w:hAnsi="Arial" w:cs="Arial"/>
        </w:rPr>
        <w:t>Sarlej</w:t>
      </w:r>
      <w:proofErr w:type="spellEnd"/>
      <w:r w:rsidR="000E3FB5" w:rsidRPr="00833AEC">
        <w:rPr>
          <w:rFonts w:ascii="Arial" w:hAnsi="Arial" w:cs="Arial"/>
        </w:rPr>
        <w:t>, Adam Stobiecki, Mariusz Szczęsny, Mirosław Włóka, Mariusz Zielonka</w:t>
      </w:r>
      <w:r w:rsidR="000E3FB5" w:rsidRPr="00833AEC">
        <w:rPr>
          <w:rFonts w:ascii="Arial" w:hAnsi="Arial" w:cs="Arial"/>
        </w:rPr>
        <w:br/>
        <w:t>NIEOBECNI (</w:t>
      </w:r>
      <w:r w:rsidR="00925873" w:rsidRPr="00833AEC">
        <w:rPr>
          <w:rFonts w:ascii="Arial" w:hAnsi="Arial" w:cs="Arial"/>
        </w:rPr>
        <w:t>3</w:t>
      </w:r>
      <w:r w:rsidR="000E3FB5" w:rsidRPr="00833AEC">
        <w:rPr>
          <w:rFonts w:ascii="Arial" w:hAnsi="Arial" w:cs="Arial"/>
        </w:rPr>
        <w:t>)</w:t>
      </w:r>
      <w:r w:rsidR="000E3FB5" w:rsidRPr="00833AEC">
        <w:rPr>
          <w:rFonts w:ascii="Arial" w:hAnsi="Arial" w:cs="Arial"/>
        </w:rPr>
        <w:br/>
        <w:t>Jacek Ciapała, Władysław Czerwiński, Marcin Gadomski</w:t>
      </w:r>
    </w:p>
    <w:p w14:paraId="1EC88A25" w14:textId="77777777" w:rsidR="0081085C" w:rsidRPr="00833AEC" w:rsidRDefault="0081085C" w:rsidP="0081085C">
      <w:pPr>
        <w:jc w:val="center"/>
        <w:rPr>
          <w:rFonts w:ascii="Arial" w:hAnsi="Arial" w:cs="Arial"/>
          <w:b/>
          <w:bCs/>
        </w:rPr>
      </w:pPr>
    </w:p>
    <w:p w14:paraId="3DFBECB9" w14:textId="2A306CBE" w:rsidR="00AE5AD6" w:rsidRPr="00833AEC" w:rsidRDefault="000E3FB5" w:rsidP="0081085C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18. Sprawy różne.</w:t>
      </w:r>
    </w:p>
    <w:p w14:paraId="56C7D618" w14:textId="77777777" w:rsidR="00AE5AD6" w:rsidRPr="00833AEC" w:rsidRDefault="00AE5AD6" w:rsidP="005433E8">
      <w:pPr>
        <w:jc w:val="center"/>
        <w:rPr>
          <w:rFonts w:ascii="Arial" w:hAnsi="Arial" w:cs="Arial"/>
          <w:b/>
          <w:bCs/>
        </w:rPr>
      </w:pPr>
    </w:p>
    <w:p w14:paraId="5BFDD31C" w14:textId="5A812863" w:rsidR="005433E8" w:rsidRPr="00833AEC" w:rsidRDefault="00AE5AD6" w:rsidP="00AE5AD6">
      <w:pPr>
        <w:rPr>
          <w:rFonts w:ascii="Arial" w:hAnsi="Arial" w:cs="Arial"/>
        </w:rPr>
      </w:pPr>
      <w:r w:rsidRPr="00833AEC">
        <w:rPr>
          <w:rFonts w:ascii="Arial" w:hAnsi="Arial" w:cs="Arial"/>
          <w:b/>
          <w:bCs/>
          <w:u w:val="single"/>
        </w:rPr>
        <w:t>W dyskusji wzięli udział:</w:t>
      </w:r>
      <w:r w:rsidRPr="00833AEC">
        <w:rPr>
          <w:rFonts w:ascii="Arial" w:hAnsi="Arial" w:cs="Arial"/>
        </w:rPr>
        <w:br/>
        <w:t>- Rafał Fogiel</w:t>
      </w:r>
      <w:r w:rsidRPr="00833AEC">
        <w:rPr>
          <w:rFonts w:ascii="Arial" w:hAnsi="Arial" w:cs="Arial"/>
        </w:rPr>
        <w:br/>
        <w:t xml:space="preserve">- Rafał </w:t>
      </w:r>
      <w:proofErr w:type="spellStart"/>
      <w:r w:rsidRPr="00833AEC">
        <w:rPr>
          <w:rFonts w:ascii="Arial" w:hAnsi="Arial" w:cs="Arial"/>
        </w:rPr>
        <w:t>Kulbat</w:t>
      </w:r>
      <w:proofErr w:type="spellEnd"/>
      <w:r w:rsidRPr="00833AEC">
        <w:rPr>
          <w:rFonts w:ascii="Arial" w:hAnsi="Arial" w:cs="Arial"/>
        </w:rPr>
        <w:br/>
        <w:t xml:space="preserve">- Jarosław </w:t>
      </w:r>
      <w:proofErr w:type="spellStart"/>
      <w:r w:rsidRPr="00833AEC">
        <w:rPr>
          <w:rFonts w:ascii="Arial" w:hAnsi="Arial" w:cs="Arial"/>
        </w:rPr>
        <w:t>Sarlej</w:t>
      </w:r>
      <w:proofErr w:type="spellEnd"/>
      <w:r w:rsidRPr="00833AEC">
        <w:rPr>
          <w:rFonts w:ascii="Arial" w:hAnsi="Arial" w:cs="Arial"/>
        </w:rPr>
        <w:br/>
        <w:t>- Jan Ratajczyk</w:t>
      </w:r>
      <w:r w:rsidRPr="00833AEC">
        <w:rPr>
          <w:rFonts w:ascii="Arial" w:hAnsi="Arial" w:cs="Arial"/>
        </w:rPr>
        <w:br/>
        <w:t xml:space="preserve">- Michał </w:t>
      </w:r>
      <w:proofErr w:type="spellStart"/>
      <w:r w:rsidRPr="00833AEC">
        <w:rPr>
          <w:rFonts w:ascii="Arial" w:hAnsi="Arial" w:cs="Arial"/>
        </w:rPr>
        <w:t>Gaczkowski</w:t>
      </w:r>
      <w:proofErr w:type="spellEnd"/>
      <w:r w:rsidR="000E3FB5" w:rsidRPr="00833AEC">
        <w:rPr>
          <w:rFonts w:ascii="Arial" w:hAnsi="Arial" w:cs="Arial"/>
          <w:b/>
          <w:bCs/>
        </w:rPr>
        <w:br/>
      </w:r>
    </w:p>
    <w:p w14:paraId="5F30001B" w14:textId="77777777" w:rsidR="005433E8" w:rsidRPr="00833AEC" w:rsidRDefault="005433E8" w:rsidP="005433E8">
      <w:pPr>
        <w:rPr>
          <w:rFonts w:ascii="Arial" w:hAnsi="Arial" w:cs="Arial"/>
        </w:rPr>
      </w:pPr>
      <w:r w:rsidRPr="00833AEC">
        <w:rPr>
          <w:rFonts w:ascii="Arial" w:hAnsi="Arial" w:cs="Arial"/>
          <w:b/>
          <w:bCs/>
        </w:rPr>
        <w:t>Radny Mariusz Zielonka</w:t>
      </w:r>
      <w:r w:rsidRPr="00833AEC">
        <w:rPr>
          <w:rFonts w:ascii="Arial" w:hAnsi="Arial" w:cs="Arial"/>
        </w:rPr>
        <w:t xml:space="preserve"> przekazał interpelację Sołtys wsi Koło.</w:t>
      </w:r>
    </w:p>
    <w:p w14:paraId="239FCD4F" w14:textId="77777777" w:rsidR="005433E8" w:rsidRPr="00833AEC" w:rsidRDefault="005433E8" w:rsidP="005433E8">
      <w:pPr>
        <w:rPr>
          <w:rFonts w:ascii="Arial" w:hAnsi="Arial" w:cs="Arial"/>
          <w:u w:val="single"/>
        </w:rPr>
      </w:pPr>
    </w:p>
    <w:p w14:paraId="25C66854" w14:textId="7417DD48" w:rsidR="005433E8" w:rsidRPr="00833AEC" w:rsidRDefault="005433E8" w:rsidP="005433E8">
      <w:pPr>
        <w:rPr>
          <w:rFonts w:ascii="Arial" w:hAnsi="Arial" w:cs="Arial"/>
          <w:b/>
          <w:bCs/>
          <w:u w:val="single"/>
        </w:rPr>
      </w:pPr>
      <w:bookmarkStart w:id="1" w:name="_Hlk60746023"/>
      <w:r w:rsidRPr="00833AEC">
        <w:rPr>
          <w:rFonts w:ascii="Arial" w:hAnsi="Arial" w:cs="Arial"/>
          <w:b/>
          <w:bCs/>
          <w:u w:val="single"/>
        </w:rPr>
        <w:t>Radny</w:t>
      </w:r>
    </w:p>
    <w:p w14:paraId="614CC8E9" w14:textId="72B19B29" w:rsidR="005433E8" w:rsidRPr="00833AEC" w:rsidRDefault="005433E8" w:rsidP="005433E8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Rafał Fogiel</w:t>
      </w:r>
    </w:p>
    <w:p w14:paraId="229A72E6" w14:textId="5364087E" w:rsidR="00CE34C0" w:rsidRPr="00833AEC" w:rsidRDefault="00CE34C0" w:rsidP="005433E8">
      <w:pPr>
        <w:rPr>
          <w:rFonts w:ascii="Arial" w:hAnsi="Arial" w:cs="Arial"/>
        </w:rPr>
      </w:pPr>
      <w:r w:rsidRPr="00833AEC">
        <w:rPr>
          <w:rFonts w:ascii="Arial" w:hAnsi="Arial" w:cs="Arial"/>
        </w:rPr>
        <w:t>Wnioskuje o:</w:t>
      </w:r>
    </w:p>
    <w:p w14:paraId="3FA6BCAD" w14:textId="250A54A2" w:rsidR="00CE34C0" w:rsidRPr="00833AEC" w:rsidRDefault="00CE34C0" w:rsidP="00CE34C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33AEC">
        <w:rPr>
          <w:rFonts w:ascii="Arial" w:hAnsi="Arial" w:cs="Arial"/>
        </w:rPr>
        <w:t>doświetlenie przejścia dla pieszych przy OSP w Przygłowie oraz przy końcu ekranów (okolice ul. Kolejowej we Włodzimierzowie),</w:t>
      </w:r>
    </w:p>
    <w:p w14:paraId="3A0DA20D" w14:textId="3C50F96C" w:rsidR="00CE34C0" w:rsidRPr="00833AEC" w:rsidRDefault="00CE34C0" w:rsidP="00CE34C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skierowanie pisma do GDDKiA o zmianę ustawienia barier przy OSP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w Przygłowie</w:t>
      </w:r>
      <w:r w:rsidR="0031009B" w:rsidRPr="00833AEC">
        <w:rPr>
          <w:rFonts w:ascii="Arial" w:hAnsi="Arial" w:cs="Arial"/>
        </w:rPr>
        <w:t xml:space="preserve">, </w:t>
      </w:r>
      <w:r w:rsidRPr="00833AEC">
        <w:rPr>
          <w:rFonts w:ascii="Arial" w:hAnsi="Arial" w:cs="Arial"/>
        </w:rPr>
        <w:t xml:space="preserve">tak aby zwiększyła się widoczność pojazdów wyjeżdzających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z remizy,</w:t>
      </w:r>
    </w:p>
    <w:p w14:paraId="4FF75ABB" w14:textId="7A0042E7" w:rsidR="00CE34C0" w:rsidRPr="00833AEC" w:rsidRDefault="00CE34C0" w:rsidP="00CE34C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33AEC">
        <w:rPr>
          <w:rFonts w:ascii="Arial" w:hAnsi="Arial" w:cs="Arial"/>
        </w:rPr>
        <w:t>zamontowanie progów zwalniających na ul. Słonecznej w Przygłowie – jeden próg pomiędzy posesją nr 9 a 1-, a drugi przy przedszkolu,</w:t>
      </w:r>
    </w:p>
    <w:p w14:paraId="77138C94" w14:textId="16E12094" w:rsidR="00CE34C0" w:rsidRPr="00833AEC" w:rsidRDefault="00CE34C0" w:rsidP="00CE34C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33AEC">
        <w:rPr>
          <w:rFonts w:ascii="Arial" w:hAnsi="Arial" w:cs="Arial"/>
        </w:rPr>
        <w:lastRenderedPageBreak/>
        <w:t xml:space="preserve">informację w formie pisemnej na jakim etapie jest rozbudowa ul. Topolowej </w:t>
      </w:r>
      <w:r w:rsidR="0031009B"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w Przygłowie.</w:t>
      </w:r>
    </w:p>
    <w:bookmarkEnd w:id="1"/>
    <w:p w14:paraId="1B15925E" w14:textId="33801630" w:rsidR="00CE34C0" w:rsidRPr="00833AEC" w:rsidRDefault="00CE34C0" w:rsidP="00CE34C0">
      <w:pPr>
        <w:rPr>
          <w:rFonts w:ascii="Arial" w:hAnsi="Arial" w:cs="Arial"/>
        </w:rPr>
      </w:pPr>
    </w:p>
    <w:p w14:paraId="53E00681" w14:textId="5C449E75" w:rsidR="00CE34C0" w:rsidRPr="00833AEC" w:rsidRDefault="00CE34C0" w:rsidP="00CE34C0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Burmistrz</w:t>
      </w:r>
      <w:r w:rsidR="004B5190" w:rsidRPr="00833AEC">
        <w:rPr>
          <w:rFonts w:ascii="Arial" w:hAnsi="Arial" w:cs="Arial"/>
          <w:b/>
          <w:bCs/>
        </w:rPr>
        <w:t xml:space="preserve"> Sulejowa</w:t>
      </w:r>
    </w:p>
    <w:p w14:paraId="4E7994B4" w14:textId="407EEE2B" w:rsidR="00CE34C0" w:rsidRPr="00833AEC" w:rsidRDefault="00CE34C0" w:rsidP="00CE34C0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Wojciech Ostrowski</w:t>
      </w:r>
    </w:p>
    <w:p w14:paraId="6083C0C9" w14:textId="1A70AF2E" w:rsidR="00CE34C0" w:rsidRPr="00833AEC" w:rsidRDefault="00CE34C0" w:rsidP="00CE34C0">
      <w:pPr>
        <w:rPr>
          <w:rFonts w:ascii="Arial" w:hAnsi="Arial" w:cs="Arial"/>
        </w:rPr>
      </w:pPr>
      <w:r w:rsidRPr="00833AEC">
        <w:rPr>
          <w:rFonts w:ascii="Arial" w:hAnsi="Arial" w:cs="Arial"/>
        </w:rPr>
        <w:t>Poinformował, że GDDKiA odmówiła wykonania oświetlenia w tych miejscach.</w:t>
      </w:r>
    </w:p>
    <w:p w14:paraId="6FFD415D" w14:textId="61C17BD4" w:rsidR="00CE34C0" w:rsidRPr="00833AEC" w:rsidRDefault="00CE34C0" w:rsidP="00CE34C0">
      <w:pPr>
        <w:rPr>
          <w:rFonts w:ascii="Arial" w:hAnsi="Arial" w:cs="Arial"/>
        </w:rPr>
      </w:pPr>
    </w:p>
    <w:p w14:paraId="63186136" w14:textId="61484B19" w:rsidR="00CE34C0" w:rsidRPr="00833AEC" w:rsidRDefault="00CE34C0" w:rsidP="00CE34C0">
      <w:pPr>
        <w:rPr>
          <w:rFonts w:ascii="Arial" w:hAnsi="Arial" w:cs="Arial"/>
        </w:rPr>
      </w:pPr>
      <w:r w:rsidRPr="00833AEC">
        <w:rPr>
          <w:rFonts w:ascii="Arial" w:hAnsi="Arial" w:cs="Arial"/>
          <w:b/>
          <w:bCs/>
        </w:rPr>
        <w:t xml:space="preserve">Radny Rafał </w:t>
      </w:r>
      <w:proofErr w:type="spellStart"/>
      <w:r w:rsidRPr="00833AEC">
        <w:rPr>
          <w:rFonts w:ascii="Arial" w:hAnsi="Arial" w:cs="Arial"/>
          <w:b/>
          <w:bCs/>
        </w:rPr>
        <w:t>Kulbat</w:t>
      </w:r>
      <w:proofErr w:type="spellEnd"/>
      <w:r w:rsidRPr="00833AEC">
        <w:rPr>
          <w:rFonts w:ascii="Arial" w:hAnsi="Arial" w:cs="Arial"/>
        </w:rPr>
        <w:t xml:space="preserve"> złożył 2 wnioski na piśmie.</w:t>
      </w:r>
    </w:p>
    <w:p w14:paraId="2D75E077" w14:textId="1E30FBAA" w:rsidR="00CE34C0" w:rsidRPr="00833AEC" w:rsidRDefault="00CE34C0" w:rsidP="00CE34C0">
      <w:pPr>
        <w:rPr>
          <w:rFonts w:ascii="Arial" w:hAnsi="Arial" w:cs="Arial"/>
        </w:rPr>
      </w:pPr>
    </w:p>
    <w:p w14:paraId="583378B5" w14:textId="77CD82A0" w:rsidR="00CE34C0" w:rsidRPr="00833AEC" w:rsidRDefault="00CE34C0" w:rsidP="00CE34C0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 xml:space="preserve">Radny </w:t>
      </w:r>
    </w:p>
    <w:p w14:paraId="221931C8" w14:textId="6FAD31A8" w:rsidR="00CE34C0" w:rsidRPr="00833AEC" w:rsidRDefault="00CE34C0" w:rsidP="00CE34C0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 xml:space="preserve">Jarosław </w:t>
      </w:r>
      <w:proofErr w:type="spellStart"/>
      <w:r w:rsidRPr="00833AEC">
        <w:rPr>
          <w:rFonts w:ascii="Arial" w:hAnsi="Arial" w:cs="Arial"/>
          <w:b/>
          <w:bCs/>
          <w:u w:val="single"/>
        </w:rPr>
        <w:t>Sarlej</w:t>
      </w:r>
      <w:proofErr w:type="spellEnd"/>
    </w:p>
    <w:p w14:paraId="6256FBBB" w14:textId="2E3A71EB" w:rsidR="00CE34C0" w:rsidRPr="00833AEC" w:rsidRDefault="00CE34C0" w:rsidP="00CE34C0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Podziękował za wybranie go na </w:t>
      </w:r>
      <w:r w:rsidR="00864291" w:rsidRPr="00833AEC">
        <w:rPr>
          <w:rFonts w:ascii="Arial" w:hAnsi="Arial" w:cs="Arial"/>
        </w:rPr>
        <w:t>Przewodniczącego Komisji skarg, wniosków i petycji.</w:t>
      </w:r>
    </w:p>
    <w:p w14:paraId="133117FE" w14:textId="5D723A06" w:rsidR="00864291" w:rsidRPr="00833AEC" w:rsidRDefault="00864291" w:rsidP="00CE34C0">
      <w:pPr>
        <w:rPr>
          <w:rFonts w:ascii="Arial" w:hAnsi="Arial" w:cs="Arial"/>
        </w:rPr>
      </w:pPr>
    </w:p>
    <w:p w14:paraId="0228CE5A" w14:textId="0DEA115D" w:rsidR="00864291" w:rsidRPr="00833AEC" w:rsidRDefault="00864291" w:rsidP="00CE34C0">
      <w:pPr>
        <w:rPr>
          <w:rFonts w:ascii="Arial" w:hAnsi="Arial" w:cs="Arial"/>
          <w:b/>
          <w:bCs/>
        </w:rPr>
      </w:pPr>
      <w:bookmarkStart w:id="2" w:name="_Hlk60746049"/>
      <w:r w:rsidRPr="00833AEC">
        <w:rPr>
          <w:rFonts w:ascii="Arial" w:hAnsi="Arial" w:cs="Arial"/>
          <w:b/>
          <w:bCs/>
        </w:rPr>
        <w:t>Radny</w:t>
      </w:r>
    </w:p>
    <w:p w14:paraId="67A8CB04" w14:textId="3D37F134" w:rsidR="00864291" w:rsidRPr="00833AEC" w:rsidRDefault="00864291" w:rsidP="00CE34C0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 xml:space="preserve">Jan Ratajczyk </w:t>
      </w:r>
    </w:p>
    <w:p w14:paraId="2DD4091F" w14:textId="77777777" w:rsidR="00864291" w:rsidRPr="00833AEC" w:rsidRDefault="00864291" w:rsidP="00CE34C0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Wnioskuje o: </w:t>
      </w:r>
    </w:p>
    <w:p w14:paraId="1CFFC3FA" w14:textId="5F2FB9F1" w:rsidR="00864291" w:rsidRPr="00833AEC" w:rsidRDefault="00864291" w:rsidP="0086429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wymianę lamp na </w:t>
      </w:r>
      <w:proofErr w:type="spellStart"/>
      <w:r w:rsidRPr="00833AEC">
        <w:rPr>
          <w:rFonts w:ascii="Arial" w:hAnsi="Arial" w:cs="Arial"/>
        </w:rPr>
        <w:t>ledowe</w:t>
      </w:r>
      <w:proofErr w:type="spellEnd"/>
      <w:r w:rsidRPr="00833AEC">
        <w:rPr>
          <w:rFonts w:ascii="Arial" w:hAnsi="Arial" w:cs="Arial"/>
        </w:rPr>
        <w:t xml:space="preserve"> w miejscowości Witów (lampy zostały zakupione ze środków funduszu sołeckiego),</w:t>
      </w:r>
    </w:p>
    <w:p w14:paraId="44FD45B7" w14:textId="3625207A" w:rsidR="00864291" w:rsidRPr="00833AEC" w:rsidRDefault="00864291" w:rsidP="0086429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przyspieszenie prac związanych z budową chodnika w Zalesicach. </w:t>
      </w:r>
    </w:p>
    <w:bookmarkEnd w:id="2"/>
    <w:p w14:paraId="495BB32C" w14:textId="46A12F82" w:rsidR="004B5190" w:rsidRPr="00833AEC" w:rsidRDefault="004B5190" w:rsidP="004B5190">
      <w:pPr>
        <w:rPr>
          <w:rFonts w:ascii="Arial" w:hAnsi="Arial" w:cs="Arial"/>
        </w:rPr>
      </w:pPr>
    </w:p>
    <w:p w14:paraId="30A868F7" w14:textId="6AEBD2AE" w:rsidR="004B5190" w:rsidRPr="00833AEC" w:rsidRDefault="004B5190" w:rsidP="004B5190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 xml:space="preserve">Radny </w:t>
      </w:r>
    </w:p>
    <w:p w14:paraId="2362020A" w14:textId="4D899DFD" w:rsidR="004B5190" w:rsidRPr="00833AEC" w:rsidRDefault="004B5190" w:rsidP="004B5190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 xml:space="preserve">Michał </w:t>
      </w:r>
      <w:proofErr w:type="spellStart"/>
      <w:r w:rsidRPr="00833AEC">
        <w:rPr>
          <w:rFonts w:ascii="Arial" w:hAnsi="Arial" w:cs="Arial"/>
          <w:b/>
          <w:bCs/>
          <w:u w:val="single"/>
        </w:rPr>
        <w:t>Gaczkowski</w:t>
      </w:r>
      <w:proofErr w:type="spellEnd"/>
    </w:p>
    <w:p w14:paraId="337ED5F7" w14:textId="5C45D2B3" w:rsidR="004B5190" w:rsidRPr="00833AEC" w:rsidRDefault="004B5190" w:rsidP="004B5190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Zapytał, czy są informacje dotyczące tego czy powiat zamierza dołożyć środki, które pozyskał z Rządowego Funduszu Inwestycji Lokalnych na budowę drogi w </w:t>
      </w:r>
      <w:proofErr w:type="spellStart"/>
      <w:r w:rsidRPr="00833AEC">
        <w:rPr>
          <w:rFonts w:ascii="Arial" w:hAnsi="Arial" w:cs="Arial"/>
        </w:rPr>
        <w:t>Łęcznie</w:t>
      </w:r>
      <w:proofErr w:type="spellEnd"/>
      <w:r w:rsidRPr="00833AEC">
        <w:rPr>
          <w:rFonts w:ascii="Arial" w:hAnsi="Arial" w:cs="Arial"/>
        </w:rPr>
        <w:t>.</w:t>
      </w:r>
    </w:p>
    <w:p w14:paraId="7DB0F537" w14:textId="08BC372B" w:rsidR="004B5190" w:rsidRPr="00833AEC" w:rsidRDefault="004B5190" w:rsidP="004B5190">
      <w:pPr>
        <w:rPr>
          <w:rFonts w:ascii="Arial" w:hAnsi="Arial" w:cs="Arial"/>
        </w:rPr>
      </w:pPr>
    </w:p>
    <w:p w14:paraId="6E33BCE0" w14:textId="668E030E" w:rsidR="004B5190" w:rsidRPr="00833AEC" w:rsidRDefault="004B5190" w:rsidP="004B5190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Burmistrz Sulejowa</w:t>
      </w:r>
    </w:p>
    <w:p w14:paraId="51E1D0EA" w14:textId="77777777" w:rsidR="004B5190" w:rsidRPr="00833AEC" w:rsidRDefault="004B5190" w:rsidP="004B5190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Wojciech Ostrowski</w:t>
      </w:r>
    </w:p>
    <w:p w14:paraId="379D2D96" w14:textId="097D7CBA" w:rsidR="004B5190" w:rsidRPr="00833AEC" w:rsidRDefault="004B5190" w:rsidP="004B5190">
      <w:pPr>
        <w:rPr>
          <w:rFonts w:ascii="Arial" w:hAnsi="Arial" w:cs="Arial"/>
        </w:rPr>
      </w:pPr>
      <w:r w:rsidRPr="00833AEC">
        <w:rPr>
          <w:rFonts w:ascii="Arial" w:hAnsi="Arial" w:cs="Arial"/>
        </w:rPr>
        <w:t>Poinformował, że póki co powiat zlikwidował w Gminie Sulejów gabinet stomatologiczny. Gmina nie ma informacji na co powiat wydał środki z Rządowego Funduszu Inwestycji Lokalnych. Jeżeli powiat zdecyduje się dofinansować w 50 % np. budowę chodnika na ul. Lipowej gmina natychmiast dołoży drug</w:t>
      </w:r>
      <w:r w:rsidR="0031009B" w:rsidRPr="00833AEC">
        <w:rPr>
          <w:rFonts w:ascii="Arial" w:hAnsi="Arial" w:cs="Arial"/>
        </w:rPr>
        <w:t>ą</w:t>
      </w:r>
      <w:r w:rsidRPr="00833AEC">
        <w:rPr>
          <w:rFonts w:ascii="Arial" w:hAnsi="Arial" w:cs="Arial"/>
        </w:rPr>
        <w:t xml:space="preserve"> część. </w:t>
      </w:r>
      <w:r w:rsidR="003C47A7" w:rsidRPr="00833AEC">
        <w:rPr>
          <w:rFonts w:ascii="Arial" w:hAnsi="Arial" w:cs="Arial"/>
        </w:rPr>
        <w:t xml:space="preserve">Zaznaczył, że nie każda gmina dokłada się do inwestycji powiatowych. </w:t>
      </w:r>
    </w:p>
    <w:p w14:paraId="6E49A7EF" w14:textId="77777777" w:rsidR="0081085C" w:rsidRPr="00833AEC" w:rsidRDefault="0081085C" w:rsidP="003C47A7">
      <w:pPr>
        <w:rPr>
          <w:rFonts w:ascii="Arial" w:hAnsi="Arial" w:cs="Arial"/>
          <w:b/>
          <w:bCs/>
        </w:rPr>
      </w:pPr>
    </w:p>
    <w:p w14:paraId="1A442209" w14:textId="11D688C5" w:rsidR="003C47A7" w:rsidRPr="00833AEC" w:rsidRDefault="003C47A7" w:rsidP="003C47A7">
      <w:pPr>
        <w:rPr>
          <w:rFonts w:ascii="Arial" w:hAnsi="Arial" w:cs="Arial"/>
          <w:b/>
          <w:bCs/>
        </w:rPr>
      </w:pPr>
      <w:bookmarkStart w:id="3" w:name="_Hlk60746066"/>
      <w:r w:rsidRPr="00833AEC">
        <w:rPr>
          <w:rFonts w:ascii="Arial" w:hAnsi="Arial" w:cs="Arial"/>
          <w:b/>
          <w:bCs/>
        </w:rPr>
        <w:t xml:space="preserve">Radny </w:t>
      </w:r>
    </w:p>
    <w:p w14:paraId="42DA676B" w14:textId="77777777" w:rsidR="003C47A7" w:rsidRPr="00833AEC" w:rsidRDefault="003C47A7" w:rsidP="003C47A7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 xml:space="preserve">Michał </w:t>
      </w:r>
      <w:proofErr w:type="spellStart"/>
      <w:r w:rsidRPr="00833AEC">
        <w:rPr>
          <w:rFonts w:ascii="Arial" w:hAnsi="Arial" w:cs="Arial"/>
          <w:b/>
          <w:bCs/>
          <w:u w:val="single"/>
        </w:rPr>
        <w:t>Gaczkowski</w:t>
      </w:r>
      <w:proofErr w:type="spellEnd"/>
    </w:p>
    <w:p w14:paraId="01E28AD9" w14:textId="77777777" w:rsidR="003C47A7" w:rsidRPr="00833AEC" w:rsidRDefault="003C47A7" w:rsidP="005433E8">
      <w:pPr>
        <w:rPr>
          <w:rFonts w:ascii="Arial" w:hAnsi="Arial" w:cs="Arial"/>
        </w:rPr>
      </w:pPr>
      <w:r w:rsidRPr="00833AEC">
        <w:rPr>
          <w:rFonts w:ascii="Arial" w:hAnsi="Arial" w:cs="Arial"/>
        </w:rPr>
        <w:t>Wnioskuje o pozyskanie informacji na co powiat wydał środki, które pozyskał z Rządowego Funduszu Inwestycji Lokalnych.</w:t>
      </w:r>
    </w:p>
    <w:p w14:paraId="62095533" w14:textId="77777777" w:rsidR="003C47A7" w:rsidRPr="00833AEC" w:rsidRDefault="003C47A7" w:rsidP="005433E8">
      <w:pPr>
        <w:rPr>
          <w:rFonts w:ascii="Arial" w:hAnsi="Arial" w:cs="Arial"/>
        </w:rPr>
      </w:pPr>
    </w:p>
    <w:bookmarkEnd w:id="3"/>
    <w:p w14:paraId="107D4F99" w14:textId="77777777" w:rsidR="003C47A7" w:rsidRPr="00833AEC" w:rsidRDefault="003C47A7" w:rsidP="005433E8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Radny</w:t>
      </w:r>
    </w:p>
    <w:p w14:paraId="26883616" w14:textId="77777777" w:rsidR="003C47A7" w:rsidRPr="00833AEC" w:rsidRDefault="003C47A7" w:rsidP="005433E8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Mariusz Szczęsny</w:t>
      </w:r>
    </w:p>
    <w:p w14:paraId="52C41E84" w14:textId="77777777" w:rsidR="003C47A7" w:rsidRPr="00833AEC" w:rsidRDefault="003C47A7" w:rsidP="005433E8">
      <w:pPr>
        <w:rPr>
          <w:rFonts w:ascii="Arial" w:hAnsi="Arial" w:cs="Arial"/>
        </w:rPr>
      </w:pPr>
      <w:r w:rsidRPr="00833AEC">
        <w:rPr>
          <w:rFonts w:ascii="Arial" w:hAnsi="Arial" w:cs="Arial"/>
        </w:rPr>
        <w:t>Poinformował, że fragment drogi Kałek-Kłudzice powiat wykonał sam, gmina nie dołożyła środków.</w:t>
      </w:r>
    </w:p>
    <w:p w14:paraId="789CAAEE" w14:textId="7ECB886D" w:rsidR="003C47A7" w:rsidRPr="00833AEC" w:rsidRDefault="003C47A7" w:rsidP="005433E8">
      <w:pPr>
        <w:rPr>
          <w:rFonts w:ascii="Arial" w:hAnsi="Arial" w:cs="Arial"/>
        </w:rPr>
      </w:pPr>
    </w:p>
    <w:p w14:paraId="190EAE91" w14:textId="77777777" w:rsidR="003C47A7" w:rsidRPr="00833AEC" w:rsidRDefault="003C47A7" w:rsidP="003C47A7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Burmistrz Sulejowa</w:t>
      </w:r>
    </w:p>
    <w:p w14:paraId="634BAFC3" w14:textId="77777777" w:rsidR="003C47A7" w:rsidRPr="00833AEC" w:rsidRDefault="003C47A7" w:rsidP="003C47A7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Wojciech Ostrowski</w:t>
      </w:r>
    </w:p>
    <w:p w14:paraId="613DC07F" w14:textId="4D4970EE" w:rsidR="003C47A7" w:rsidRPr="00833AEC" w:rsidRDefault="003C47A7" w:rsidP="005433E8">
      <w:pPr>
        <w:rPr>
          <w:rFonts w:ascii="Arial" w:hAnsi="Arial" w:cs="Arial"/>
        </w:rPr>
      </w:pPr>
      <w:r w:rsidRPr="00833AEC">
        <w:rPr>
          <w:rFonts w:ascii="Arial" w:hAnsi="Arial" w:cs="Arial"/>
        </w:rPr>
        <w:t>Stwierdził, że gmina dołoży 50 % kosztów do</w:t>
      </w:r>
      <w:r w:rsidR="0031009B" w:rsidRPr="00833AEC">
        <w:rPr>
          <w:rFonts w:ascii="Arial" w:hAnsi="Arial" w:cs="Arial"/>
        </w:rPr>
        <w:t xml:space="preserve"> budowy</w:t>
      </w:r>
      <w:r w:rsidRPr="00833AEC">
        <w:rPr>
          <w:rFonts w:ascii="Arial" w:hAnsi="Arial" w:cs="Arial"/>
        </w:rPr>
        <w:t xml:space="preserve"> fragmentu</w:t>
      </w:r>
      <w:r w:rsidR="0031009B" w:rsidRPr="00833AEC">
        <w:rPr>
          <w:rFonts w:ascii="Arial" w:hAnsi="Arial" w:cs="Arial"/>
        </w:rPr>
        <w:t xml:space="preserve"> drogi</w:t>
      </w:r>
      <w:r w:rsidRPr="00833AEC">
        <w:rPr>
          <w:rFonts w:ascii="Arial" w:hAnsi="Arial" w:cs="Arial"/>
        </w:rPr>
        <w:t xml:space="preserve"> od Kłudzic </w:t>
      </w:r>
      <w:r w:rsidR="0031009B"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 xml:space="preserve">w kierunku Kałku. </w:t>
      </w:r>
    </w:p>
    <w:p w14:paraId="5B815B59" w14:textId="77777777" w:rsidR="0031009B" w:rsidRPr="00833AEC" w:rsidRDefault="0031009B" w:rsidP="003C47A7">
      <w:pPr>
        <w:rPr>
          <w:rFonts w:ascii="Arial" w:hAnsi="Arial" w:cs="Arial"/>
          <w:b/>
          <w:bCs/>
        </w:rPr>
      </w:pPr>
    </w:p>
    <w:p w14:paraId="3E7309DE" w14:textId="2767FDD3" w:rsidR="003C47A7" w:rsidRPr="00833AEC" w:rsidRDefault="003C47A7" w:rsidP="003C47A7">
      <w:pPr>
        <w:rPr>
          <w:rFonts w:ascii="Arial" w:hAnsi="Arial" w:cs="Arial"/>
          <w:b/>
          <w:bCs/>
        </w:rPr>
      </w:pPr>
      <w:bookmarkStart w:id="4" w:name="_Hlk60746113"/>
      <w:r w:rsidRPr="00833AEC">
        <w:rPr>
          <w:rFonts w:ascii="Arial" w:hAnsi="Arial" w:cs="Arial"/>
          <w:b/>
          <w:bCs/>
        </w:rPr>
        <w:t>Radny</w:t>
      </w:r>
    </w:p>
    <w:p w14:paraId="5E4E5147" w14:textId="77777777" w:rsidR="003C47A7" w:rsidRPr="00833AEC" w:rsidRDefault="003C47A7" w:rsidP="003C47A7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Mariusz Szczęsny</w:t>
      </w:r>
    </w:p>
    <w:p w14:paraId="2B74E49C" w14:textId="2E26B2E7" w:rsidR="003C47A7" w:rsidRPr="00833AEC" w:rsidRDefault="003C47A7" w:rsidP="005433E8">
      <w:pPr>
        <w:rPr>
          <w:rFonts w:ascii="Arial" w:hAnsi="Arial" w:cs="Arial"/>
        </w:rPr>
      </w:pPr>
      <w:r w:rsidRPr="00833AEC">
        <w:rPr>
          <w:rFonts w:ascii="Arial" w:hAnsi="Arial" w:cs="Arial"/>
        </w:rPr>
        <w:t>Zapytał</w:t>
      </w:r>
      <w:r w:rsidR="0081085C" w:rsidRPr="00833AEC">
        <w:rPr>
          <w:rFonts w:ascii="Arial" w:hAnsi="Arial" w:cs="Arial"/>
        </w:rPr>
        <w:t xml:space="preserve">, </w:t>
      </w:r>
      <w:r w:rsidRPr="00833AEC">
        <w:rPr>
          <w:rFonts w:ascii="Arial" w:hAnsi="Arial" w:cs="Arial"/>
        </w:rPr>
        <w:t xml:space="preserve">czy będzie wykonana droga od DK12 w stronę posesji p. Antosika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w Korytnicy.</w:t>
      </w:r>
    </w:p>
    <w:bookmarkEnd w:id="4"/>
    <w:p w14:paraId="2EED4607" w14:textId="5FA4355C" w:rsidR="003C47A7" w:rsidRPr="00833AEC" w:rsidRDefault="003C47A7" w:rsidP="005433E8">
      <w:pPr>
        <w:rPr>
          <w:rFonts w:ascii="Arial" w:hAnsi="Arial" w:cs="Arial"/>
        </w:rPr>
      </w:pPr>
    </w:p>
    <w:p w14:paraId="399FFAD1" w14:textId="4A5EA6F6" w:rsidR="003C47A7" w:rsidRPr="00833AEC" w:rsidRDefault="00AE5AD6" w:rsidP="005433E8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Radny</w:t>
      </w:r>
    </w:p>
    <w:p w14:paraId="2C37F626" w14:textId="740C06B1" w:rsidR="00AE5AD6" w:rsidRPr="00833AEC" w:rsidRDefault="00AE5AD6" w:rsidP="005433E8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Adam Stobiecki</w:t>
      </w:r>
    </w:p>
    <w:p w14:paraId="0C699B68" w14:textId="1DAA1EC3" w:rsidR="00AE5AD6" w:rsidRPr="00833AEC" w:rsidRDefault="00AE5AD6" w:rsidP="005433E8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Stwierdził, że nie ma komunikacji pomiędzy radnymi Rady Miejskiej w Sulejowie </w:t>
      </w:r>
      <w:r w:rsid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t>i radnymi powiatowymi.</w:t>
      </w:r>
    </w:p>
    <w:p w14:paraId="4318A201" w14:textId="230BCBBF" w:rsidR="00AE5AD6" w:rsidRPr="00833AEC" w:rsidRDefault="00AE5AD6" w:rsidP="005433E8">
      <w:pPr>
        <w:rPr>
          <w:rFonts w:ascii="Arial" w:hAnsi="Arial" w:cs="Arial"/>
        </w:rPr>
      </w:pPr>
    </w:p>
    <w:p w14:paraId="169415E9" w14:textId="7F361EF5" w:rsidR="00AE5AD6" w:rsidRPr="00833AEC" w:rsidRDefault="00AE5AD6" w:rsidP="005433E8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Przewodniczący Rady</w:t>
      </w:r>
    </w:p>
    <w:p w14:paraId="5A4E87B3" w14:textId="57C9136D" w:rsidR="00AE5AD6" w:rsidRPr="00833AEC" w:rsidRDefault="00AE5AD6" w:rsidP="005433E8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Bartosz Borkowski</w:t>
      </w:r>
    </w:p>
    <w:p w14:paraId="57FB177C" w14:textId="269B1B1C" w:rsidR="00AE5AD6" w:rsidRPr="00833AEC" w:rsidRDefault="00AE5AD6" w:rsidP="005433E8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Wyjaśnił, że przed rozpoczęciem pandemii radni powiatowi zawsze otrzymywali zaproszenia na sesje. W obecnej sytuacji zaproszenia nie są wysyłane. </w:t>
      </w:r>
    </w:p>
    <w:p w14:paraId="276BD265" w14:textId="6E7342A2" w:rsidR="00AE5AD6" w:rsidRPr="00833AEC" w:rsidRDefault="00AE5AD6" w:rsidP="005433E8">
      <w:pPr>
        <w:rPr>
          <w:rFonts w:ascii="Arial" w:hAnsi="Arial" w:cs="Arial"/>
        </w:rPr>
      </w:pPr>
    </w:p>
    <w:p w14:paraId="0A93D37E" w14:textId="77777777" w:rsidR="00AE5AD6" w:rsidRPr="00833AEC" w:rsidRDefault="00AE5AD6" w:rsidP="00AE5AD6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t>Radny</w:t>
      </w:r>
    </w:p>
    <w:p w14:paraId="64255174" w14:textId="77777777" w:rsidR="00AE5AD6" w:rsidRPr="00833AEC" w:rsidRDefault="00AE5AD6" w:rsidP="00AE5AD6">
      <w:pPr>
        <w:rPr>
          <w:rFonts w:ascii="Arial" w:hAnsi="Arial" w:cs="Arial"/>
          <w:b/>
          <w:bCs/>
          <w:u w:val="single"/>
        </w:rPr>
      </w:pPr>
      <w:r w:rsidRPr="00833AEC">
        <w:rPr>
          <w:rFonts w:ascii="Arial" w:hAnsi="Arial" w:cs="Arial"/>
          <w:b/>
          <w:bCs/>
          <w:u w:val="single"/>
        </w:rPr>
        <w:t>Adam Stobiecki</w:t>
      </w:r>
    </w:p>
    <w:p w14:paraId="69346142" w14:textId="10CBC165" w:rsidR="00AE5AD6" w:rsidRPr="00833AEC" w:rsidRDefault="00AE5AD6" w:rsidP="00AE5AD6">
      <w:pPr>
        <w:rPr>
          <w:rFonts w:ascii="Arial" w:hAnsi="Arial" w:cs="Arial"/>
        </w:rPr>
      </w:pPr>
      <w:r w:rsidRPr="00833AEC">
        <w:rPr>
          <w:rFonts w:ascii="Arial" w:hAnsi="Arial" w:cs="Arial"/>
        </w:rPr>
        <w:t xml:space="preserve">Wyjaśnił, że nie tylko osobiste stawiennictwo na sesji jest formą współpracy. Stwierdził, że </w:t>
      </w:r>
      <w:r w:rsidR="00663017" w:rsidRPr="00833AEC">
        <w:rPr>
          <w:rFonts w:ascii="Arial" w:hAnsi="Arial" w:cs="Arial"/>
        </w:rPr>
        <w:t xml:space="preserve">według niego </w:t>
      </w:r>
      <w:r w:rsidRPr="00833AEC">
        <w:rPr>
          <w:rFonts w:ascii="Arial" w:hAnsi="Arial" w:cs="Arial"/>
        </w:rPr>
        <w:t>Staros</w:t>
      </w:r>
      <w:r w:rsidR="0031009B" w:rsidRPr="00833AEC">
        <w:rPr>
          <w:rFonts w:ascii="Arial" w:hAnsi="Arial" w:cs="Arial"/>
        </w:rPr>
        <w:t>ta</w:t>
      </w:r>
      <w:r w:rsidRPr="00833AEC">
        <w:rPr>
          <w:rFonts w:ascii="Arial" w:hAnsi="Arial" w:cs="Arial"/>
        </w:rPr>
        <w:t xml:space="preserve"> Piotrkowski jest pozytywnie nastawiony do Gminy Sulejów.</w:t>
      </w:r>
    </w:p>
    <w:p w14:paraId="46C87D4C" w14:textId="77777777" w:rsidR="00AE5AD6" w:rsidRPr="00833AEC" w:rsidRDefault="000E3FB5" w:rsidP="00AE5AD6">
      <w:pPr>
        <w:jc w:val="center"/>
        <w:rPr>
          <w:rFonts w:ascii="Arial" w:hAnsi="Arial" w:cs="Arial"/>
          <w:b/>
          <w:bCs/>
        </w:rPr>
      </w:pPr>
      <w:r w:rsidRPr="00833AEC">
        <w:rPr>
          <w:rFonts w:ascii="Arial" w:hAnsi="Arial" w:cs="Arial"/>
          <w:b/>
          <w:bCs/>
        </w:rPr>
        <w:br/>
        <w:t>19. Zakończenie obrad.</w:t>
      </w:r>
    </w:p>
    <w:p w14:paraId="66A79BB5" w14:textId="77777777" w:rsidR="00AE5AD6" w:rsidRPr="00833AEC" w:rsidRDefault="00AE5AD6" w:rsidP="00AE5AD6">
      <w:pPr>
        <w:jc w:val="center"/>
        <w:rPr>
          <w:rFonts w:ascii="Arial" w:hAnsi="Arial" w:cs="Arial"/>
          <w:b/>
          <w:bCs/>
        </w:rPr>
      </w:pPr>
    </w:p>
    <w:p w14:paraId="5AC7101D" w14:textId="77777777" w:rsidR="00AE5AD6" w:rsidRPr="00833AEC" w:rsidRDefault="00AE5AD6" w:rsidP="00AE5AD6">
      <w:pPr>
        <w:rPr>
          <w:rFonts w:ascii="Arial" w:hAnsi="Arial" w:cs="Arial"/>
        </w:rPr>
      </w:pPr>
      <w:r w:rsidRPr="00833AEC">
        <w:rPr>
          <w:rFonts w:ascii="Arial" w:eastAsia="Times New Roman" w:hAnsi="Arial" w:cs="Arial"/>
        </w:rPr>
        <w:t>Przewodniczący Rady Miejskiej w Sulejowie Pan Bartosz Borkowski stwierdził, że porządek obrad został zrealizowany.</w:t>
      </w:r>
    </w:p>
    <w:p w14:paraId="21C20047" w14:textId="454FE335" w:rsidR="00AE5AD6" w:rsidRPr="00833AEC" w:rsidRDefault="00AE5AD6" w:rsidP="00AE5AD6">
      <w:pPr>
        <w:rPr>
          <w:rFonts w:ascii="Arial" w:eastAsia="Times New Roman" w:hAnsi="Arial" w:cs="Arial"/>
          <w:b/>
          <w:bCs/>
        </w:rPr>
      </w:pPr>
      <w:r w:rsidRPr="00833AEC">
        <w:rPr>
          <w:rFonts w:ascii="Arial" w:eastAsia="Times New Roman" w:hAnsi="Arial" w:cs="Arial"/>
        </w:rPr>
        <w:t xml:space="preserve">Dziękując za przybycie i aktywny udział w obradach sesji ogłosił zakończenie obrad „zamykam XXX sesję Rady Miejskiej w Sulejowie” w dniu 29 grudnia 2020 r. </w:t>
      </w:r>
      <w:r w:rsidR="00833AEC">
        <w:rPr>
          <w:rFonts w:ascii="Arial" w:eastAsia="Times New Roman" w:hAnsi="Arial" w:cs="Arial"/>
        </w:rPr>
        <w:br/>
      </w:r>
      <w:r w:rsidRPr="00833AEC">
        <w:rPr>
          <w:rFonts w:ascii="Arial" w:eastAsia="Times New Roman" w:hAnsi="Arial" w:cs="Arial"/>
        </w:rPr>
        <w:t xml:space="preserve">o godzinie </w:t>
      </w:r>
      <w:r w:rsidRPr="00833AEC">
        <w:rPr>
          <w:rFonts w:ascii="Arial" w:hAnsi="Arial" w:cs="Arial"/>
        </w:rPr>
        <w:t>12:25.</w:t>
      </w:r>
    </w:p>
    <w:p w14:paraId="461DBDD4" w14:textId="77777777" w:rsidR="00833AEC" w:rsidRPr="00833AEC" w:rsidRDefault="00833AEC" w:rsidP="00833AEC">
      <w:pPr>
        <w:ind w:left="5103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833AEC">
        <w:rPr>
          <w:rFonts w:ascii="Arial" w:hAnsi="Arial" w:cs="Arial"/>
        </w:rPr>
        <w:t>Przewodniczący Rady</w:t>
      </w:r>
    </w:p>
    <w:p w14:paraId="5278E331" w14:textId="77777777" w:rsidR="00833AEC" w:rsidRDefault="00833AEC" w:rsidP="00833AEC">
      <w:pPr>
        <w:ind w:left="5103"/>
        <w:rPr>
          <w:rFonts w:ascii="Arial" w:hAnsi="Arial" w:cs="Arial"/>
        </w:rPr>
      </w:pPr>
      <w:r w:rsidRPr="00833AEC">
        <w:rPr>
          <w:rFonts w:ascii="Arial" w:hAnsi="Arial" w:cs="Arial"/>
        </w:rPr>
        <w:t>/-/ Bartosz Borkowski</w:t>
      </w:r>
    </w:p>
    <w:p w14:paraId="66DA10AF" w14:textId="7C11D081" w:rsidR="000E3FB5" w:rsidRPr="00833AEC" w:rsidRDefault="00833AEC" w:rsidP="00833AEC">
      <w:pPr>
        <w:rPr>
          <w:rFonts w:ascii="Arial" w:hAnsi="Arial" w:cs="Arial"/>
          <w:b/>
          <w:bCs/>
        </w:rPr>
      </w:pPr>
      <w:r w:rsidRPr="00833AEC">
        <w:rPr>
          <w:rFonts w:ascii="Arial" w:hAnsi="Arial" w:cs="Arial"/>
        </w:rPr>
        <w:br/>
      </w:r>
      <w:r w:rsidRPr="00833AEC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0E3FB5" w:rsidRPr="00833AEC">
        <w:rPr>
          <w:rFonts w:ascii="Arial" w:hAnsi="Arial" w:cs="Arial"/>
        </w:rPr>
        <w:t>Przygotowa</w:t>
      </w:r>
      <w:r w:rsidR="00AE5AD6" w:rsidRPr="00833AEC">
        <w:rPr>
          <w:rFonts w:ascii="Arial" w:hAnsi="Arial" w:cs="Arial"/>
        </w:rPr>
        <w:t>ła</w:t>
      </w:r>
      <w:r w:rsidR="000E3FB5" w:rsidRPr="00833AEC">
        <w:rPr>
          <w:rFonts w:ascii="Arial" w:hAnsi="Arial" w:cs="Arial"/>
        </w:rPr>
        <w:t xml:space="preserve">: Martyna </w:t>
      </w:r>
      <w:proofErr w:type="spellStart"/>
      <w:r w:rsidR="000E3FB5" w:rsidRPr="00833AEC">
        <w:rPr>
          <w:rFonts w:ascii="Arial" w:hAnsi="Arial" w:cs="Arial"/>
        </w:rPr>
        <w:t>Hurysz</w:t>
      </w:r>
      <w:proofErr w:type="spellEnd"/>
    </w:p>
    <w:sectPr w:rsidR="000E3FB5" w:rsidRPr="00833AEC" w:rsidSect="007B4A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A59BB" w14:textId="77777777" w:rsidR="00CA021A" w:rsidRDefault="00CA021A" w:rsidP="007A3DA1">
      <w:r>
        <w:separator/>
      </w:r>
    </w:p>
  </w:endnote>
  <w:endnote w:type="continuationSeparator" w:id="0">
    <w:p w14:paraId="0729F1D4" w14:textId="77777777" w:rsidR="00CA021A" w:rsidRDefault="00CA021A" w:rsidP="007A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2BE9" w14:textId="77777777" w:rsidR="00CA021A" w:rsidRDefault="00CA021A" w:rsidP="007A3DA1">
      <w:r>
        <w:separator/>
      </w:r>
    </w:p>
  </w:footnote>
  <w:footnote w:type="continuationSeparator" w:id="0">
    <w:p w14:paraId="79315497" w14:textId="77777777" w:rsidR="00CA021A" w:rsidRDefault="00CA021A" w:rsidP="007A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BE5"/>
    <w:multiLevelType w:val="hybridMultilevel"/>
    <w:tmpl w:val="0EFE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EBC"/>
    <w:multiLevelType w:val="multilevel"/>
    <w:tmpl w:val="F954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33EEC"/>
    <w:multiLevelType w:val="hybridMultilevel"/>
    <w:tmpl w:val="59B2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43F2"/>
    <w:multiLevelType w:val="hybridMultilevel"/>
    <w:tmpl w:val="CE041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80E67"/>
    <w:multiLevelType w:val="hybridMultilevel"/>
    <w:tmpl w:val="F54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73"/>
    <w:rsid w:val="000A705E"/>
    <w:rsid w:val="000E3FB5"/>
    <w:rsid w:val="0019293E"/>
    <w:rsid w:val="0031009B"/>
    <w:rsid w:val="003219E0"/>
    <w:rsid w:val="00381F67"/>
    <w:rsid w:val="003C47A7"/>
    <w:rsid w:val="00493D11"/>
    <w:rsid w:val="004B5190"/>
    <w:rsid w:val="005433E8"/>
    <w:rsid w:val="005B0423"/>
    <w:rsid w:val="005B1E34"/>
    <w:rsid w:val="005B4E3A"/>
    <w:rsid w:val="005D14C5"/>
    <w:rsid w:val="00663017"/>
    <w:rsid w:val="006E5B49"/>
    <w:rsid w:val="00751DC4"/>
    <w:rsid w:val="007A3DA1"/>
    <w:rsid w:val="007B4A73"/>
    <w:rsid w:val="0081085C"/>
    <w:rsid w:val="00833AEC"/>
    <w:rsid w:val="00864291"/>
    <w:rsid w:val="00876D45"/>
    <w:rsid w:val="009218D0"/>
    <w:rsid w:val="00925873"/>
    <w:rsid w:val="00977B8F"/>
    <w:rsid w:val="00AE5AD6"/>
    <w:rsid w:val="00C05F51"/>
    <w:rsid w:val="00C267E3"/>
    <w:rsid w:val="00CA021A"/>
    <w:rsid w:val="00CE34C0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F5F63"/>
  <w15:chartTrackingRefBased/>
  <w15:docId w15:val="{2E9883FD-A48F-464C-B915-87A331CF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A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DA1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D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2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D6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3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4034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2021-01-19T07:25:00Z</cp:lastPrinted>
  <dcterms:created xsi:type="dcterms:W3CDTF">2021-01-19T12:32:00Z</dcterms:created>
  <dcterms:modified xsi:type="dcterms:W3CDTF">2021-01-19T12:32:00Z</dcterms:modified>
</cp:coreProperties>
</file>