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2588A" w14:textId="6231D508" w:rsidR="00700EEF" w:rsidRPr="0067651F" w:rsidRDefault="00700EEF" w:rsidP="0067651F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7651F">
        <w:rPr>
          <w:rFonts w:ascii="Arial" w:hAnsi="Arial" w:cs="Arial"/>
          <w:b/>
          <w:bCs/>
          <w:color w:val="auto"/>
          <w:sz w:val="28"/>
          <w:szCs w:val="28"/>
        </w:rPr>
        <w:t xml:space="preserve">UCHWAŁA NR </w:t>
      </w:r>
      <w:r w:rsidR="00D855DA" w:rsidRPr="0067651F">
        <w:rPr>
          <w:rFonts w:ascii="Arial" w:hAnsi="Arial" w:cs="Arial"/>
          <w:b/>
          <w:bCs/>
          <w:color w:val="auto"/>
          <w:sz w:val="28"/>
          <w:szCs w:val="28"/>
        </w:rPr>
        <w:t>X</w:t>
      </w:r>
      <w:r w:rsidR="00637292" w:rsidRPr="0067651F">
        <w:rPr>
          <w:rFonts w:ascii="Arial" w:hAnsi="Arial" w:cs="Arial"/>
          <w:b/>
          <w:bCs/>
          <w:color w:val="auto"/>
          <w:sz w:val="28"/>
          <w:szCs w:val="28"/>
        </w:rPr>
        <w:t>L</w:t>
      </w:r>
      <w:r w:rsidR="00ED5357" w:rsidRPr="0067651F">
        <w:rPr>
          <w:rFonts w:ascii="Arial" w:hAnsi="Arial" w:cs="Arial"/>
          <w:b/>
          <w:bCs/>
          <w:color w:val="auto"/>
          <w:sz w:val="28"/>
          <w:szCs w:val="28"/>
        </w:rPr>
        <w:t>I</w:t>
      </w:r>
      <w:r w:rsidRPr="0067651F">
        <w:rPr>
          <w:rFonts w:ascii="Arial" w:hAnsi="Arial" w:cs="Arial"/>
          <w:b/>
          <w:bCs/>
          <w:color w:val="auto"/>
          <w:sz w:val="28"/>
          <w:szCs w:val="28"/>
        </w:rPr>
        <w:t>/</w:t>
      </w:r>
      <w:r w:rsidR="002538F6" w:rsidRPr="0067651F">
        <w:rPr>
          <w:rFonts w:ascii="Arial" w:hAnsi="Arial" w:cs="Arial"/>
          <w:b/>
          <w:bCs/>
          <w:color w:val="auto"/>
          <w:sz w:val="28"/>
          <w:szCs w:val="28"/>
        </w:rPr>
        <w:t>386</w:t>
      </w:r>
      <w:r w:rsidRPr="0067651F">
        <w:rPr>
          <w:rFonts w:ascii="Arial" w:hAnsi="Arial" w:cs="Arial"/>
          <w:b/>
          <w:bCs/>
          <w:color w:val="auto"/>
          <w:sz w:val="28"/>
          <w:szCs w:val="28"/>
        </w:rPr>
        <w:t>/20</w:t>
      </w:r>
      <w:r w:rsidR="00864A12" w:rsidRPr="0067651F">
        <w:rPr>
          <w:rFonts w:ascii="Arial" w:hAnsi="Arial" w:cs="Arial"/>
          <w:b/>
          <w:bCs/>
          <w:color w:val="auto"/>
          <w:sz w:val="28"/>
          <w:szCs w:val="28"/>
        </w:rPr>
        <w:t>2</w:t>
      </w:r>
      <w:r w:rsidR="001B7476" w:rsidRPr="0067651F">
        <w:rPr>
          <w:rFonts w:ascii="Arial" w:hAnsi="Arial" w:cs="Arial"/>
          <w:b/>
          <w:bCs/>
          <w:color w:val="auto"/>
          <w:sz w:val="28"/>
          <w:szCs w:val="28"/>
        </w:rPr>
        <w:t>1</w:t>
      </w:r>
    </w:p>
    <w:p w14:paraId="7B1B721B" w14:textId="77777777" w:rsidR="00700EEF" w:rsidRPr="0067651F" w:rsidRDefault="00700EEF" w:rsidP="0067651F">
      <w:pPr>
        <w:pStyle w:val="Nagwek1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67651F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72CB56AD" w14:textId="7A8F669E" w:rsidR="00700EEF" w:rsidRPr="0067651F" w:rsidRDefault="00700EEF" w:rsidP="0067651F">
      <w:pPr>
        <w:pStyle w:val="Nagwek1"/>
        <w:spacing w:after="240"/>
        <w:jc w:val="center"/>
        <w:rPr>
          <w:rFonts w:ascii="Arial" w:hAnsi="Arial" w:cs="Arial"/>
          <w:color w:val="auto"/>
          <w:sz w:val="24"/>
          <w:szCs w:val="24"/>
        </w:rPr>
      </w:pPr>
      <w:r w:rsidRPr="0067651F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2538F6" w:rsidRPr="0067651F">
        <w:rPr>
          <w:rFonts w:ascii="Arial" w:hAnsi="Arial" w:cs="Arial"/>
          <w:color w:val="auto"/>
          <w:sz w:val="24"/>
          <w:szCs w:val="24"/>
        </w:rPr>
        <w:t>20</w:t>
      </w:r>
      <w:r w:rsidR="00ED5357" w:rsidRPr="0067651F">
        <w:rPr>
          <w:rFonts w:ascii="Arial" w:hAnsi="Arial" w:cs="Arial"/>
          <w:color w:val="auto"/>
          <w:sz w:val="24"/>
          <w:szCs w:val="24"/>
        </w:rPr>
        <w:t xml:space="preserve"> grudnia</w:t>
      </w:r>
      <w:r w:rsidR="00AB336E" w:rsidRPr="0067651F">
        <w:rPr>
          <w:rFonts w:ascii="Arial" w:hAnsi="Arial" w:cs="Arial"/>
          <w:color w:val="auto"/>
          <w:sz w:val="24"/>
          <w:szCs w:val="24"/>
        </w:rPr>
        <w:t xml:space="preserve"> </w:t>
      </w:r>
      <w:r w:rsidR="001B7476" w:rsidRPr="0067651F">
        <w:rPr>
          <w:rFonts w:ascii="Arial" w:hAnsi="Arial" w:cs="Arial"/>
          <w:color w:val="auto"/>
          <w:sz w:val="24"/>
          <w:szCs w:val="24"/>
        </w:rPr>
        <w:t>2021</w:t>
      </w:r>
      <w:r w:rsidRPr="0067651F">
        <w:rPr>
          <w:rFonts w:ascii="Arial" w:hAnsi="Arial" w:cs="Arial"/>
          <w:color w:val="auto"/>
          <w:sz w:val="24"/>
          <w:szCs w:val="24"/>
        </w:rPr>
        <w:t xml:space="preserve"> roku</w:t>
      </w:r>
    </w:p>
    <w:p w14:paraId="29EFBE9C" w14:textId="6A60B66E" w:rsidR="00700EEF" w:rsidRPr="00EC26C7" w:rsidRDefault="00E159E7" w:rsidP="0067651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jc w:val="center"/>
        <w:rPr>
          <w:rFonts w:ascii="Arial" w:hAnsi="Arial" w:cs="Arial"/>
          <w:b/>
          <w:bCs/>
        </w:rPr>
      </w:pPr>
      <w:r w:rsidRPr="00EC26C7">
        <w:rPr>
          <w:rFonts w:ascii="Arial" w:hAnsi="Arial" w:cs="Arial"/>
          <w:b/>
          <w:bCs/>
        </w:rPr>
        <w:t xml:space="preserve">w sprawie </w:t>
      </w:r>
      <w:r w:rsidR="00ED5357" w:rsidRPr="00EC26C7">
        <w:rPr>
          <w:rFonts w:ascii="Arial" w:hAnsi="Arial" w:cs="Arial"/>
          <w:b/>
          <w:bCs/>
        </w:rPr>
        <w:t>pokryci</w:t>
      </w:r>
      <w:r w:rsidRPr="00EC26C7">
        <w:rPr>
          <w:rFonts w:ascii="Arial" w:hAnsi="Arial" w:cs="Arial"/>
          <w:b/>
          <w:bCs/>
        </w:rPr>
        <w:t>a</w:t>
      </w:r>
      <w:r w:rsidR="00ED5357" w:rsidRPr="00EC26C7">
        <w:rPr>
          <w:rFonts w:ascii="Arial" w:hAnsi="Arial" w:cs="Arial"/>
          <w:b/>
          <w:bCs/>
        </w:rPr>
        <w:t xml:space="preserve"> w 2022 roku części kosztów gospodarowania odpadami komunalnymi z dochodów własnych niepochodzących z pobranej opłaty za gospodarowanie odpadami komunalnymi</w:t>
      </w:r>
      <w:r w:rsidR="00700EEF" w:rsidRPr="00EC26C7">
        <w:rPr>
          <w:rFonts w:ascii="Arial" w:hAnsi="Arial" w:cs="Arial"/>
          <w:b/>
          <w:bCs/>
        </w:rPr>
        <w:t>.</w:t>
      </w:r>
    </w:p>
    <w:p w14:paraId="067EB23B" w14:textId="0DC3F4AF" w:rsidR="00700EEF" w:rsidRPr="00EC26C7" w:rsidRDefault="00361A8E" w:rsidP="0067651F">
      <w:pPr>
        <w:pStyle w:val="Tekstpodstawowywcity"/>
        <w:spacing w:after="240" w:line="360" w:lineRule="auto"/>
        <w:ind w:left="0"/>
        <w:rPr>
          <w:rFonts w:ascii="Arial" w:hAnsi="Arial" w:cs="Arial"/>
        </w:rPr>
      </w:pPr>
      <w:r w:rsidRPr="00EC26C7">
        <w:rPr>
          <w:rFonts w:ascii="Arial" w:hAnsi="Arial" w:cs="Arial"/>
        </w:rPr>
        <w:t>Na podstawie art. 18 ust. 1</w:t>
      </w:r>
      <w:r w:rsidR="009565A8" w:rsidRPr="00EC26C7">
        <w:rPr>
          <w:rFonts w:ascii="Arial" w:hAnsi="Arial" w:cs="Arial"/>
        </w:rPr>
        <w:t xml:space="preserve"> i</w:t>
      </w:r>
      <w:r w:rsidRPr="00EC26C7">
        <w:rPr>
          <w:rFonts w:ascii="Arial" w:hAnsi="Arial" w:cs="Arial"/>
        </w:rPr>
        <w:t xml:space="preserve"> ust. 2 pkt </w:t>
      </w:r>
      <w:r w:rsidR="009565A8" w:rsidRPr="00EC26C7">
        <w:rPr>
          <w:rFonts w:ascii="Arial" w:hAnsi="Arial" w:cs="Arial"/>
        </w:rPr>
        <w:t xml:space="preserve">15 </w:t>
      </w:r>
      <w:r w:rsidRPr="00EC26C7">
        <w:rPr>
          <w:rFonts w:ascii="Arial" w:hAnsi="Arial" w:cs="Arial"/>
        </w:rPr>
        <w:t>ustawy z dnia 8 marca 1990 roku o samorządzie gminnym (</w:t>
      </w:r>
      <w:r w:rsidR="000F4291" w:rsidRPr="00EC26C7">
        <w:rPr>
          <w:rFonts w:ascii="Arial" w:hAnsi="Arial" w:cs="Arial"/>
        </w:rPr>
        <w:t>t.j. Dz.U. z 2021 r. poz. 1372</w:t>
      </w:r>
      <w:r w:rsidR="004F12F9" w:rsidRPr="00EC26C7">
        <w:rPr>
          <w:rFonts w:ascii="Arial" w:hAnsi="Arial" w:cs="Arial"/>
        </w:rPr>
        <w:t>, poz. 1834</w:t>
      </w:r>
      <w:r w:rsidRPr="00EC26C7">
        <w:rPr>
          <w:rFonts w:ascii="Arial" w:hAnsi="Arial" w:cs="Arial"/>
        </w:rPr>
        <w:t xml:space="preserve">) oraz art. </w:t>
      </w:r>
      <w:r w:rsidR="009565A8" w:rsidRPr="00EC26C7">
        <w:rPr>
          <w:rFonts w:ascii="Arial" w:hAnsi="Arial" w:cs="Arial"/>
        </w:rPr>
        <w:t>6</w:t>
      </w:r>
      <w:r w:rsidR="004E4369" w:rsidRPr="00EC26C7">
        <w:rPr>
          <w:rFonts w:ascii="Arial" w:hAnsi="Arial" w:cs="Arial"/>
        </w:rPr>
        <w:t>r</w:t>
      </w:r>
      <w:r w:rsidR="009565A8" w:rsidRPr="00EC26C7">
        <w:rPr>
          <w:rFonts w:ascii="Arial" w:hAnsi="Arial" w:cs="Arial"/>
        </w:rPr>
        <w:t xml:space="preserve"> ust. 2da ustawy o utrzymaniu czystości i porządku w gminach</w:t>
      </w:r>
      <w:r w:rsidRPr="00EC26C7">
        <w:rPr>
          <w:rFonts w:ascii="Arial" w:hAnsi="Arial" w:cs="Arial"/>
        </w:rPr>
        <w:t xml:space="preserve"> (t.j. Dz.U. z 2021 r. poz. </w:t>
      </w:r>
      <w:r w:rsidR="009565A8" w:rsidRPr="00EC26C7">
        <w:rPr>
          <w:rFonts w:ascii="Arial" w:hAnsi="Arial" w:cs="Arial"/>
        </w:rPr>
        <w:t>888</w:t>
      </w:r>
      <w:r w:rsidR="000F4291" w:rsidRPr="00EC26C7">
        <w:rPr>
          <w:rFonts w:ascii="Arial" w:hAnsi="Arial" w:cs="Arial"/>
        </w:rPr>
        <w:t xml:space="preserve">, poz. </w:t>
      </w:r>
      <w:r w:rsidR="00215361" w:rsidRPr="00EC26C7">
        <w:rPr>
          <w:rFonts w:ascii="Arial" w:hAnsi="Arial" w:cs="Arial"/>
        </w:rPr>
        <w:t>1648</w:t>
      </w:r>
      <w:r w:rsidR="00AB336E" w:rsidRPr="00EC26C7">
        <w:rPr>
          <w:rFonts w:ascii="Arial" w:hAnsi="Arial" w:cs="Arial"/>
        </w:rPr>
        <w:t xml:space="preserve">, poz. </w:t>
      </w:r>
      <w:r w:rsidR="00215361" w:rsidRPr="00EC26C7">
        <w:rPr>
          <w:rFonts w:ascii="Arial" w:hAnsi="Arial" w:cs="Arial"/>
        </w:rPr>
        <w:t>2151</w:t>
      </w:r>
      <w:r w:rsidRPr="00EC26C7">
        <w:rPr>
          <w:rFonts w:ascii="Arial" w:hAnsi="Arial" w:cs="Arial"/>
        </w:rPr>
        <w:t>) Rada Miejska w Sulejowie uchwala, co następuje:</w:t>
      </w:r>
    </w:p>
    <w:p w14:paraId="45883A01" w14:textId="2FBBE633" w:rsidR="009031F7" w:rsidRPr="00EC26C7" w:rsidRDefault="009031F7" w:rsidP="0067651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EC26C7">
        <w:rPr>
          <w:rFonts w:ascii="Arial" w:hAnsi="Arial" w:cs="Arial"/>
          <w:b/>
          <w:bCs/>
          <w:sz w:val="24"/>
          <w:szCs w:val="24"/>
        </w:rPr>
        <w:t>§ 1.</w:t>
      </w:r>
      <w:r w:rsidR="00EC26C7">
        <w:rPr>
          <w:rFonts w:ascii="Arial" w:hAnsi="Arial" w:cs="Arial"/>
          <w:sz w:val="24"/>
          <w:szCs w:val="24"/>
        </w:rPr>
        <w:t xml:space="preserve"> </w:t>
      </w:r>
      <w:r w:rsidR="00215361" w:rsidRPr="00EC26C7">
        <w:rPr>
          <w:rFonts w:ascii="Arial" w:hAnsi="Arial" w:cs="Arial"/>
          <w:sz w:val="24"/>
          <w:szCs w:val="24"/>
        </w:rPr>
        <w:t>Postanawia się pokryć część kosztów gospodarowania odpadami komunalnymi z dochodów własnych niepochodzących z pobranej opłaty za gospodarowanie odpadami komunalnymi.</w:t>
      </w:r>
    </w:p>
    <w:p w14:paraId="3E6C6F5D" w14:textId="48AEDE3B" w:rsidR="0084354E" w:rsidRPr="00EC26C7" w:rsidRDefault="0084354E" w:rsidP="0067651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EC26C7">
        <w:rPr>
          <w:rFonts w:ascii="Arial" w:hAnsi="Arial" w:cs="Arial"/>
          <w:b/>
          <w:bCs/>
          <w:sz w:val="24"/>
          <w:szCs w:val="24"/>
        </w:rPr>
        <w:t>§ 2.</w:t>
      </w:r>
      <w:r w:rsidR="00EC26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5361" w:rsidRPr="00EC26C7">
        <w:rPr>
          <w:rFonts w:ascii="Arial" w:hAnsi="Arial" w:cs="Arial"/>
          <w:sz w:val="24"/>
          <w:szCs w:val="24"/>
        </w:rPr>
        <w:t>Środki pozyskane z opłat za gospodarowanie odpadami komunalnymi są niewystarczające na pokrycie kosztów funkcjonowania systemu gospodarowania odpadami komunalnymi, w tym kosztów, o których mowa w art. 6r ust. 2–2c ustawy o utrzymaniu czystości i porządku w gminach</w:t>
      </w:r>
      <w:r w:rsidRPr="00EC26C7">
        <w:rPr>
          <w:rFonts w:ascii="Arial" w:hAnsi="Arial" w:cs="Arial"/>
          <w:sz w:val="24"/>
          <w:szCs w:val="24"/>
        </w:rPr>
        <w:t>.</w:t>
      </w:r>
    </w:p>
    <w:p w14:paraId="4B3B4135" w14:textId="7837412D" w:rsidR="002308FB" w:rsidRPr="00EC26C7" w:rsidRDefault="002308FB" w:rsidP="0067651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left="0"/>
        <w:rPr>
          <w:rFonts w:ascii="Arial" w:hAnsi="Arial" w:cs="Arial"/>
          <w:sz w:val="24"/>
          <w:szCs w:val="24"/>
        </w:rPr>
      </w:pPr>
      <w:r w:rsidRPr="00EC26C7">
        <w:rPr>
          <w:rFonts w:ascii="Arial" w:hAnsi="Arial" w:cs="Arial"/>
          <w:b/>
          <w:bCs/>
          <w:sz w:val="24"/>
          <w:szCs w:val="24"/>
        </w:rPr>
        <w:t>§ 3.</w:t>
      </w:r>
      <w:r w:rsidR="00EC26C7">
        <w:rPr>
          <w:rFonts w:ascii="Arial" w:hAnsi="Arial" w:cs="Arial"/>
          <w:b/>
          <w:bCs/>
          <w:sz w:val="24"/>
          <w:szCs w:val="24"/>
        </w:rPr>
        <w:t xml:space="preserve"> </w:t>
      </w:r>
      <w:r w:rsidR="00214DA5" w:rsidRPr="00EC26C7">
        <w:rPr>
          <w:rFonts w:ascii="Arial" w:hAnsi="Arial" w:cs="Arial"/>
          <w:sz w:val="24"/>
          <w:szCs w:val="24"/>
        </w:rPr>
        <w:t>Wysokość</w:t>
      </w:r>
      <w:r w:rsidR="00215361" w:rsidRPr="00EC26C7">
        <w:rPr>
          <w:rFonts w:ascii="Arial" w:hAnsi="Arial" w:cs="Arial"/>
          <w:sz w:val="24"/>
          <w:szCs w:val="24"/>
        </w:rPr>
        <w:t xml:space="preserve"> środków, o których mowa w § 1, wynosi 4</w:t>
      </w:r>
      <w:r w:rsidR="00BE028E" w:rsidRPr="00EC26C7">
        <w:rPr>
          <w:rFonts w:ascii="Arial" w:hAnsi="Arial" w:cs="Arial"/>
          <w:sz w:val="24"/>
          <w:szCs w:val="24"/>
        </w:rPr>
        <w:t>88.730</w:t>
      </w:r>
      <w:r w:rsidR="00215361" w:rsidRPr="00EC26C7">
        <w:rPr>
          <w:rFonts w:ascii="Arial" w:hAnsi="Arial" w:cs="Arial"/>
          <w:sz w:val="24"/>
          <w:szCs w:val="24"/>
        </w:rPr>
        <w:t>,00 zł</w:t>
      </w:r>
      <w:r w:rsidR="00214DA5" w:rsidRPr="00EC26C7">
        <w:rPr>
          <w:rFonts w:ascii="Arial" w:hAnsi="Arial" w:cs="Arial"/>
          <w:sz w:val="24"/>
          <w:szCs w:val="24"/>
        </w:rPr>
        <w:t xml:space="preserve"> (słownie: czterysta osiemdziesiąt osiem tysięcy siedemset trzydzieści zł 00/100)</w:t>
      </w:r>
      <w:r w:rsidR="00215361" w:rsidRPr="00EC26C7">
        <w:rPr>
          <w:rFonts w:ascii="Arial" w:hAnsi="Arial" w:cs="Arial"/>
          <w:sz w:val="24"/>
          <w:szCs w:val="24"/>
        </w:rPr>
        <w:t xml:space="preserve"> i może </w:t>
      </w:r>
      <w:r w:rsidR="00DE728D" w:rsidRPr="00EC26C7">
        <w:rPr>
          <w:rFonts w:ascii="Arial" w:hAnsi="Arial" w:cs="Arial"/>
          <w:sz w:val="24"/>
          <w:szCs w:val="24"/>
        </w:rPr>
        <w:t xml:space="preserve">ulec zmianie </w:t>
      </w:r>
      <w:r w:rsidR="00340FA3" w:rsidRPr="00EC26C7">
        <w:rPr>
          <w:rFonts w:ascii="Arial" w:hAnsi="Arial" w:cs="Arial"/>
          <w:sz w:val="24"/>
          <w:szCs w:val="24"/>
        </w:rPr>
        <w:t xml:space="preserve">w trakcie roku </w:t>
      </w:r>
      <w:r w:rsidR="00CD12ED" w:rsidRPr="00EC26C7">
        <w:rPr>
          <w:rFonts w:ascii="Arial" w:hAnsi="Arial" w:cs="Arial"/>
          <w:sz w:val="24"/>
          <w:szCs w:val="24"/>
        </w:rPr>
        <w:t>budżetowego</w:t>
      </w:r>
      <w:r w:rsidRPr="00EC26C7">
        <w:rPr>
          <w:rFonts w:ascii="Arial" w:hAnsi="Arial" w:cs="Arial"/>
          <w:sz w:val="24"/>
          <w:szCs w:val="24"/>
        </w:rPr>
        <w:t>.</w:t>
      </w:r>
    </w:p>
    <w:p w14:paraId="2E253A0D" w14:textId="0A741DE8" w:rsidR="00700EEF" w:rsidRPr="00EC26C7" w:rsidRDefault="00700EEF" w:rsidP="0067651F">
      <w:pPr>
        <w:pStyle w:val="Tekstpodstawowywcity3"/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240" w:line="360" w:lineRule="auto"/>
        <w:ind w:left="0"/>
        <w:rPr>
          <w:rFonts w:ascii="Arial" w:hAnsi="Arial" w:cs="Arial"/>
          <w:b/>
          <w:bCs/>
          <w:sz w:val="24"/>
          <w:szCs w:val="24"/>
        </w:rPr>
      </w:pPr>
      <w:r w:rsidRPr="00EC26C7">
        <w:rPr>
          <w:rFonts w:ascii="Arial" w:hAnsi="Arial" w:cs="Arial"/>
          <w:b/>
          <w:bCs/>
          <w:sz w:val="24"/>
          <w:szCs w:val="24"/>
        </w:rPr>
        <w:t xml:space="preserve">§ </w:t>
      </w:r>
      <w:r w:rsidR="00340FA3" w:rsidRPr="00EC26C7">
        <w:rPr>
          <w:rFonts w:ascii="Arial" w:hAnsi="Arial" w:cs="Arial"/>
          <w:b/>
          <w:bCs/>
          <w:sz w:val="24"/>
          <w:szCs w:val="24"/>
        </w:rPr>
        <w:t>4</w:t>
      </w:r>
      <w:r w:rsidR="001026BE" w:rsidRPr="00EC26C7">
        <w:rPr>
          <w:rFonts w:ascii="Arial" w:hAnsi="Arial" w:cs="Arial"/>
          <w:b/>
          <w:bCs/>
          <w:sz w:val="24"/>
          <w:szCs w:val="24"/>
        </w:rPr>
        <w:t>.</w:t>
      </w:r>
      <w:r w:rsidR="00EC26C7">
        <w:rPr>
          <w:rFonts w:ascii="Arial" w:hAnsi="Arial" w:cs="Arial"/>
          <w:b/>
          <w:bCs/>
          <w:sz w:val="24"/>
          <w:szCs w:val="24"/>
        </w:rPr>
        <w:t xml:space="preserve"> </w:t>
      </w:r>
      <w:r w:rsidRPr="00EC26C7">
        <w:rPr>
          <w:rFonts w:ascii="Arial" w:hAnsi="Arial" w:cs="Arial"/>
          <w:sz w:val="24"/>
          <w:szCs w:val="24"/>
        </w:rPr>
        <w:t>Wykonanie uchwały powierza się Burmistrzowi Sulejowa.</w:t>
      </w:r>
    </w:p>
    <w:p w14:paraId="6530BECA" w14:textId="0D5B1A4F" w:rsidR="006A6730" w:rsidRDefault="00700EEF" w:rsidP="0067651F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720" w:line="360" w:lineRule="auto"/>
        <w:rPr>
          <w:rFonts w:ascii="Arial" w:hAnsi="Arial" w:cs="Arial"/>
        </w:rPr>
      </w:pPr>
      <w:r w:rsidRPr="00EC26C7">
        <w:rPr>
          <w:rFonts w:ascii="Arial" w:hAnsi="Arial" w:cs="Arial"/>
          <w:b/>
          <w:bCs/>
        </w:rPr>
        <w:t xml:space="preserve">§ </w:t>
      </w:r>
      <w:r w:rsidR="00340FA3" w:rsidRPr="00EC26C7">
        <w:rPr>
          <w:rFonts w:ascii="Arial" w:hAnsi="Arial" w:cs="Arial"/>
          <w:b/>
          <w:bCs/>
        </w:rPr>
        <w:t>5</w:t>
      </w:r>
      <w:r w:rsidR="001026BE" w:rsidRPr="00EC26C7">
        <w:rPr>
          <w:rFonts w:ascii="Arial" w:hAnsi="Arial" w:cs="Arial"/>
          <w:b/>
          <w:bCs/>
        </w:rPr>
        <w:t>.</w:t>
      </w:r>
      <w:r w:rsidR="00EC26C7">
        <w:rPr>
          <w:rFonts w:ascii="Arial" w:hAnsi="Arial" w:cs="Arial"/>
          <w:b/>
          <w:bCs/>
        </w:rPr>
        <w:t xml:space="preserve"> </w:t>
      </w:r>
      <w:r w:rsidRPr="00EC26C7">
        <w:rPr>
          <w:rFonts w:ascii="Arial" w:hAnsi="Arial" w:cs="Arial"/>
        </w:rPr>
        <w:t>Uchwała</w:t>
      </w:r>
      <w:r w:rsidR="00ED5357" w:rsidRPr="00EC26C7">
        <w:rPr>
          <w:rFonts w:ascii="Arial" w:hAnsi="Arial" w:cs="Arial"/>
        </w:rPr>
        <w:t xml:space="preserve"> </w:t>
      </w:r>
      <w:r w:rsidRPr="00EC26C7">
        <w:rPr>
          <w:rFonts w:ascii="Arial" w:hAnsi="Arial" w:cs="Arial"/>
        </w:rPr>
        <w:t xml:space="preserve">wchodzi w życie z dniem </w:t>
      </w:r>
      <w:r w:rsidR="00ED5357" w:rsidRPr="00EC26C7">
        <w:rPr>
          <w:rFonts w:ascii="Arial" w:hAnsi="Arial" w:cs="Arial"/>
        </w:rPr>
        <w:t>1 stycznia 2022 roku</w:t>
      </w:r>
      <w:r w:rsidRPr="00EC26C7">
        <w:rPr>
          <w:rFonts w:ascii="Arial" w:hAnsi="Arial" w:cs="Arial"/>
        </w:rPr>
        <w:t>.</w:t>
      </w:r>
    </w:p>
    <w:p w14:paraId="7B0D01DE" w14:textId="0EF82D72" w:rsidR="0067651F" w:rsidRDefault="0067651F" w:rsidP="0067651F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61F41EAB" w14:textId="3695004F" w:rsidR="0067651F" w:rsidRPr="00EC26C7" w:rsidRDefault="0067651F" w:rsidP="0067651F">
      <w:pPr>
        <w:tabs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line="360" w:lineRule="auto"/>
        <w:ind w:firstLine="4111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67651F" w:rsidRPr="00EC26C7" w:rsidSect="00D02207">
      <w:pgSz w:w="11909" w:h="16834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F698D"/>
    <w:multiLevelType w:val="hybridMultilevel"/>
    <w:tmpl w:val="3010576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EB37F3"/>
    <w:multiLevelType w:val="hybridMultilevel"/>
    <w:tmpl w:val="607AB66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4A42D74"/>
    <w:multiLevelType w:val="hybridMultilevel"/>
    <w:tmpl w:val="0D142A08"/>
    <w:lvl w:ilvl="0" w:tplc="26AAA29A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511335"/>
    <w:multiLevelType w:val="hybridMultilevel"/>
    <w:tmpl w:val="013A7C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314F7"/>
    <w:multiLevelType w:val="hybridMultilevel"/>
    <w:tmpl w:val="7B304C2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6803901"/>
    <w:multiLevelType w:val="hybridMultilevel"/>
    <w:tmpl w:val="2FD09A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1E6CEC"/>
    <w:multiLevelType w:val="hybridMultilevel"/>
    <w:tmpl w:val="F5C0532E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 w15:restartNumberingAfterBreak="0">
    <w:nsid w:val="66581170"/>
    <w:multiLevelType w:val="hybridMultilevel"/>
    <w:tmpl w:val="5D40BA3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50220BE"/>
    <w:multiLevelType w:val="hybridMultilevel"/>
    <w:tmpl w:val="AF5CFFEE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7AD9298F"/>
    <w:multiLevelType w:val="hybridMultilevel"/>
    <w:tmpl w:val="F876789A"/>
    <w:lvl w:ilvl="0" w:tplc="24AEA31C">
      <w:start w:val="1"/>
      <w:numFmt w:val="decimal"/>
      <w:lvlText w:val="%1)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7"/>
  </w:num>
  <w:num w:numId="8">
    <w:abstractNumId w:val="3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F25"/>
    <w:rsid w:val="00002C5C"/>
    <w:rsid w:val="00005B69"/>
    <w:rsid w:val="000078DD"/>
    <w:rsid w:val="00020402"/>
    <w:rsid w:val="00020746"/>
    <w:rsid w:val="00025A46"/>
    <w:rsid w:val="00032573"/>
    <w:rsid w:val="00040013"/>
    <w:rsid w:val="00043E49"/>
    <w:rsid w:val="000477CB"/>
    <w:rsid w:val="00053BC0"/>
    <w:rsid w:val="00064089"/>
    <w:rsid w:val="00067B84"/>
    <w:rsid w:val="00084B73"/>
    <w:rsid w:val="000904A6"/>
    <w:rsid w:val="000A05A9"/>
    <w:rsid w:val="000A78C1"/>
    <w:rsid w:val="000B0BE9"/>
    <w:rsid w:val="000B135C"/>
    <w:rsid w:val="000B708A"/>
    <w:rsid w:val="000C4EC2"/>
    <w:rsid w:val="000C6D8E"/>
    <w:rsid w:val="000D08FD"/>
    <w:rsid w:val="000D4ECF"/>
    <w:rsid w:val="000E212F"/>
    <w:rsid w:val="000E4A7D"/>
    <w:rsid w:val="000F0217"/>
    <w:rsid w:val="000F4291"/>
    <w:rsid w:val="001026BE"/>
    <w:rsid w:val="00103389"/>
    <w:rsid w:val="0011245D"/>
    <w:rsid w:val="0012280E"/>
    <w:rsid w:val="00123708"/>
    <w:rsid w:val="00124D98"/>
    <w:rsid w:val="0012726B"/>
    <w:rsid w:val="001329C3"/>
    <w:rsid w:val="001516D7"/>
    <w:rsid w:val="00157099"/>
    <w:rsid w:val="001629BE"/>
    <w:rsid w:val="00163AE9"/>
    <w:rsid w:val="00164404"/>
    <w:rsid w:val="001779D7"/>
    <w:rsid w:val="0019058B"/>
    <w:rsid w:val="001A6FE5"/>
    <w:rsid w:val="001B7476"/>
    <w:rsid w:val="001B7B03"/>
    <w:rsid w:val="001D27EC"/>
    <w:rsid w:val="001D5A02"/>
    <w:rsid w:val="001E25AC"/>
    <w:rsid w:val="001E2C1B"/>
    <w:rsid w:val="001F27BF"/>
    <w:rsid w:val="001F780F"/>
    <w:rsid w:val="00213E0B"/>
    <w:rsid w:val="00214DA5"/>
    <w:rsid w:val="00215361"/>
    <w:rsid w:val="00224EC6"/>
    <w:rsid w:val="002308FB"/>
    <w:rsid w:val="002316BA"/>
    <w:rsid w:val="00237B77"/>
    <w:rsid w:val="00241D05"/>
    <w:rsid w:val="00244C31"/>
    <w:rsid w:val="00246383"/>
    <w:rsid w:val="002538F6"/>
    <w:rsid w:val="002652EB"/>
    <w:rsid w:val="00283F07"/>
    <w:rsid w:val="002A6F62"/>
    <w:rsid w:val="002D0545"/>
    <w:rsid w:val="002D3052"/>
    <w:rsid w:val="002E2984"/>
    <w:rsid w:val="002F150E"/>
    <w:rsid w:val="00300004"/>
    <w:rsid w:val="00301216"/>
    <w:rsid w:val="0030182E"/>
    <w:rsid w:val="003107AA"/>
    <w:rsid w:val="003118F7"/>
    <w:rsid w:val="00312AB1"/>
    <w:rsid w:val="00323FB6"/>
    <w:rsid w:val="00335A9E"/>
    <w:rsid w:val="00340FA3"/>
    <w:rsid w:val="00345B08"/>
    <w:rsid w:val="00345CF1"/>
    <w:rsid w:val="00347C83"/>
    <w:rsid w:val="00352019"/>
    <w:rsid w:val="00361A8E"/>
    <w:rsid w:val="003700E3"/>
    <w:rsid w:val="003714D6"/>
    <w:rsid w:val="003A3F63"/>
    <w:rsid w:val="003B41DB"/>
    <w:rsid w:val="003D29F8"/>
    <w:rsid w:val="003D34B5"/>
    <w:rsid w:val="004049EE"/>
    <w:rsid w:val="00425623"/>
    <w:rsid w:val="004327F2"/>
    <w:rsid w:val="00440B88"/>
    <w:rsid w:val="004435E1"/>
    <w:rsid w:val="00447477"/>
    <w:rsid w:val="004548B1"/>
    <w:rsid w:val="00463C7E"/>
    <w:rsid w:val="00472757"/>
    <w:rsid w:val="004842A9"/>
    <w:rsid w:val="0049272B"/>
    <w:rsid w:val="004947EE"/>
    <w:rsid w:val="004975F9"/>
    <w:rsid w:val="004A233E"/>
    <w:rsid w:val="004A3D2C"/>
    <w:rsid w:val="004A59C0"/>
    <w:rsid w:val="004A69A4"/>
    <w:rsid w:val="004C35C0"/>
    <w:rsid w:val="004D3BCE"/>
    <w:rsid w:val="004D5777"/>
    <w:rsid w:val="004E4369"/>
    <w:rsid w:val="004E4965"/>
    <w:rsid w:val="004F0302"/>
    <w:rsid w:val="004F03E7"/>
    <w:rsid w:val="004F12F9"/>
    <w:rsid w:val="00510B78"/>
    <w:rsid w:val="00516797"/>
    <w:rsid w:val="00520EFA"/>
    <w:rsid w:val="00532C8F"/>
    <w:rsid w:val="00536C2C"/>
    <w:rsid w:val="00543610"/>
    <w:rsid w:val="0054381C"/>
    <w:rsid w:val="00554291"/>
    <w:rsid w:val="005544C8"/>
    <w:rsid w:val="00561C89"/>
    <w:rsid w:val="00575785"/>
    <w:rsid w:val="005848E0"/>
    <w:rsid w:val="00584AC3"/>
    <w:rsid w:val="005A4977"/>
    <w:rsid w:val="005A5ECB"/>
    <w:rsid w:val="005D1A3B"/>
    <w:rsid w:val="005D464F"/>
    <w:rsid w:val="005E4C22"/>
    <w:rsid w:val="005F2D57"/>
    <w:rsid w:val="005F2EF0"/>
    <w:rsid w:val="005F696D"/>
    <w:rsid w:val="00611F4A"/>
    <w:rsid w:val="00614A17"/>
    <w:rsid w:val="00621334"/>
    <w:rsid w:val="00624292"/>
    <w:rsid w:val="006275E3"/>
    <w:rsid w:val="00637292"/>
    <w:rsid w:val="00667351"/>
    <w:rsid w:val="006711CC"/>
    <w:rsid w:val="006732D8"/>
    <w:rsid w:val="0067651F"/>
    <w:rsid w:val="00676C40"/>
    <w:rsid w:val="0068157B"/>
    <w:rsid w:val="00684473"/>
    <w:rsid w:val="00686786"/>
    <w:rsid w:val="006A3410"/>
    <w:rsid w:val="006A6730"/>
    <w:rsid w:val="006B00CD"/>
    <w:rsid w:val="006C299D"/>
    <w:rsid w:val="006E1A38"/>
    <w:rsid w:val="0070012D"/>
    <w:rsid w:val="00700EEF"/>
    <w:rsid w:val="007067B1"/>
    <w:rsid w:val="007137C9"/>
    <w:rsid w:val="007245E7"/>
    <w:rsid w:val="00740B7F"/>
    <w:rsid w:val="00742EB6"/>
    <w:rsid w:val="00780ADA"/>
    <w:rsid w:val="00786BC8"/>
    <w:rsid w:val="00791AB4"/>
    <w:rsid w:val="007A07A8"/>
    <w:rsid w:val="007A185A"/>
    <w:rsid w:val="007C2E3C"/>
    <w:rsid w:val="007D0CC1"/>
    <w:rsid w:val="007E0049"/>
    <w:rsid w:val="007E452D"/>
    <w:rsid w:val="00804BCE"/>
    <w:rsid w:val="00807526"/>
    <w:rsid w:val="0084354E"/>
    <w:rsid w:val="00853001"/>
    <w:rsid w:val="0085542D"/>
    <w:rsid w:val="00857544"/>
    <w:rsid w:val="008620A5"/>
    <w:rsid w:val="00864A12"/>
    <w:rsid w:val="008805DE"/>
    <w:rsid w:val="00883B05"/>
    <w:rsid w:val="00892CC0"/>
    <w:rsid w:val="00896281"/>
    <w:rsid w:val="008A5315"/>
    <w:rsid w:val="008B0BD8"/>
    <w:rsid w:val="008B2A8C"/>
    <w:rsid w:val="008C3167"/>
    <w:rsid w:val="009031F7"/>
    <w:rsid w:val="00903855"/>
    <w:rsid w:val="00905E4C"/>
    <w:rsid w:val="00910661"/>
    <w:rsid w:val="009310EA"/>
    <w:rsid w:val="00933E4D"/>
    <w:rsid w:val="00934A90"/>
    <w:rsid w:val="00936DE6"/>
    <w:rsid w:val="00937671"/>
    <w:rsid w:val="009565A8"/>
    <w:rsid w:val="00957E17"/>
    <w:rsid w:val="009621E6"/>
    <w:rsid w:val="00965C4D"/>
    <w:rsid w:val="00971C31"/>
    <w:rsid w:val="00983470"/>
    <w:rsid w:val="009B5E19"/>
    <w:rsid w:val="009B67CD"/>
    <w:rsid w:val="009C0DC2"/>
    <w:rsid w:val="009D00A3"/>
    <w:rsid w:val="009E05A3"/>
    <w:rsid w:val="009E729C"/>
    <w:rsid w:val="009E7776"/>
    <w:rsid w:val="00A00E95"/>
    <w:rsid w:val="00A0265A"/>
    <w:rsid w:val="00A14DCC"/>
    <w:rsid w:val="00A320D9"/>
    <w:rsid w:val="00A34682"/>
    <w:rsid w:val="00A4267D"/>
    <w:rsid w:val="00A529FB"/>
    <w:rsid w:val="00A565CD"/>
    <w:rsid w:val="00A63D11"/>
    <w:rsid w:val="00A63EE1"/>
    <w:rsid w:val="00A66677"/>
    <w:rsid w:val="00A76711"/>
    <w:rsid w:val="00A86C90"/>
    <w:rsid w:val="00AA263E"/>
    <w:rsid w:val="00AB336E"/>
    <w:rsid w:val="00AB5BF8"/>
    <w:rsid w:val="00AC2ED5"/>
    <w:rsid w:val="00AC55FF"/>
    <w:rsid w:val="00AE508E"/>
    <w:rsid w:val="00AE6692"/>
    <w:rsid w:val="00AF6D7A"/>
    <w:rsid w:val="00AF769F"/>
    <w:rsid w:val="00B07F45"/>
    <w:rsid w:val="00B46D25"/>
    <w:rsid w:val="00B5529A"/>
    <w:rsid w:val="00B664A6"/>
    <w:rsid w:val="00B827FA"/>
    <w:rsid w:val="00B97593"/>
    <w:rsid w:val="00BA1A23"/>
    <w:rsid w:val="00BA598E"/>
    <w:rsid w:val="00BB3AAC"/>
    <w:rsid w:val="00BC7034"/>
    <w:rsid w:val="00BD28AB"/>
    <w:rsid w:val="00BD53EB"/>
    <w:rsid w:val="00BE028E"/>
    <w:rsid w:val="00BE4F47"/>
    <w:rsid w:val="00BE61F2"/>
    <w:rsid w:val="00BF0FE6"/>
    <w:rsid w:val="00BF2CB3"/>
    <w:rsid w:val="00BF46C0"/>
    <w:rsid w:val="00BF68CE"/>
    <w:rsid w:val="00C06C0B"/>
    <w:rsid w:val="00C22E5C"/>
    <w:rsid w:val="00C316B4"/>
    <w:rsid w:val="00C31D7C"/>
    <w:rsid w:val="00C4047B"/>
    <w:rsid w:val="00C52C67"/>
    <w:rsid w:val="00C71949"/>
    <w:rsid w:val="00C877BE"/>
    <w:rsid w:val="00CA38F1"/>
    <w:rsid w:val="00CB091A"/>
    <w:rsid w:val="00CB2826"/>
    <w:rsid w:val="00CB615C"/>
    <w:rsid w:val="00CB7D72"/>
    <w:rsid w:val="00CC4543"/>
    <w:rsid w:val="00CD1239"/>
    <w:rsid w:val="00CD12ED"/>
    <w:rsid w:val="00CE0A30"/>
    <w:rsid w:val="00CE3392"/>
    <w:rsid w:val="00CE342F"/>
    <w:rsid w:val="00CE3E2D"/>
    <w:rsid w:val="00CF3122"/>
    <w:rsid w:val="00CF4421"/>
    <w:rsid w:val="00CF7DA9"/>
    <w:rsid w:val="00D02207"/>
    <w:rsid w:val="00D3238B"/>
    <w:rsid w:val="00D32C2F"/>
    <w:rsid w:val="00D40E0A"/>
    <w:rsid w:val="00D42917"/>
    <w:rsid w:val="00D4293A"/>
    <w:rsid w:val="00D442A1"/>
    <w:rsid w:val="00D51F13"/>
    <w:rsid w:val="00D55FF3"/>
    <w:rsid w:val="00D80B28"/>
    <w:rsid w:val="00D855DA"/>
    <w:rsid w:val="00D8701C"/>
    <w:rsid w:val="00D94E1A"/>
    <w:rsid w:val="00D95E8E"/>
    <w:rsid w:val="00D97EEC"/>
    <w:rsid w:val="00DA28F8"/>
    <w:rsid w:val="00DA7ED8"/>
    <w:rsid w:val="00DB14D9"/>
    <w:rsid w:val="00DC6248"/>
    <w:rsid w:val="00DD7728"/>
    <w:rsid w:val="00DE0224"/>
    <w:rsid w:val="00DE41A9"/>
    <w:rsid w:val="00DE47B1"/>
    <w:rsid w:val="00DE728D"/>
    <w:rsid w:val="00DF0995"/>
    <w:rsid w:val="00DF7F11"/>
    <w:rsid w:val="00E00279"/>
    <w:rsid w:val="00E0344E"/>
    <w:rsid w:val="00E10FFF"/>
    <w:rsid w:val="00E159E7"/>
    <w:rsid w:val="00E23A3F"/>
    <w:rsid w:val="00E31258"/>
    <w:rsid w:val="00E42643"/>
    <w:rsid w:val="00E47C87"/>
    <w:rsid w:val="00E50465"/>
    <w:rsid w:val="00E54F06"/>
    <w:rsid w:val="00E572AF"/>
    <w:rsid w:val="00E637E8"/>
    <w:rsid w:val="00E64F25"/>
    <w:rsid w:val="00E77391"/>
    <w:rsid w:val="00E94380"/>
    <w:rsid w:val="00EA7BF1"/>
    <w:rsid w:val="00EA7C51"/>
    <w:rsid w:val="00EB405A"/>
    <w:rsid w:val="00EB4542"/>
    <w:rsid w:val="00EC26C7"/>
    <w:rsid w:val="00ED5357"/>
    <w:rsid w:val="00EE5DAC"/>
    <w:rsid w:val="00EF6A33"/>
    <w:rsid w:val="00F16A7A"/>
    <w:rsid w:val="00F20167"/>
    <w:rsid w:val="00F30005"/>
    <w:rsid w:val="00F35577"/>
    <w:rsid w:val="00F371C8"/>
    <w:rsid w:val="00F41C1B"/>
    <w:rsid w:val="00F44098"/>
    <w:rsid w:val="00F50389"/>
    <w:rsid w:val="00F62016"/>
    <w:rsid w:val="00F6440A"/>
    <w:rsid w:val="00F6536D"/>
    <w:rsid w:val="00F72D78"/>
    <w:rsid w:val="00F87879"/>
    <w:rsid w:val="00FB0BEA"/>
    <w:rsid w:val="00FD5083"/>
    <w:rsid w:val="00FE2A11"/>
    <w:rsid w:val="00FF3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8CEFFC"/>
  <w15:chartTrackingRefBased/>
  <w15:docId w15:val="{A2C2CBBB-D487-4AED-9F86-E9C2D834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651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rsid w:val="00E64F2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Tytu">
    <w:name w:val="Title"/>
    <w:basedOn w:val="Normalny"/>
    <w:qFormat/>
    <w:rsid w:val="00E64F25"/>
    <w:pPr>
      <w:autoSpaceDE w:val="0"/>
      <w:autoSpaceDN w:val="0"/>
      <w:adjustRightInd w:val="0"/>
      <w:jc w:val="center"/>
    </w:pPr>
    <w:rPr>
      <w:sz w:val="44"/>
      <w:szCs w:val="44"/>
    </w:rPr>
  </w:style>
  <w:style w:type="paragraph" w:styleId="Tekstpodstawowy">
    <w:name w:val="Body Text"/>
    <w:basedOn w:val="Normalny"/>
    <w:rsid w:val="00E64F25"/>
    <w:pPr>
      <w:autoSpaceDE w:val="0"/>
      <w:autoSpaceDN w:val="0"/>
      <w:adjustRightInd w:val="0"/>
      <w:spacing w:after="120"/>
    </w:pPr>
  </w:style>
  <w:style w:type="paragraph" w:styleId="Tekstpodstawowywcity3">
    <w:name w:val="Body Text Indent 3"/>
    <w:basedOn w:val="Normalny"/>
    <w:link w:val="Tekstpodstawowywcity3Znak"/>
    <w:rsid w:val="00700EEF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700EEF"/>
    <w:pPr>
      <w:spacing w:after="120"/>
      <w:ind w:left="283"/>
    </w:pPr>
  </w:style>
  <w:style w:type="paragraph" w:styleId="Podtytu">
    <w:name w:val="Subtitle"/>
    <w:basedOn w:val="Normalny"/>
    <w:qFormat/>
    <w:rsid w:val="00700EEF"/>
    <w:pPr>
      <w:widowControl w:val="0"/>
      <w:autoSpaceDE w:val="0"/>
      <w:autoSpaceDN w:val="0"/>
      <w:adjustRightInd w:val="0"/>
      <w:jc w:val="center"/>
    </w:pPr>
    <w:rPr>
      <w:sz w:val="44"/>
      <w:szCs w:val="44"/>
    </w:rPr>
  </w:style>
  <w:style w:type="character" w:customStyle="1" w:styleId="TekstpodstawowywcityZnak">
    <w:name w:val="Tekst podstawowy wcięty Znak"/>
    <w:link w:val="Tekstpodstawowywcity"/>
    <w:rsid w:val="007A185A"/>
    <w:rPr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0E4A7D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7651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04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L/ /2018</vt:lpstr>
    </vt:vector>
  </TitlesOfParts>
  <Company>BOJO</Company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L/ /2018</dc:title>
  <dc:subject/>
  <dc:creator>Michał Kieszkowski</dc:creator>
  <cp:keywords/>
  <dc:description/>
  <cp:lastModifiedBy>rada</cp:lastModifiedBy>
  <cp:revision>16</cp:revision>
  <cp:lastPrinted>2021-11-22T08:38:00Z</cp:lastPrinted>
  <dcterms:created xsi:type="dcterms:W3CDTF">2021-11-30T08:46:00Z</dcterms:created>
  <dcterms:modified xsi:type="dcterms:W3CDTF">2021-12-21T12:07:00Z</dcterms:modified>
</cp:coreProperties>
</file>