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6" w:rsidRPr="00DA5CE6" w:rsidRDefault="0090191C" w:rsidP="0090191C">
      <w:pPr>
        <w:spacing w:after="120" w:line="240" w:lineRule="auto"/>
        <w:jc w:val="center"/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URZĄD MIEJSKI W SULEJOWIE, UL. </w:t>
      </w:r>
      <w:r>
        <w:rPr>
          <w:b/>
          <w:sz w:val="24"/>
          <w:szCs w:val="24"/>
        </w:rPr>
        <w:t xml:space="preserve">KONECKA 42, 97-330 SULEJÓW, </w:t>
      </w:r>
      <w:r>
        <w:rPr>
          <w:b/>
          <w:sz w:val="24"/>
          <w:szCs w:val="24"/>
        </w:rPr>
        <w:br/>
        <w:t>POWIAT</w:t>
      </w:r>
      <w:r w:rsidRPr="00DA5CE6">
        <w:rPr>
          <w:b/>
          <w:sz w:val="24"/>
          <w:szCs w:val="24"/>
        </w:rPr>
        <w:t xml:space="preserve"> PIOTRKOWSKI, WOJ. ŁÓDZKIE</w:t>
      </w:r>
    </w:p>
    <w:p w:rsidR="00DA5CE6" w:rsidRPr="0090191C" w:rsidRDefault="00DA5CE6" w:rsidP="0090191C">
      <w:pPr>
        <w:spacing w:after="120" w:line="240" w:lineRule="auto"/>
        <w:jc w:val="center"/>
        <w:rPr>
          <w:b/>
          <w:sz w:val="24"/>
          <w:szCs w:val="24"/>
        </w:rPr>
      </w:pPr>
      <w:r w:rsidRPr="0090191C">
        <w:rPr>
          <w:b/>
          <w:sz w:val="24"/>
          <w:szCs w:val="24"/>
        </w:rPr>
        <w:t xml:space="preserve">tel.: (+48 44) 610 25 00 / 610 25 01, fax: (+48 44) 616 25 51, email: </w:t>
      </w:r>
      <w:hyperlink r:id="rId4" w:history="1">
        <w:r w:rsidRPr="0090191C">
          <w:rPr>
            <w:rStyle w:val="Hipercze"/>
            <w:b/>
            <w:sz w:val="24"/>
            <w:szCs w:val="24"/>
          </w:rPr>
          <w:t>um@sulejow.pl</w:t>
        </w:r>
      </w:hyperlink>
    </w:p>
    <w:p w:rsidR="00DA5CE6" w:rsidRPr="00DA5CE6" w:rsidRDefault="0090191C" w:rsidP="00C25051">
      <w:pPr>
        <w:spacing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CZYNNY W PONIEDZIAŁKI </w:t>
      </w:r>
      <w:r w:rsidRPr="00DA5CE6">
        <w:rPr>
          <w:b/>
          <w:sz w:val="24"/>
          <w:szCs w:val="24"/>
        </w:rPr>
        <w:t>W GODZ. 7:30 – 17:00</w:t>
      </w:r>
      <w:r w:rsidR="002D6E75">
        <w:rPr>
          <w:b/>
          <w:sz w:val="24"/>
          <w:szCs w:val="24"/>
        </w:rPr>
        <w:t>, OD WTORKU DO czwartku</w:t>
      </w:r>
      <w:r>
        <w:rPr>
          <w:b/>
          <w:sz w:val="24"/>
          <w:szCs w:val="24"/>
        </w:rPr>
        <w:t xml:space="preserve"> 7:30 – 15:30</w:t>
      </w:r>
      <w:r w:rsidR="002D6E75">
        <w:rPr>
          <w:b/>
          <w:sz w:val="24"/>
          <w:szCs w:val="24"/>
        </w:rPr>
        <w:t>, piątek 7:30 – 14:00</w:t>
      </w:r>
    </w:p>
    <w:p w:rsidR="007601AC" w:rsidRPr="003B7564" w:rsidRDefault="007601AC" w:rsidP="00C25051">
      <w:pPr>
        <w:jc w:val="center"/>
        <w:rPr>
          <w:b/>
          <w:sz w:val="28"/>
          <w:szCs w:val="28"/>
          <w:u w:val="single"/>
        </w:rPr>
      </w:pPr>
      <w:r w:rsidRPr="003B7564">
        <w:rPr>
          <w:b/>
          <w:sz w:val="28"/>
          <w:szCs w:val="28"/>
          <w:u w:val="single"/>
        </w:rPr>
        <w:t>WYKAZ TELEFONÓW: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404"/>
      </w:tblGrid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B52C76" w:rsidRDefault="00B52C76" w:rsidP="00EF66CD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B52C76">
              <w:rPr>
                <w:b/>
                <w:sz w:val="28"/>
                <w:szCs w:val="28"/>
                <w:u w:val="single"/>
              </w:rPr>
              <w:t>BIURO OBSŁUGI MIESZKAŃCÓW</w:t>
            </w:r>
          </w:p>
        </w:tc>
        <w:tc>
          <w:tcPr>
            <w:tcW w:w="2404" w:type="dxa"/>
            <w:vAlign w:val="center"/>
          </w:tcPr>
          <w:p w:rsidR="00DA5CE6" w:rsidRPr="00B52C76" w:rsidRDefault="00DA5CE6" w:rsidP="00DA5CE6">
            <w:pPr>
              <w:jc w:val="center"/>
              <w:rPr>
                <w:sz w:val="28"/>
                <w:szCs w:val="28"/>
              </w:rPr>
            </w:pPr>
            <w:r w:rsidRPr="00B52C76">
              <w:rPr>
                <w:sz w:val="28"/>
                <w:szCs w:val="28"/>
              </w:rPr>
              <w:t>(44) 61-02-509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B52C76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B52C76">
              <w:rPr>
                <w:b/>
                <w:sz w:val="28"/>
                <w:szCs w:val="28"/>
                <w:u w:val="single"/>
              </w:rPr>
              <w:t>SEKRETARIAT</w:t>
            </w:r>
          </w:p>
          <w:p w:rsidR="00DA5CE6" w:rsidRDefault="00B52C76" w:rsidP="00DA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CENTRALA</w:t>
            </w:r>
          </w:p>
          <w:p w:rsidR="00DA5CE6" w:rsidRPr="00DA5CE6" w:rsidRDefault="00B52C76" w:rsidP="00DA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FAKS</w:t>
            </w:r>
          </w:p>
        </w:tc>
        <w:tc>
          <w:tcPr>
            <w:tcW w:w="2404" w:type="dxa"/>
            <w:vAlign w:val="center"/>
          </w:tcPr>
          <w:p w:rsidR="00DA5CE6" w:rsidRPr="00DA5CE6" w:rsidRDefault="00DA5CE6" w:rsidP="00DA5CE6">
            <w:pPr>
              <w:jc w:val="center"/>
              <w:rPr>
                <w:sz w:val="28"/>
                <w:szCs w:val="28"/>
              </w:rPr>
            </w:pPr>
            <w:r w:rsidRPr="00DA5CE6">
              <w:rPr>
                <w:sz w:val="28"/>
                <w:szCs w:val="28"/>
              </w:rPr>
              <w:t>(44) 61-02-500</w:t>
            </w:r>
          </w:p>
          <w:p w:rsidR="00DA5CE6" w:rsidRPr="00DA5CE6" w:rsidRDefault="00DA5CE6" w:rsidP="00DA5CE6">
            <w:pPr>
              <w:jc w:val="center"/>
              <w:rPr>
                <w:sz w:val="28"/>
                <w:szCs w:val="28"/>
              </w:rPr>
            </w:pPr>
            <w:r w:rsidRPr="00DA5CE6">
              <w:rPr>
                <w:sz w:val="28"/>
                <w:szCs w:val="28"/>
              </w:rPr>
              <w:t>(44) 61-02-501</w:t>
            </w:r>
          </w:p>
          <w:p w:rsidR="00DA5CE6" w:rsidRPr="00DA5CE6" w:rsidRDefault="00DA5CE6" w:rsidP="00DA5CE6">
            <w:pPr>
              <w:jc w:val="center"/>
              <w:rPr>
                <w:sz w:val="28"/>
                <w:szCs w:val="28"/>
              </w:rPr>
            </w:pPr>
            <w:r w:rsidRPr="00DA5CE6">
              <w:rPr>
                <w:sz w:val="28"/>
                <w:szCs w:val="28"/>
              </w:rPr>
              <w:t>(44) 61-62-551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F76174" w:rsidRDefault="00B52C76" w:rsidP="00DA5CE6">
            <w:pPr>
              <w:rPr>
                <w:b/>
                <w:sz w:val="28"/>
                <w:szCs w:val="28"/>
              </w:rPr>
            </w:pPr>
            <w:r w:rsidRPr="00F76174">
              <w:rPr>
                <w:b/>
                <w:sz w:val="28"/>
                <w:szCs w:val="28"/>
              </w:rPr>
              <w:t>BURMISTRZ</w:t>
            </w:r>
          </w:p>
        </w:tc>
        <w:tc>
          <w:tcPr>
            <w:tcW w:w="2404" w:type="dxa"/>
            <w:vAlign w:val="center"/>
          </w:tcPr>
          <w:p w:rsidR="00DA5CE6" w:rsidRPr="003B7564" w:rsidRDefault="003B7564" w:rsidP="003B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61-02-501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F76174" w:rsidRDefault="00B52C76" w:rsidP="00DA5CE6">
            <w:pPr>
              <w:rPr>
                <w:b/>
                <w:sz w:val="28"/>
                <w:szCs w:val="28"/>
              </w:rPr>
            </w:pPr>
            <w:r w:rsidRPr="00F76174">
              <w:rPr>
                <w:b/>
                <w:sz w:val="28"/>
                <w:szCs w:val="28"/>
              </w:rPr>
              <w:t>Z-CA BURMISTRZA</w:t>
            </w:r>
          </w:p>
        </w:tc>
        <w:tc>
          <w:tcPr>
            <w:tcW w:w="2404" w:type="dxa"/>
            <w:vAlign w:val="center"/>
          </w:tcPr>
          <w:p w:rsidR="00DA5CE6" w:rsidRPr="003B7564" w:rsidRDefault="003B7564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61-02-501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B52C76" w:rsidRDefault="00B52C76" w:rsidP="00DA5CE6">
            <w:pPr>
              <w:rPr>
                <w:b/>
                <w:sz w:val="28"/>
                <w:szCs w:val="28"/>
              </w:rPr>
            </w:pPr>
            <w:r w:rsidRPr="00B52C76">
              <w:rPr>
                <w:b/>
                <w:sz w:val="28"/>
                <w:szCs w:val="28"/>
              </w:rPr>
              <w:t>SKARBNIK</w:t>
            </w:r>
          </w:p>
        </w:tc>
        <w:tc>
          <w:tcPr>
            <w:tcW w:w="2404" w:type="dxa"/>
            <w:vAlign w:val="center"/>
          </w:tcPr>
          <w:p w:rsidR="00DA5CE6" w:rsidRPr="003B7564" w:rsidRDefault="003B7564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61-02-517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B52C76" w:rsidRDefault="00B52C76" w:rsidP="00DA5CE6">
            <w:pPr>
              <w:rPr>
                <w:b/>
                <w:sz w:val="28"/>
                <w:szCs w:val="28"/>
              </w:rPr>
            </w:pPr>
            <w:r w:rsidRPr="00B52C76">
              <w:rPr>
                <w:b/>
                <w:sz w:val="28"/>
                <w:szCs w:val="28"/>
              </w:rPr>
              <w:t>PRZEWODNICZĄCY RADY MIEJSKIEJ</w:t>
            </w:r>
          </w:p>
        </w:tc>
        <w:tc>
          <w:tcPr>
            <w:tcW w:w="2404" w:type="dxa"/>
            <w:vAlign w:val="center"/>
          </w:tcPr>
          <w:p w:rsidR="00DA5CE6" w:rsidRPr="003B7564" w:rsidRDefault="003B7564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61-02-522</w:t>
            </w:r>
          </w:p>
        </w:tc>
      </w:tr>
      <w:tr w:rsidR="00DA5CE6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DA5CE6" w:rsidRPr="00B52C76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B52C76">
              <w:rPr>
                <w:b/>
                <w:sz w:val="28"/>
                <w:szCs w:val="28"/>
                <w:u w:val="single"/>
              </w:rPr>
              <w:t>REFERAT OGÓLNO – ORGANIZACYJNY</w:t>
            </w:r>
          </w:p>
          <w:p w:rsidR="003B7564" w:rsidRDefault="00B52C76" w:rsidP="00DA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KIEROWNIK</w:t>
            </w:r>
          </w:p>
          <w:p w:rsidR="003B7564" w:rsidRPr="003B7564" w:rsidRDefault="00B52C76" w:rsidP="00DA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OBSŁUGA RADY MIEJSKIEJ</w:t>
            </w:r>
          </w:p>
        </w:tc>
        <w:tc>
          <w:tcPr>
            <w:tcW w:w="2404" w:type="dxa"/>
            <w:vAlign w:val="center"/>
          </w:tcPr>
          <w:p w:rsidR="00350DB1" w:rsidRDefault="00350DB1" w:rsidP="006A3E60">
            <w:pPr>
              <w:rPr>
                <w:sz w:val="28"/>
                <w:szCs w:val="28"/>
              </w:rPr>
            </w:pPr>
          </w:p>
          <w:p w:rsidR="003B7564" w:rsidRDefault="003B7564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61-02-525</w:t>
            </w:r>
          </w:p>
          <w:p w:rsidR="003B7564" w:rsidRPr="003B7564" w:rsidRDefault="003B7564" w:rsidP="009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61-02-508</w:t>
            </w:r>
          </w:p>
        </w:tc>
      </w:tr>
      <w:tr w:rsidR="0060532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60532C" w:rsidRDefault="0060532C" w:rsidP="00DA5CE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STANOWISKA</w:t>
            </w:r>
            <w:r w:rsidRPr="00883E31">
              <w:rPr>
                <w:b/>
                <w:sz w:val="28"/>
                <w:szCs w:val="28"/>
                <w:u w:val="single"/>
              </w:rPr>
              <w:t xml:space="preserve"> DS.</w:t>
            </w:r>
            <w:r>
              <w:rPr>
                <w:b/>
                <w:sz w:val="28"/>
                <w:szCs w:val="28"/>
                <w:u w:val="single"/>
              </w:rPr>
              <w:t xml:space="preserve"> INFORMATYKI</w:t>
            </w:r>
          </w:p>
        </w:tc>
        <w:tc>
          <w:tcPr>
            <w:tcW w:w="2404" w:type="dxa"/>
            <w:vAlign w:val="center"/>
          </w:tcPr>
          <w:p w:rsidR="0060532C" w:rsidRDefault="0060532C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61-02-523</w:t>
            </w:r>
          </w:p>
        </w:tc>
      </w:tr>
      <w:tr w:rsidR="003B7564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3B7564" w:rsidRPr="00B52C76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B52C76">
              <w:rPr>
                <w:b/>
                <w:sz w:val="28"/>
                <w:szCs w:val="28"/>
                <w:u w:val="single"/>
              </w:rPr>
              <w:t xml:space="preserve">REFERAT PROMOCJI, </w:t>
            </w:r>
            <w:r w:rsidR="00C25051">
              <w:rPr>
                <w:b/>
                <w:sz w:val="28"/>
                <w:szCs w:val="28"/>
                <w:u w:val="single"/>
              </w:rPr>
              <w:t>ROZWOJU I FUNDUSZY ZEWNĘTRZNYCH</w:t>
            </w:r>
          </w:p>
          <w:p w:rsidR="003B7564" w:rsidRPr="003B7564" w:rsidRDefault="009344CF" w:rsidP="003B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6E75">
              <w:rPr>
                <w:sz w:val="28"/>
                <w:szCs w:val="28"/>
              </w:rPr>
              <w:t>KIEROWNIK</w:t>
            </w:r>
          </w:p>
          <w:p w:rsidR="003B7564" w:rsidRPr="003B7564" w:rsidRDefault="00B52C76" w:rsidP="003B7564">
            <w:pPr>
              <w:rPr>
                <w:sz w:val="28"/>
                <w:szCs w:val="28"/>
              </w:rPr>
            </w:pPr>
            <w:r w:rsidRPr="003B7564">
              <w:rPr>
                <w:sz w:val="28"/>
                <w:szCs w:val="28"/>
              </w:rPr>
              <w:t>- PRACOWNICY REFERATU</w:t>
            </w:r>
          </w:p>
        </w:tc>
        <w:tc>
          <w:tcPr>
            <w:tcW w:w="2404" w:type="dxa"/>
            <w:vAlign w:val="center"/>
          </w:tcPr>
          <w:p w:rsidR="003B7564" w:rsidRDefault="003B7564" w:rsidP="00DA5CE6">
            <w:pPr>
              <w:jc w:val="center"/>
              <w:rPr>
                <w:sz w:val="28"/>
                <w:szCs w:val="28"/>
              </w:rPr>
            </w:pPr>
          </w:p>
          <w:p w:rsidR="00350DB1" w:rsidRDefault="00350DB1" w:rsidP="00481361">
            <w:pPr>
              <w:rPr>
                <w:sz w:val="28"/>
                <w:szCs w:val="28"/>
              </w:rPr>
            </w:pPr>
          </w:p>
          <w:p w:rsidR="003B7564" w:rsidRDefault="00684600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61-02-520</w:t>
            </w:r>
          </w:p>
          <w:p w:rsidR="003B7564" w:rsidRPr="003B7564" w:rsidRDefault="00684600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61-02-532</w:t>
            </w:r>
          </w:p>
        </w:tc>
      </w:tr>
      <w:tr w:rsidR="003B7564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3B7564" w:rsidRPr="005C6677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5C6677">
              <w:rPr>
                <w:b/>
                <w:sz w:val="28"/>
                <w:szCs w:val="28"/>
                <w:u w:val="single"/>
              </w:rPr>
              <w:t>URZĄD STANU CYWILNEGO</w:t>
            </w:r>
          </w:p>
          <w:p w:rsidR="003B7564" w:rsidRPr="003B7564" w:rsidRDefault="00B52C76" w:rsidP="003B7564">
            <w:pPr>
              <w:rPr>
                <w:sz w:val="28"/>
                <w:szCs w:val="28"/>
              </w:rPr>
            </w:pPr>
            <w:r w:rsidRPr="003B7564">
              <w:rPr>
                <w:sz w:val="28"/>
                <w:szCs w:val="28"/>
              </w:rPr>
              <w:t>– KIEROWNIK, ARCHIWUM</w:t>
            </w:r>
          </w:p>
        </w:tc>
        <w:tc>
          <w:tcPr>
            <w:tcW w:w="2404" w:type="dxa"/>
            <w:vAlign w:val="center"/>
          </w:tcPr>
          <w:p w:rsidR="00E87626" w:rsidRDefault="00E87626" w:rsidP="005E4EC3">
            <w:pPr>
              <w:rPr>
                <w:sz w:val="28"/>
                <w:szCs w:val="28"/>
              </w:rPr>
            </w:pPr>
          </w:p>
          <w:p w:rsidR="003B7564" w:rsidRPr="003B7564" w:rsidRDefault="003B7564" w:rsidP="00DA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61-02-507</w:t>
            </w:r>
          </w:p>
        </w:tc>
      </w:tr>
      <w:tr w:rsidR="003B7564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3B7564" w:rsidRPr="007F147B" w:rsidRDefault="00B52C76" w:rsidP="00EF66CD">
            <w:pPr>
              <w:spacing w:before="120"/>
              <w:rPr>
                <w:b/>
                <w:sz w:val="28"/>
                <w:szCs w:val="28"/>
              </w:rPr>
            </w:pPr>
            <w:r w:rsidRPr="007F147B">
              <w:rPr>
                <w:b/>
                <w:sz w:val="28"/>
                <w:szCs w:val="28"/>
              </w:rPr>
              <w:t>STANOWISKO DS. OBRONNYCH, ZRZĄDZANIA KRYZYSOWEGO ORAZ OCHRONY INFORMACJI NIEJAWNYCH (CAŁODOBOWY DYŻUR TELEFONICZNY TEL. KOM. 697 33 55 50)</w:t>
            </w:r>
          </w:p>
        </w:tc>
        <w:tc>
          <w:tcPr>
            <w:tcW w:w="2404" w:type="dxa"/>
            <w:vAlign w:val="center"/>
          </w:tcPr>
          <w:p w:rsidR="003B7564" w:rsidRPr="003B7564" w:rsidRDefault="007601AC" w:rsidP="00DA5CE6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(44) 61-02-527</w:t>
            </w:r>
          </w:p>
        </w:tc>
      </w:tr>
      <w:tr w:rsidR="007601A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7601AC" w:rsidRPr="007F147B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7F147B">
              <w:rPr>
                <w:b/>
                <w:sz w:val="28"/>
                <w:szCs w:val="28"/>
                <w:u w:val="single"/>
              </w:rPr>
              <w:t>REFERAT FINANSÓW I BUDŻETU</w:t>
            </w:r>
          </w:p>
          <w:p w:rsidR="007601AC" w:rsidRPr="007601AC" w:rsidRDefault="00B52C76" w:rsidP="007601AC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 KSIĘGOWOŚĆ BUDŻETOWA</w:t>
            </w:r>
          </w:p>
          <w:p w:rsidR="007601AC" w:rsidRPr="007601AC" w:rsidRDefault="00B52C76" w:rsidP="007601AC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 KASA</w:t>
            </w:r>
          </w:p>
        </w:tc>
        <w:tc>
          <w:tcPr>
            <w:tcW w:w="2404" w:type="dxa"/>
            <w:vAlign w:val="center"/>
          </w:tcPr>
          <w:p w:rsidR="007601AC" w:rsidRDefault="007601AC" w:rsidP="007601AC">
            <w:pPr>
              <w:jc w:val="center"/>
              <w:rPr>
                <w:sz w:val="28"/>
                <w:szCs w:val="28"/>
              </w:rPr>
            </w:pPr>
          </w:p>
          <w:p w:rsidR="007601AC" w:rsidRPr="007601AC" w:rsidRDefault="007601AC" w:rsidP="007601AC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(44) 61-02-514</w:t>
            </w:r>
          </w:p>
          <w:p w:rsidR="007601AC" w:rsidRPr="007601AC" w:rsidRDefault="007601AC" w:rsidP="007601AC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(44) 61-02-511</w:t>
            </w:r>
          </w:p>
        </w:tc>
      </w:tr>
      <w:tr w:rsidR="007601A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7601AC" w:rsidRDefault="00695CF3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REFERAT PODATKÓW i </w:t>
            </w:r>
            <w:r w:rsidR="00B52C76" w:rsidRPr="007F147B">
              <w:rPr>
                <w:b/>
                <w:sz w:val="28"/>
                <w:szCs w:val="28"/>
                <w:u w:val="single"/>
              </w:rPr>
              <w:t>OPŁAT</w:t>
            </w:r>
          </w:p>
          <w:p w:rsidR="000365F4" w:rsidRPr="000365F4" w:rsidRDefault="000365F4" w:rsidP="0076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KIEROWNIK</w:t>
            </w:r>
          </w:p>
          <w:p w:rsidR="007F147B" w:rsidRPr="008B169E" w:rsidRDefault="00B52C76" w:rsidP="00695CF3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 xml:space="preserve">– WYMIAR PODATKU </w:t>
            </w:r>
            <w:r w:rsidR="000365F4" w:rsidRPr="007601AC">
              <w:rPr>
                <w:sz w:val="28"/>
                <w:szCs w:val="28"/>
              </w:rPr>
              <w:t xml:space="preserve">MIASTO </w:t>
            </w:r>
            <w:r w:rsidR="000365F4">
              <w:rPr>
                <w:sz w:val="28"/>
                <w:szCs w:val="28"/>
              </w:rPr>
              <w:t>I GMINA</w:t>
            </w:r>
          </w:p>
        </w:tc>
        <w:tc>
          <w:tcPr>
            <w:tcW w:w="2404" w:type="dxa"/>
            <w:vAlign w:val="center"/>
          </w:tcPr>
          <w:p w:rsidR="000365F4" w:rsidRDefault="000365F4" w:rsidP="000365F4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lastRenderedPageBreak/>
              <w:t xml:space="preserve"> </w:t>
            </w:r>
          </w:p>
          <w:p w:rsidR="000365F4" w:rsidRDefault="000365F4" w:rsidP="0076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(44) 61-02-513</w:t>
            </w:r>
            <w:r w:rsidRPr="007601AC">
              <w:rPr>
                <w:sz w:val="28"/>
                <w:szCs w:val="28"/>
              </w:rPr>
              <w:t xml:space="preserve"> </w:t>
            </w:r>
          </w:p>
          <w:p w:rsidR="007F147B" w:rsidRPr="007601AC" w:rsidRDefault="00684600" w:rsidP="008B169E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 xml:space="preserve"> </w:t>
            </w:r>
            <w:r w:rsidR="007601AC" w:rsidRPr="007601AC">
              <w:rPr>
                <w:sz w:val="28"/>
                <w:szCs w:val="28"/>
              </w:rPr>
              <w:t>(44) 61-02-521</w:t>
            </w:r>
          </w:p>
        </w:tc>
      </w:tr>
      <w:tr w:rsidR="00695CF3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695CF3" w:rsidRPr="002A3EAE" w:rsidRDefault="00695CF3" w:rsidP="00EF66CD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REFERAT </w:t>
            </w:r>
            <w:r w:rsidRPr="007F147B">
              <w:rPr>
                <w:b/>
                <w:sz w:val="28"/>
                <w:szCs w:val="28"/>
                <w:u w:val="single"/>
              </w:rPr>
              <w:t>OCHRONY ŚRODOWISKA</w:t>
            </w:r>
            <w:r w:rsidR="002A3EAE">
              <w:rPr>
                <w:b/>
                <w:sz w:val="28"/>
                <w:szCs w:val="28"/>
                <w:u w:val="single"/>
              </w:rPr>
              <w:br/>
            </w:r>
            <w:r w:rsidR="00684600">
              <w:rPr>
                <w:sz w:val="28"/>
                <w:szCs w:val="28"/>
              </w:rPr>
              <w:t>–</w:t>
            </w:r>
            <w:r w:rsidR="002A3EAE" w:rsidRPr="002A3EAE">
              <w:rPr>
                <w:sz w:val="28"/>
                <w:szCs w:val="28"/>
              </w:rPr>
              <w:t xml:space="preserve"> KIEROWNIK</w:t>
            </w:r>
          </w:p>
          <w:p w:rsidR="00695CF3" w:rsidRDefault="002A3EAE" w:rsidP="007601AC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 xml:space="preserve">– OCHRONA </w:t>
            </w:r>
            <w:r w:rsidR="00684600">
              <w:rPr>
                <w:sz w:val="28"/>
                <w:szCs w:val="28"/>
              </w:rPr>
              <w:t>ŚRODOWISKA</w:t>
            </w:r>
          </w:p>
          <w:p w:rsidR="00684600" w:rsidRPr="007D60B4" w:rsidRDefault="00684600" w:rsidP="0076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GOSPODARKA ODPADAMI</w:t>
            </w:r>
          </w:p>
        </w:tc>
        <w:tc>
          <w:tcPr>
            <w:tcW w:w="2404" w:type="dxa"/>
            <w:vAlign w:val="center"/>
          </w:tcPr>
          <w:p w:rsidR="00695CF3" w:rsidRPr="007601AC" w:rsidRDefault="002A3EAE" w:rsidP="0069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(44) 61-02-505</w:t>
            </w:r>
          </w:p>
          <w:p w:rsidR="00695CF3" w:rsidRDefault="002A3EAE" w:rsidP="007D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61-02-519</w:t>
            </w:r>
          </w:p>
          <w:p w:rsidR="00684600" w:rsidRDefault="00D61B44" w:rsidP="007D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61-02-515</w:t>
            </w:r>
            <w:bookmarkStart w:id="0" w:name="_GoBack"/>
            <w:bookmarkEnd w:id="0"/>
          </w:p>
        </w:tc>
      </w:tr>
      <w:tr w:rsidR="007601A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296C62" w:rsidRPr="00296C62" w:rsidRDefault="00296C62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296C62">
              <w:rPr>
                <w:b/>
                <w:sz w:val="28"/>
                <w:szCs w:val="28"/>
                <w:u w:val="single"/>
              </w:rPr>
              <w:t>REFERAT INWESTYCJI I</w:t>
            </w:r>
            <w:r w:rsidR="00B52C76" w:rsidRPr="00296C62">
              <w:rPr>
                <w:b/>
                <w:sz w:val="28"/>
                <w:szCs w:val="28"/>
                <w:u w:val="single"/>
              </w:rPr>
              <w:t xml:space="preserve"> ZAMÓWIEŃ PUBLICZNYCH</w:t>
            </w:r>
          </w:p>
          <w:p w:rsidR="007601AC" w:rsidRPr="007601AC" w:rsidRDefault="00B52C76" w:rsidP="0076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KIEROWNIK</w:t>
            </w:r>
          </w:p>
          <w:p w:rsidR="007601AC" w:rsidRPr="007601AC" w:rsidRDefault="00296C62" w:rsidP="0076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DROGOWNICTWO,</w:t>
            </w:r>
            <w:r w:rsidR="00B52C76" w:rsidRPr="007601AC">
              <w:rPr>
                <w:sz w:val="28"/>
                <w:szCs w:val="28"/>
              </w:rPr>
              <w:t xml:space="preserve"> INWESTYCJE</w:t>
            </w:r>
          </w:p>
          <w:p w:rsidR="007601AC" w:rsidRPr="007601AC" w:rsidRDefault="00B52C76" w:rsidP="007601AC">
            <w:pPr>
              <w:rPr>
                <w:sz w:val="28"/>
                <w:szCs w:val="28"/>
                <w:u w:val="single"/>
              </w:rPr>
            </w:pPr>
            <w:r w:rsidRPr="007601AC">
              <w:rPr>
                <w:sz w:val="28"/>
                <w:szCs w:val="28"/>
              </w:rPr>
              <w:t>– ZAMÓWIENIA PUBLICZNE</w:t>
            </w:r>
          </w:p>
        </w:tc>
        <w:tc>
          <w:tcPr>
            <w:tcW w:w="2404" w:type="dxa"/>
            <w:vAlign w:val="center"/>
          </w:tcPr>
          <w:p w:rsidR="007601AC" w:rsidRDefault="007601AC" w:rsidP="007601AC">
            <w:pPr>
              <w:jc w:val="center"/>
              <w:rPr>
                <w:sz w:val="28"/>
                <w:szCs w:val="28"/>
              </w:rPr>
            </w:pPr>
          </w:p>
          <w:p w:rsidR="007601AC" w:rsidRPr="007601AC" w:rsidRDefault="00296C62" w:rsidP="0029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(44) 61-02-52</w:t>
            </w:r>
            <w:r w:rsidR="007601AC">
              <w:rPr>
                <w:sz w:val="28"/>
                <w:szCs w:val="28"/>
              </w:rPr>
              <w:t>6</w:t>
            </w:r>
          </w:p>
          <w:p w:rsidR="007601AC" w:rsidRPr="007601AC" w:rsidRDefault="007601AC" w:rsidP="007601AC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 xml:space="preserve"> </w:t>
            </w:r>
            <w:r w:rsidR="00296C62">
              <w:rPr>
                <w:sz w:val="28"/>
                <w:szCs w:val="28"/>
              </w:rPr>
              <w:t xml:space="preserve"> </w:t>
            </w:r>
            <w:r w:rsidRPr="007601AC">
              <w:rPr>
                <w:sz w:val="28"/>
                <w:szCs w:val="28"/>
              </w:rPr>
              <w:t>(44) 61-02-518</w:t>
            </w:r>
          </w:p>
          <w:p w:rsidR="007601AC" w:rsidRDefault="007601AC" w:rsidP="00296C62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 xml:space="preserve"> </w:t>
            </w:r>
            <w:r w:rsidR="00296C62">
              <w:rPr>
                <w:sz w:val="28"/>
                <w:szCs w:val="28"/>
              </w:rPr>
              <w:t xml:space="preserve"> </w:t>
            </w:r>
            <w:r w:rsidRPr="007601AC">
              <w:rPr>
                <w:sz w:val="28"/>
                <w:szCs w:val="28"/>
              </w:rPr>
              <w:t>(44) 61-02-530</w:t>
            </w:r>
          </w:p>
        </w:tc>
      </w:tr>
      <w:tr w:rsidR="00296C62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684600" w:rsidRDefault="00684600" w:rsidP="00760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REFERAT</w:t>
            </w:r>
            <w:r w:rsidRPr="00296C62">
              <w:rPr>
                <w:b/>
                <w:sz w:val="28"/>
                <w:szCs w:val="28"/>
              </w:rPr>
              <w:t xml:space="preserve"> PLANOWANIA </w:t>
            </w:r>
            <w:r w:rsidR="00296C62" w:rsidRPr="00296C62">
              <w:rPr>
                <w:b/>
                <w:sz w:val="28"/>
                <w:szCs w:val="28"/>
              </w:rPr>
              <w:t>PRZESTRZENNEGO</w:t>
            </w:r>
          </w:p>
          <w:p w:rsidR="00684600" w:rsidRDefault="00684600" w:rsidP="00684600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 KIEROWNIK</w:t>
            </w:r>
          </w:p>
          <w:p w:rsidR="00684600" w:rsidRPr="007D60B4" w:rsidRDefault="00684600" w:rsidP="007601AC">
            <w:pPr>
              <w:rPr>
                <w:b/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PRACOWNICY REFERATU</w:t>
            </w:r>
          </w:p>
        </w:tc>
        <w:tc>
          <w:tcPr>
            <w:tcW w:w="2404" w:type="dxa"/>
            <w:vAlign w:val="center"/>
          </w:tcPr>
          <w:p w:rsidR="00684600" w:rsidRDefault="00684600" w:rsidP="0076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(44) 61-02-516</w:t>
            </w:r>
          </w:p>
          <w:p w:rsidR="00296C62" w:rsidRDefault="00296C62" w:rsidP="007601AC">
            <w:pPr>
              <w:jc w:val="center"/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(44) 61-02-524</w:t>
            </w:r>
          </w:p>
        </w:tc>
      </w:tr>
      <w:tr w:rsidR="007601A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7601AC" w:rsidRPr="00C625A3" w:rsidRDefault="00B52C76" w:rsidP="00EF66CD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C625A3">
              <w:rPr>
                <w:b/>
                <w:sz w:val="28"/>
                <w:szCs w:val="28"/>
                <w:u w:val="single"/>
              </w:rPr>
              <w:t xml:space="preserve">REFERAT GOSPODARKI NIERUCHOMOŚCIAMI </w:t>
            </w:r>
            <w:r w:rsidR="00C625A3">
              <w:rPr>
                <w:b/>
                <w:sz w:val="28"/>
                <w:szCs w:val="28"/>
                <w:u w:val="single"/>
              </w:rPr>
              <w:br/>
            </w:r>
            <w:r w:rsidRPr="00C625A3">
              <w:rPr>
                <w:b/>
                <w:sz w:val="28"/>
                <w:szCs w:val="28"/>
                <w:u w:val="single"/>
              </w:rPr>
              <w:t>I ROLNICTWA</w:t>
            </w:r>
          </w:p>
          <w:p w:rsidR="007601AC" w:rsidRDefault="00B52C76" w:rsidP="007601AC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 KIEROWNIK</w:t>
            </w:r>
          </w:p>
          <w:p w:rsidR="007601AC" w:rsidRPr="007601AC" w:rsidRDefault="00B52C76" w:rsidP="007601AC">
            <w:pPr>
              <w:rPr>
                <w:sz w:val="28"/>
                <w:szCs w:val="28"/>
              </w:rPr>
            </w:pPr>
            <w:r w:rsidRPr="007601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PRACOWNICY REFERATU </w:t>
            </w:r>
          </w:p>
        </w:tc>
        <w:tc>
          <w:tcPr>
            <w:tcW w:w="2404" w:type="dxa"/>
            <w:vAlign w:val="center"/>
          </w:tcPr>
          <w:p w:rsidR="007601AC" w:rsidRDefault="007601AC" w:rsidP="007601AC">
            <w:pPr>
              <w:jc w:val="center"/>
              <w:rPr>
                <w:sz w:val="28"/>
                <w:szCs w:val="28"/>
              </w:rPr>
            </w:pPr>
          </w:p>
          <w:p w:rsidR="007601AC" w:rsidRDefault="007601AC" w:rsidP="007601AC">
            <w:pPr>
              <w:jc w:val="center"/>
              <w:rPr>
                <w:sz w:val="28"/>
                <w:szCs w:val="28"/>
              </w:rPr>
            </w:pPr>
          </w:p>
          <w:p w:rsidR="007601AC" w:rsidRPr="007601AC" w:rsidRDefault="00C625A3" w:rsidP="0076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61-02-504</w:t>
            </w:r>
          </w:p>
          <w:p w:rsidR="007601AC" w:rsidRDefault="00C625A3" w:rsidP="0076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61-02-506</w:t>
            </w:r>
          </w:p>
        </w:tc>
      </w:tr>
      <w:tr w:rsidR="007601AC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7601AC" w:rsidRPr="00883E31" w:rsidRDefault="00883E31" w:rsidP="007601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STANOWISKA</w:t>
            </w:r>
            <w:r w:rsidR="00B52C76" w:rsidRPr="00883E31">
              <w:rPr>
                <w:b/>
                <w:sz w:val="28"/>
                <w:szCs w:val="28"/>
                <w:u w:val="single"/>
              </w:rPr>
              <w:t xml:space="preserve"> DS. OBSŁUGI PRAWNEJ</w:t>
            </w:r>
          </w:p>
        </w:tc>
        <w:tc>
          <w:tcPr>
            <w:tcW w:w="2404" w:type="dxa"/>
            <w:vAlign w:val="center"/>
          </w:tcPr>
          <w:p w:rsidR="0000711F" w:rsidRPr="0000711F" w:rsidRDefault="0000711F" w:rsidP="0000711F">
            <w:pPr>
              <w:jc w:val="center"/>
              <w:rPr>
                <w:sz w:val="28"/>
                <w:szCs w:val="28"/>
              </w:rPr>
            </w:pPr>
            <w:r w:rsidRPr="0000711F">
              <w:rPr>
                <w:sz w:val="28"/>
                <w:szCs w:val="28"/>
              </w:rPr>
              <w:t>(44) 61-02-503</w:t>
            </w:r>
          </w:p>
          <w:p w:rsidR="007601AC" w:rsidRDefault="00684600" w:rsidP="0000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61-02-530</w:t>
            </w:r>
          </w:p>
        </w:tc>
      </w:tr>
      <w:tr w:rsidR="004E32DB" w:rsidTr="007601AC">
        <w:trPr>
          <w:trHeight w:val="567"/>
          <w:jc w:val="center"/>
        </w:trPr>
        <w:tc>
          <w:tcPr>
            <w:tcW w:w="6658" w:type="dxa"/>
            <w:vAlign w:val="center"/>
          </w:tcPr>
          <w:p w:rsidR="004E32DB" w:rsidRDefault="004E32DB" w:rsidP="004E32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STANOWISKO</w:t>
            </w:r>
            <w:r w:rsidRPr="00883E31">
              <w:rPr>
                <w:b/>
                <w:sz w:val="28"/>
                <w:szCs w:val="28"/>
                <w:u w:val="single"/>
              </w:rPr>
              <w:t xml:space="preserve"> DS. </w:t>
            </w:r>
            <w:r>
              <w:rPr>
                <w:b/>
                <w:sz w:val="28"/>
                <w:szCs w:val="28"/>
                <w:u w:val="single"/>
              </w:rPr>
              <w:t>KONTROLI WEWNĘTRZNEJ</w:t>
            </w:r>
          </w:p>
        </w:tc>
        <w:tc>
          <w:tcPr>
            <w:tcW w:w="2404" w:type="dxa"/>
            <w:vAlign w:val="center"/>
          </w:tcPr>
          <w:p w:rsidR="004E32DB" w:rsidRPr="0000711F" w:rsidRDefault="00D61B44" w:rsidP="0000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(44) 61-02-530</w:t>
            </w:r>
          </w:p>
        </w:tc>
      </w:tr>
    </w:tbl>
    <w:p w:rsidR="00DA5CE6" w:rsidRPr="00DA5CE6" w:rsidRDefault="00DA5CE6" w:rsidP="004E32DB">
      <w:pPr>
        <w:rPr>
          <w:b/>
          <w:sz w:val="24"/>
          <w:szCs w:val="24"/>
        </w:rPr>
      </w:pPr>
    </w:p>
    <w:sectPr w:rsidR="00DA5CE6" w:rsidRPr="00DA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4E"/>
    <w:rsid w:val="0000711F"/>
    <w:rsid w:val="000365F4"/>
    <w:rsid w:val="0014706C"/>
    <w:rsid w:val="00296C62"/>
    <w:rsid w:val="002A3EAE"/>
    <w:rsid w:val="002D6E75"/>
    <w:rsid w:val="00350DB1"/>
    <w:rsid w:val="003A499B"/>
    <w:rsid w:val="003B7564"/>
    <w:rsid w:val="00481361"/>
    <w:rsid w:val="004E32DB"/>
    <w:rsid w:val="005C6677"/>
    <w:rsid w:val="005E4EC3"/>
    <w:rsid w:val="0060532C"/>
    <w:rsid w:val="00684600"/>
    <w:rsid w:val="00695CF3"/>
    <w:rsid w:val="006A3E60"/>
    <w:rsid w:val="007601AC"/>
    <w:rsid w:val="007D60B4"/>
    <w:rsid w:val="007F147B"/>
    <w:rsid w:val="00883E31"/>
    <w:rsid w:val="008A2F4E"/>
    <w:rsid w:val="008B169E"/>
    <w:rsid w:val="0090191C"/>
    <w:rsid w:val="009344CF"/>
    <w:rsid w:val="009545D3"/>
    <w:rsid w:val="00A43F2A"/>
    <w:rsid w:val="00AD7223"/>
    <w:rsid w:val="00B37658"/>
    <w:rsid w:val="00B52C76"/>
    <w:rsid w:val="00C25051"/>
    <w:rsid w:val="00C625A3"/>
    <w:rsid w:val="00D61B44"/>
    <w:rsid w:val="00DA5CE6"/>
    <w:rsid w:val="00E87626"/>
    <w:rsid w:val="00EF66CD"/>
    <w:rsid w:val="00F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D2A"/>
  <w15:chartTrackingRefBased/>
  <w15:docId w15:val="{C2FC8BF8-7438-49FC-87E1-D6E8C78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C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SS. Sowiński</dc:creator>
  <cp:keywords/>
  <dc:description/>
  <cp:lastModifiedBy>MSI</cp:lastModifiedBy>
  <cp:revision>3</cp:revision>
  <dcterms:created xsi:type="dcterms:W3CDTF">2024-01-04T09:24:00Z</dcterms:created>
  <dcterms:modified xsi:type="dcterms:W3CDTF">2024-01-25T09:51:00Z</dcterms:modified>
</cp:coreProperties>
</file>