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24B2" w14:textId="77777777" w:rsidR="00532049" w:rsidRPr="00271C45" w:rsidRDefault="002B7342">
      <w:pPr>
        <w:jc w:val="center"/>
        <w:rPr>
          <w:rFonts w:cstheme="minorHAnsi"/>
          <w:sz w:val="32"/>
          <w:szCs w:val="32"/>
        </w:rPr>
      </w:pPr>
      <w:r w:rsidRPr="00271C45">
        <w:rPr>
          <w:rFonts w:cstheme="minorHAnsi"/>
          <w:b/>
          <w:sz w:val="32"/>
          <w:szCs w:val="32"/>
        </w:rPr>
        <w:t>Protokół</w:t>
      </w:r>
      <w:r w:rsidR="00476DBB" w:rsidRPr="00271C45">
        <w:rPr>
          <w:rFonts w:cstheme="minorHAnsi"/>
          <w:b/>
          <w:sz w:val="32"/>
          <w:szCs w:val="32"/>
        </w:rPr>
        <w:t xml:space="preserve"> nr II/2024</w:t>
      </w:r>
    </w:p>
    <w:p w14:paraId="58D2AF55" w14:textId="77777777" w:rsidR="00476DBB" w:rsidRPr="00271C45" w:rsidRDefault="00476DBB">
      <w:pPr>
        <w:rPr>
          <w:rFonts w:cstheme="minorHAnsi"/>
          <w:sz w:val="24"/>
          <w:szCs w:val="24"/>
        </w:rPr>
      </w:pPr>
    </w:p>
    <w:p w14:paraId="259D3496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Sesja Rady Miejskiej w Sulejowie w dniu 14 maja 2024</w:t>
      </w:r>
      <w:r w:rsidR="00476DBB" w:rsidRPr="00271C45">
        <w:rPr>
          <w:rFonts w:cstheme="minorHAnsi"/>
          <w:sz w:val="24"/>
          <w:szCs w:val="24"/>
        </w:rPr>
        <w:t xml:space="preserve"> r.</w:t>
      </w:r>
    </w:p>
    <w:p w14:paraId="1AF716C4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Miejsce posiedzenia: Aula Multimedialna w Sulejowie, ul. Rynek 1</w:t>
      </w:r>
      <w:r w:rsidR="00476DBB" w:rsidRPr="00271C45">
        <w:rPr>
          <w:rFonts w:cstheme="minorHAnsi"/>
          <w:sz w:val="24"/>
          <w:szCs w:val="24"/>
        </w:rPr>
        <w:t>, 97-330 Sulejów</w:t>
      </w:r>
    </w:p>
    <w:p w14:paraId="1431207E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Obrady rozpoczęto 14 maja 2024</w:t>
      </w:r>
      <w:r w:rsidR="00476DBB" w:rsidRPr="00271C45">
        <w:rPr>
          <w:rFonts w:cstheme="minorHAnsi"/>
          <w:sz w:val="24"/>
          <w:szCs w:val="24"/>
        </w:rPr>
        <w:t xml:space="preserve"> r.</w:t>
      </w:r>
      <w:r w:rsidRPr="00271C45">
        <w:rPr>
          <w:rFonts w:cstheme="minorHAnsi"/>
          <w:sz w:val="24"/>
          <w:szCs w:val="24"/>
        </w:rPr>
        <w:t xml:space="preserve"> o godz. 09:00, a zakończono o godz. 10:52 tego samego dnia</w:t>
      </w:r>
      <w:r w:rsidR="00476DBB" w:rsidRPr="00271C45">
        <w:rPr>
          <w:rFonts w:cstheme="minorHAnsi"/>
          <w:sz w:val="24"/>
          <w:szCs w:val="24"/>
        </w:rPr>
        <w:t>.</w:t>
      </w:r>
    </w:p>
    <w:p w14:paraId="3BB83998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 posiedzeniu wzięło udział 15 członków</w:t>
      </w:r>
      <w:r w:rsidR="00476DBB" w:rsidRPr="00271C45">
        <w:rPr>
          <w:rFonts w:cstheme="minorHAnsi"/>
          <w:sz w:val="24"/>
          <w:szCs w:val="24"/>
        </w:rPr>
        <w:t>.</w:t>
      </w:r>
    </w:p>
    <w:p w14:paraId="2586626C" w14:textId="77777777" w:rsidR="00532049" w:rsidRPr="00271C45" w:rsidRDefault="002B7342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Obecni:</w:t>
      </w:r>
    </w:p>
    <w:p w14:paraId="2F7A99C9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Alina Błaszkowska-Pałac</w:t>
      </w:r>
    </w:p>
    <w:p w14:paraId="0D6A719D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Mariusz Bryk</w:t>
      </w:r>
    </w:p>
    <w:p w14:paraId="47955359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Jacek Ciapała</w:t>
      </w:r>
    </w:p>
    <w:p w14:paraId="46AB69D4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</w:t>
      </w:r>
    </w:p>
    <w:p w14:paraId="3907C474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</w:p>
    <w:p w14:paraId="7A087931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Ireneusz Kuczyński</w:t>
      </w:r>
    </w:p>
    <w:p w14:paraId="321E51F3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</w:p>
    <w:p w14:paraId="503AA893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</w:p>
    <w:p w14:paraId="7561EC4F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</w:p>
    <w:p w14:paraId="48B39BE5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</w:p>
    <w:p w14:paraId="2D706A26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Grażyna Michalska</w:t>
      </w:r>
    </w:p>
    <w:p w14:paraId="4CA4F1FF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Emil Rutowicz</w:t>
      </w:r>
    </w:p>
    <w:p w14:paraId="6EE49455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</w:p>
    <w:p w14:paraId="521B72C5" w14:textId="77777777" w:rsidR="00532049" w:rsidRPr="00271C45" w:rsidRDefault="002B7342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</w:p>
    <w:p w14:paraId="020ECD02" w14:textId="77777777" w:rsidR="00476DBB" w:rsidRPr="00271C45" w:rsidRDefault="002B7342" w:rsidP="00476DB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Mariusz Szczęsny</w:t>
      </w:r>
    </w:p>
    <w:p w14:paraId="0CDB6640" w14:textId="77777777" w:rsidR="00476DBB" w:rsidRPr="00271C45" w:rsidRDefault="00476DBB" w:rsidP="00476DBB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>Obecność na sesji sołtysów i przewodniczących obwodów mieszkańców nie była obowiązkowa. Listy obecności uczestniczących w sesji</w:t>
      </w:r>
      <w:r w:rsidR="0018053D" w:rsidRPr="00271C45">
        <w:rPr>
          <w:rFonts w:cstheme="minorHAnsi"/>
          <w:sz w:val="24"/>
          <w:szCs w:val="24"/>
        </w:rPr>
        <w:t xml:space="preserve"> </w:t>
      </w:r>
      <w:r w:rsidRPr="00271C45">
        <w:rPr>
          <w:rFonts w:cstheme="minorHAnsi"/>
          <w:sz w:val="24"/>
          <w:szCs w:val="24"/>
        </w:rPr>
        <w:t xml:space="preserve">sołtysów, przewodniczących obwodów mieszkańców, radnych Rady Powiatu Piotrkowskiego, zaproszonych gości załączono do protokołu. </w:t>
      </w:r>
    </w:p>
    <w:p w14:paraId="57EE5248" w14:textId="77777777" w:rsidR="0018053D" w:rsidRPr="00271C45" w:rsidRDefault="0018053D" w:rsidP="00476DBB">
      <w:pPr>
        <w:rPr>
          <w:rFonts w:cstheme="minorHAnsi"/>
          <w:sz w:val="24"/>
          <w:szCs w:val="24"/>
        </w:rPr>
      </w:pPr>
    </w:p>
    <w:p w14:paraId="6CD78B5B" w14:textId="77777777" w:rsidR="00476DBB" w:rsidRPr="00271C45" w:rsidRDefault="002B7342" w:rsidP="00476DBB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Otwarcie sesji i stwierdzenie prawomocności obrad.</w:t>
      </w:r>
    </w:p>
    <w:p w14:paraId="240A129A" w14:textId="09BC7342" w:rsidR="00476DBB" w:rsidRPr="00271C45" w:rsidRDefault="0018053D" w:rsidP="00A74606">
      <w:pPr>
        <w:rPr>
          <w:rFonts w:cstheme="minorHAnsi"/>
          <w:sz w:val="24"/>
          <w:szCs w:val="24"/>
        </w:rPr>
      </w:pPr>
      <w:r w:rsidRPr="00271C45">
        <w:rPr>
          <w:rFonts w:eastAsia="Times New Roman" w:cstheme="minorHAnsi"/>
          <w:bCs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bCs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bCs/>
          <w:sz w:val="24"/>
          <w:szCs w:val="24"/>
        </w:rPr>
        <w:t xml:space="preserve"> otworzył II </w:t>
      </w:r>
      <w:r w:rsidR="00476DBB" w:rsidRPr="00271C45">
        <w:rPr>
          <w:rFonts w:eastAsia="Times New Roman" w:cstheme="minorHAnsi"/>
          <w:bCs/>
          <w:sz w:val="24"/>
          <w:szCs w:val="24"/>
        </w:rPr>
        <w:t xml:space="preserve">sesję Rady Miejskiej </w:t>
      </w:r>
      <w:r w:rsidR="00271C45">
        <w:rPr>
          <w:rFonts w:eastAsia="Times New Roman" w:cstheme="minorHAnsi"/>
          <w:bCs/>
          <w:sz w:val="24"/>
          <w:szCs w:val="24"/>
        </w:rPr>
        <w:br/>
      </w:r>
      <w:r w:rsidR="00476DBB" w:rsidRPr="00271C45">
        <w:rPr>
          <w:rFonts w:eastAsia="Times New Roman" w:cstheme="minorHAnsi"/>
          <w:bCs/>
          <w:sz w:val="24"/>
          <w:szCs w:val="24"/>
        </w:rPr>
        <w:t>w Sulejowie</w:t>
      </w:r>
      <w:r w:rsidR="00476DBB" w:rsidRPr="00271C45">
        <w:rPr>
          <w:rFonts w:eastAsia="Times New Roman" w:cstheme="minorHAnsi"/>
          <w:sz w:val="24"/>
          <w:szCs w:val="24"/>
        </w:rPr>
        <w:t>.</w:t>
      </w:r>
    </w:p>
    <w:p w14:paraId="31787131" w14:textId="1D9E6C2B" w:rsidR="00476DBB" w:rsidRPr="00271C45" w:rsidRDefault="0018053D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powitał </w:t>
      </w:r>
      <w:r w:rsidR="00476DBB" w:rsidRPr="00271C45">
        <w:rPr>
          <w:rFonts w:eastAsia="Times New Roman" w:cstheme="minorHAnsi"/>
          <w:sz w:val="24"/>
          <w:szCs w:val="24"/>
        </w:rPr>
        <w:t xml:space="preserve">Radnych Rady Miejskiej </w:t>
      </w:r>
      <w:r w:rsidR="00271C45">
        <w:rPr>
          <w:rFonts w:eastAsia="Times New Roman" w:cstheme="minorHAnsi"/>
          <w:sz w:val="24"/>
          <w:szCs w:val="24"/>
        </w:rPr>
        <w:br/>
      </w:r>
      <w:r w:rsidR="00476DBB" w:rsidRPr="00271C45">
        <w:rPr>
          <w:rFonts w:eastAsia="Times New Roman" w:cstheme="minorHAnsi"/>
          <w:sz w:val="24"/>
          <w:szCs w:val="24"/>
        </w:rPr>
        <w:t xml:space="preserve">w Sulejowie, Burmistrza Sulejowa Panią Dorotę Jankowską, </w:t>
      </w:r>
      <w:r w:rsidRPr="00271C45">
        <w:rPr>
          <w:rFonts w:eastAsia="Times New Roman" w:cstheme="minorHAnsi"/>
          <w:sz w:val="24"/>
          <w:szCs w:val="24"/>
        </w:rPr>
        <w:t xml:space="preserve">Sekretarza Gminy Pana Krzysztofa Podlewskiego, </w:t>
      </w:r>
      <w:r w:rsidR="00476DBB" w:rsidRPr="00271C45">
        <w:rPr>
          <w:rFonts w:eastAsia="Times New Roman" w:cstheme="minorHAnsi"/>
          <w:sz w:val="24"/>
          <w:szCs w:val="24"/>
        </w:rPr>
        <w:t>pracowników Urzędu Miejskiego w Sulejowie, sołtysów, przewodniczących obwodów mieszkańców, radnych powiatowych</w:t>
      </w:r>
      <w:r w:rsidRPr="00271C45">
        <w:rPr>
          <w:rFonts w:eastAsia="Times New Roman" w:cstheme="minorHAnsi"/>
          <w:sz w:val="24"/>
          <w:szCs w:val="24"/>
        </w:rPr>
        <w:t xml:space="preserve"> </w:t>
      </w:r>
      <w:r w:rsidR="00476DBB" w:rsidRPr="00271C45">
        <w:rPr>
          <w:rFonts w:eastAsia="Times New Roman" w:cstheme="minorHAnsi"/>
          <w:sz w:val="24"/>
          <w:szCs w:val="24"/>
        </w:rPr>
        <w:t>oraz pozostałe osoby uczestniczące w obradach sesji.</w:t>
      </w:r>
    </w:p>
    <w:p w14:paraId="749B3712" w14:textId="77777777" w:rsidR="00476DBB" w:rsidRPr="00271C45" w:rsidRDefault="00476DBB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019C9851" w14:textId="77777777" w:rsidR="00476DBB" w:rsidRPr="00271C45" w:rsidRDefault="0018053D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powitał mi</w:t>
      </w:r>
      <w:r w:rsidR="00476DBB" w:rsidRPr="00271C45">
        <w:rPr>
          <w:rFonts w:eastAsia="Times New Roman" w:cstheme="minorHAnsi"/>
          <w:sz w:val="24"/>
          <w:szCs w:val="24"/>
        </w:rPr>
        <w:t>eszkańców, śledzą</w:t>
      </w:r>
      <w:r w:rsidRPr="00271C45">
        <w:rPr>
          <w:rFonts w:eastAsia="Times New Roman" w:cstheme="minorHAnsi"/>
          <w:sz w:val="24"/>
          <w:szCs w:val="24"/>
        </w:rPr>
        <w:t>cych</w:t>
      </w:r>
      <w:r w:rsidR="00476DBB" w:rsidRPr="00271C45">
        <w:rPr>
          <w:rFonts w:eastAsia="Times New Roman" w:cstheme="minorHAnsi"/>
          <w:sz w:val="24"/>
          <w:szCs w:val="24"/>
        </w:rPr>
        <w:t xml:space="preserve"> obrady w Internecie.</w:t>
      </w:r>
    </w:p>
    <w:p w14:paraId="6F8C08C1" w14:textId="77777777" w:rsidR="0018053D" w:rsidRPr="00271C45" w:rsidRDefault="0018053D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6A38D032" w14:textId="77777777" w:rsidR="0018053D" w:rsidRPr="00271C45" w:rsidRDefault="0018053D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color w:val="000000" w:themeColor="text1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color w:val="000000" w:themeColor="text1"/>
          <w:sz w:val="24"/>
          <w:szCs w:val="24"/>
        </w:rPr>
        <w:t xml:space="preserve"> poinformował, że z</w:t>
      </w:r>
      <w:r w:rsidR="00476DBB" w:rsidRPr="00271C45">
        <w:rPr>
          <w:rFonts w:eastAsia="Times New Roman" w:cstheme="minorHAnsi"/>
          <w:color w:val="000000" w:themeColor="text1"/>
          <w:sz w:val="24"/>
          <w:szCs w:val="24"/>
        </w:rPr>
        <w:t xml:space="preserve">a obsługę prawną na sesji odpowiada adwokat Pan Michał Król, którego również </w:t>
      </w:r>
      <w:r w:rsidRPr="00271C45">
        <w:rPr>
          <w:rFonts w:eastAsia="Times New Roman" w:cstheme="minorHAnsi"/>
          <w:color w:val="000000" w:themeColor="text1"/>
          <w:sz w:val="24"/>
          <w:szCs w:val="24"/>
        </w:rPr>
        <w:t>powitał</w:t>
      </w:r>
      <w:r w:rsidR="00476DBB" w:rsidRPr="00271C45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2097EBC0" w14:textId="77777777" w:rsidR="0018053D" w:rsidRPr="00271C45" w:rsidRDefault="0018053D" w:rsidP="00A74606">
      <w:pPr>
        <w:pStyle w:val="NormalnyWeb"/>
        <w:rPr>
          <w:rFonts w:asciiTheme="minorHAnsi" w:hAnsiTheme="minorHAnsi" w:cstheme="minorHAnsi"/>
        </w:rPr>
      </w:pPr>
      <w:r w:rsidRPr="00271C45">
        <w:rPr>
          <w:rFonts w:asciiTheme="minorHAnsi" w:hAnsiTheme="minorHAnsi" w:cstheme="minorHAnsi"/>
        </w:rPr>
        <w:t xml:space="preserve">Przewodniczący Rady Miejskiej w Sulejowie Pan </w:t>
      </w:r>
      <w:r w:rsidR="005F78A5" w:rsidRPr="00271C45">
        <w:rPr>
          <w:rFonts w:asciiTheme="minorHAnsi" w:hAnsiTheme="minorHAnsi" w:cstheme="minorHAnsi"/>
        </w:rPr>
        <w:t>Rafał</w:t>
      </w:r>
      <w:r w:rsidR="00334C39" w:rsidRPr="00271C45">
        <w:rPr>
          <w:rFonts w:asciiTheme="minorHAnsi" w:hAnsiTheme="minorHAnsi" w:cstheme="minorHAnsi"/>
        </w:rPr>
        <w:t xml:space="preserve"> </w:t>
      </w:r>
      <w:proofErr w:type="spellStart"/>
      <w:r w:rsidR="00334C39" w:rsidRPr="00271C45">
        <w:rPr>
          <w:rFonts w:asciiTheme="minorHAnsi" w:hAnsiTheme="minorHAnsi" w:cstheme="minorHAnsi"/>
        </w:rPr>
        <w:t>Kulbat</w:t>
      </w:r>
      <w:proofErr w:type="spellEnd"/>
      <w:r w:rsidRPr="00271C45">
        <w:rPr>
          <w:rFonts w:asciiTheme="minorHAnsi" w:hAnsiTheme="minorHAnsi" w:cstheme="minorHAnsi"/>
        </w:rPr>
        <w:t xml:space="preserve"> poprosił Radnych </w:t>
      </w:r>
      <w:r w:rsidRPr="00271C45">
        <w:rPr>
          <w:rFonts w:asciiTheme="minorHAnsi" w:hAnsiTheme="minorHAnsi" w:cstheme="minorHAnsi"/>
        </w:rPr>
        <w:br/>
        <w:t xml:space="preserve">o potwierdzenie obecności. </w:t>
      </w:r>
    </w:p>
    <w:p w14:paraId="7F3BF991" w14:textId="61A86225" w:rsidR="0018053D" w:rsidRPr="00271C45" w:rsidRDefault="0018053D" w:rsidP="00A74606">
      <w:pPr>
        <w:pStyle w:val="NormalnyWeb"/>
        <w:rPr>
          <w:rFonts w:asciiTheme="minorHAnsi" w:hAnsiTheme="minorHAnsi" w:cstheme="minorHAnsi"/>
        </w:rPr>
      </w:pPr>
      <w:r w:rsidRPr="00271C45">
        <w:rPr>
          <w:rFonts w:asciiTheme="minorHAnsi" w:hAnsiTheme="minorHAnsi" w:cstheme="minorHAnsi"/>
        </w:rPr>
        <w:t xml:space="preserve">Na podstawie listy obecności Przewodniczący Rady Miejskiej w Sulejowie Pan </w:t>
      </w:r>
      <w:r w:rsidR="00334C39" w:rsidRPr="00271C45">
        <w:rPr>
          <w:rFonts w:asciiTheme="minorHAnsi" w:hAnsiTheme="minorHAnsi" w:cstheme="minorHAnsi"/>
        </w:rPr>
        <w:t xml:space="preserve">Rafał </w:t>
      </w:r>
      <w:proofErr w:type="spellStart"/>
      <w:r w:rsidR="00334C39" w:rsidRPr="00271C45">
        <w:rPr>
          <w:rFonts w:asciiTheme="minorHAnsi" w:hAnsiTheme="minorHAnsi" w:cstheme="minorHAnsi"/>
        </w:rPr>
        <w:t>Kulbat</w:t>
      </w:r>
      <w:proofErr w:type="spellEnd"/>
      <w:r w:rsidRPr="00271C45">
        <w:rPr>
          <w:rFonts w:asciiTheme="minorHAnsi" w:hAnsiTheme="minorHAnsi" w:cstheme="minorHAnsi"/>
        </w:rPr>
        <w:t xml:space="preserve"> stwier</w:t>
      </w:r>
      <w:r w:rsidR="00334C39" w:rsidRPr="00271C45">
        <w:rPr>
          <w:rFonts w:asciiTheme="minorHAnsi" w:hAnsiTheme="minorHAnsi" w:cstheme="minorHAnsi"/>
        </w:rPr>
        <w:t>dził, że w sesji uczestniczy 15</w:t>
      </w:r>
      <w:r w:rsidRPr="00271C45">
        <w:rPr>
          <w:rFonts w:asciiTheme="minorHAnsi" w:hAnsiTheme="minorHAnsi" w:cstheme="minorHAnsi"/>
        </w:rPr>
        <w:t xml:space="preserve"> radnych, co stanowi quorum, przy którym Rada Miejska </w:t>
      </w:r>
      <w:r w:rsidR="00271C45">
        <w:rPr>
          <w:rFonts w:asciiTheme="minorHAnsi" w:hAnsiTheme="minorHAnsi" w:cstheme="minorHAnsi"/>
        </w:rPr>
        <w:br/>
      </w:r>
      <w:r w:rsidRPr="00271C45">
        <w:rPr>
          <w:rFonts w:asciiTheme="minorHAnsi" w:hAnsiTheme="minorHAnsi" w:cstheme="minorHAnsi"/>
        </w:rPr>
        <w:t>w Sulejowie może obradować i podejmować prawomocne uchwały.</w:t>
      </w:r>
    </w:p>
    <w:p w14:paraId="3AE22131" w14:textId="77777777" w:rsidR="00476DBB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color w:val="000000" w:themeColor="text1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color w:val="000000" w:themeColor="text1"/>
          <w:sz w:val="24"/>
          <w:szCs w:val="24"/>
        </w:rPr>
        <w:t xml:space="preserve"> zapytał, </w:t>
      </w:r>
      <w:r w:rsidRPr="00271C45">
        <w:rPr>
          <w:rFonts w:eastAsia="Times New Roman" w:cstheme="minorHAnsi"/>
          <w:sz w:val="24"/>
          <w:szCs w:val="24"/>
        </w:rPr>
        <w:t>c</w:t>
      </w:r>
      <w:r w:rsidR="005F78A5" w:rsidRPr="00271C45">
        <w:rPr>
          <w:rFonts w:eastAsia="Times New Roman" w:cstheme="minorHAnsi"/>
          <w:sz w:val="24"/>
          <w:szCs w:val="24"/>
        </w:rPr>
        <w:t>zy R</w:t>
      </w:r>
      <w:r w:rsidR="00476DBB" w:rsidRPr="00271C45">
        <w:rPr>
          <w:rFonts w:eastAsia="Times New Roman" w:cstheme="minorHAnsi"/>
          <w:sz w:val="24"/>
          <w:szCs w:val="24"/>
        </w:rPr>
        <w:t>adni otrzymali projekty uchwał, które będą procedowane na dzisiejszej sesji oraz czy radni zgłaszają uwagi co do poprawności</w:t>
      </w:r>
      <w:r w:rsidRPr="00271C45">
        <w:rPr>
          <w:rFonts w:eastAsia="Times New Roman" w:cstheme="minorHAnsi"/>
          <w:sz w:val="24"/>
          <w:szCs w:val="24"/>
        </w:rPr>
        <w:t xml:space="preserve"> zwołania sesji.</w:t>
      </w:r>
    </w:p>
    <w:p w14:paraId="102035D6" w14:textId="77777777" w:rsidR="00334C39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3EBE0ED6" w14:textId="77777777" w:rsidR="00334C39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>Uwag nie zgłoszono.</w:t>
      </w:r>
    </w:p>
    <w:p w14:paraId="1C4BF525" w14:textId="77777777" w:rsidR="008057BE" w:rsidRPr="00271C45" w:rsidRDefault="008057BE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29085845" w14:textId="77777777" w:rsidR="00476DBB" w:rsidRPr="00271C45" w:rsidRDefault="00334C39" w:rsidP="00A74606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stwierdził</w:t>
      </w:r>
      <w:r w:rsidR="00476DBB" w:rsidRPr="00271C45">
        <w:rPr>
          <w:rFonts w:eastAsia="Times New Roman" w:cstheme="minorHAnsi"/>
          <w:sz w:val="24"/>
          <w:szCs w:val="24"/>
        </w:rPr>
        <w:t>, że sesja została zwołana prawidłowo oraz, że radni nie zgłosili uwag w tym zakresie.</w:t>
      </w:r>
    </w:p>
    <w:p w14:paraId="402F2203" w14:textId="77777777" w:rsidR="00532049" w:rsidRPr="00271C45" w:rsidRDefault="002B7342" w:rsidP="0018053D">
      <w:pPr>
        <w:numPr>
          <w:ilvl w:val="0"/>
          <w:numId w:val="2"/>
        </w:numPr>
        <w:ind w:left="0"/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Przedstawienie porządku obrad.</w:t>
      </w:r>
    </w:p>
    <w:p w14:paraId="6B38A9D9" w14:textId="77777777" w:rsidR="00334C39" w:rsidRPr="00271C45" w:rsidRDefault="00334C39" w:rsidP="00A74606">
      <w:pPr>
        <w:pStyle w:val="NormalnyWeb"/>
        <w:rPr>
          <w:rFonts w:asciiTheme="minorHAnsi" w:hAnsiTheme="minorHAnsi" w:cstheme="minorHAnsi"/>
        </w:rPr>
      </w:pPr>
      <w:r w:rsidRPr="00271C45">
        <w:rPr>
          <w:rFonts w:asciiTheme="minorHAnsi" w:hAnsiTheme="minorHAnsi" w:cstheme="minorHAnsi"/>
        </w:rPr>
        <w:t xml:space="preserve">Przewodniczący Rady Miejskiej w Sulejowie Pan Rafał </w:t>
      </w:r>
      <w:proofErr w:type="spellStart"/>
      <w:r w:rsidRPr="00271C45">
        <w:rPr>
          <w:rFonts w:asciiTheme="minorHAnsi" w:hAnsiTheme="minorHAnsi" w:cstheme="minorHAnsi"/>
        </w:rPr>
        <w:t>Kulbat</w:t>
      </w:r>
      <w:proofErr w:type="spellEnd"/>
      <w:r w:rsidRPr="00271C45">
        <w:rPr>
          <w:rFonts w:asciiTheme="minorHAnsi" w:hAnsiTheme="minorHAnsi" w:cstheme="minorHAnsi"/>
        </w:rPr>
        <w:t xml:space="preserve"> stwierdził, że radni otrzymali porządek obrad i zapytał, czy ktoś chciałby zabrać głos w sprawie porządku obrad.</w:t>
      </w:r>
    </w:p>
    <w:p w14:paraId="77D8E516" w14:textId="77777777" w:rsidR="00334C39" w:rsidRPr="00271C45" w:rsidRDefault="00334C39" w:rsidP="00A74606">
      <w:pPr>
        <w:pStyle w:val="NormalnyWeb"/>
        <w:rPr>
          <w:rFonts w:asciiTheme="minorHAnsi" w:hAnsiTheme="minorHAnsi" w:cstheme="minorHAnsi"/>
        </w:rPr>
      </w:pPr>
      <w:r w:rsidRPr="00271C45">
        <w:rPr>
          <w:rFonts w:asciiTheme="minorHAnsi" w:hAnsiTheme="minorHAnsi" w:cstheme="minorHAnsi"/>
        </w:rPr>
        <w:lastRenderedPageBreak/>
        <w:t>Nikt nie zabrał głosu w sprawie porządku obrad.</w:t>
      </w:r>
    </w:p>
    <w:p w14:paraId="56D9758D" w14:textId="77777777" w:rsidR="008057BE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stwierdził</w:t>
      </w:r>
      <w:r w:rsidR="008057BE" w:rsidRPr="00271C45">
        <w:rPr>
          <w:rFonts w:eastAsia="Times New Roman" w:cstheme="minorHAnsi"/>
          <w:sz w:val="24"/>
          <w:szCs w:val="24"/>
        </w:rPr>
        <w:t>, że nie zgłoszono uwag, ani zmian  do porządku obrad.</w:t>
      </w:r>
    </w:p>
    <w:p w14:paraId="0A487229" w14:textId="77777777" w:rsidR="008057BE" w:rsidRPr="00271C45" w:rsidRDefault="008057BE" w:rsidP="00334C39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</w:rPr>
      </w:pPr>
    </w:p>
    <w:p w14:paraId="185032CA" w14:textId="77777777" w:rsidR="00532049" w:rsidRPr="00271C45" w:rsidRDefault="002B7342" w:rsidP="0018053D">
      <w:pPr>
        <w:numPr>
          <w:ilvl w:val="0"/>
          <w:numId w:val="2"/>
        </w:numPr>
        <w:ind w:left="0"/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Przyjęcie protokołu z I sesji Rady Miejskiej w Sulejowie.</w:t>
      </w:r>
    </w:p>
    <w:p w14:paraId="57B92315" w14:textId="4BFDEBC3" w:rsidR="008057BE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poinformował, że pr</w:t>
      </w:r>
      <w:r w:rsidR="008057BE" w:rsidRPr="00271C45">
        <w:rPr>
          <w:rFonts w:eastAsia="Times New Roman" w:cstheme="minorHAnsi"/>
          <w:sz w:val="24"/>
          <w:szCs w:val="24"/>
        </w:rPr>
        <w:t xml:space="preserve">otokół </w:t>
      </w:r>
      <w:r w:rsidR="001D088F" w:rsidRPr="00271C45">
        <w:rPr>
          <w:rFonts w:eastAsia="Times New Roman" w:cstheme="minorHAnsi"/>
          <w:sz w:val="24"/>
          <w:szCs w:val="24"/>
        </w:rPr>
        <w:br/>
      </w:r>
      <w:r w:rsidR="008057BE" w:rsidRPr="00271C45">
        <w:rPr>
          <w:rFonts w:eastAsia="Times New Roman" w:cstheme="minorHAnsi"/>
          <w:sz w:val="24"/>
          <w:szCs w:val="24"/>
        </w:rPr>
        <w:t xml:space="preserve">z </w:t>
      </w:r>
      <w:r w:rsidRPr="00271C45">
        <w:rPr>
          <w:rFonts w:eastAsia="Times New Roman" w:cstheme="minorHAnsi"/>
          <w:sz w:val="24"/>
          <w:szCs w:val="24"/>
        </w:rPr>
        <w:t xml:space="preserve">I </w:t>
      </w:r>
      <w:r w:rsidR="008057BE" w:rsidRPr="00271C45">
        <w:rPr>
          <w:rFonts w:eastAsia="Times New Roman" w:cstheme="minorHAnsi"/>
          <w:sz w:val="24"/>
          <w:szCs w:val="24"/>
        </w:rPr>
        <w:t>sesji Rady Miejskiej w Sulejowie z dnia 7 maja 2024 r., został wyłożony</w:t>
      </w:r>
      <w:r w:rsidRPr="00271C45">
        <w:rPr>
          <w:rFonts w:eastAsia="Times New Roman" w:cstheme="minorHAnsi"/>
          <w:sz w:val="24"/>
          <w:szCs w:val="24"/>
        </w:rPr>
        <w:t xml:space="preserve"> na sali obrad </w:t>
      </w:r>
      <w:r w:rsidR="008057BE" w:rsidRPr="00271C45">
        <w:rPr>
          <w:rFonts w:eastAsia="Times New Roman" w:cstheme="minorHAnsi"/>
          <w:sz w:val="24"/>
          <w:szCs w:val="24"/>
        </w:rPr>
        <w:t>i był</w:t>
      </w:r>
      <w:r w:rsidRPr="00271C45">
        <w:rPr>
          <w:rFonts w:eastAsia="Times New Roman" w:cstheme="minorHAnsi"/>
          <w:sz w:val="24"/>
          <w:szCs w:val="24"/>
        </w:rPr>
        <w:t xml:space="preserve"> do wglądu w Urzędzie Miejskim </w:t>
      </w:r>
      <w:r w:rsidR="008057BE" w:rsidRPr="00271C45">
        <w:rPr>
          <w:rFonts w:eastAsia="Times New Roman" w:cstheme="minorHAnsi"/>
          <w:sz w:val="24"/>
          <w:szCs w:val="24"/>
        </w:rPr>
        <w:t>w Sulejowie.</w:t>
      </w:r>
    </w:p>
    <w:p w14:paraId="7483C334" w14:textId="77777777" w:rsidR="008057BE" w:rsidRPr="00271C45" w:rsidRDefault="008057BE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7DE49547" w14:textId="77777777" w:rsidR="008057BE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zapytał c</w:t>
      </w:r>
      <w:r w:rsidR="008057BE" w:rsidRPr="00271C45">
        <w:rPr>
          <w:rFonts w:eastAsia="Times New Roman" w:cstheme="minorHAnsi"/>
          <w:sz w:val="24"/>
          <w:szCs w:val="24"/>
        </w:rPr>
        <w:t>zy radni zgłaszają uwagi do protokołu z poprzedniej</w:t>
      </w:r>
      <w:r w:rsidRPr="00271C45">
        <w:rPr>
          <w:rFonts w:eastAsia="Times New Roman" w:cstheme="minorHAnsi"/>
          <w:sz w:val="24"/>
          <w:szCs w:val="24"/>
        </w:rPr>
        <w:t xml:space="preserve"> sesji.</w:t>
      </w:r>
    </w:p>
    <w:p w14:paraId="453FBA81" w14:textId="77777777" w:rsidR="00334C39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38E2CE7D" w14:textId="77777777" w:rsidR="00334C39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>Uwag nie zgłoszono.</w:t>
      </w:r>
    </w:p>
    <w:p w14:paraId="70187344" w14:textId="77777777" w:rsidR="008057BE" w:rsidRPr="00271C45" w:rsidRDefault="008057BE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</w:p>
    <w:p w14:paraId="750ADA15" w14:textId="77777777" w:rsidR="008057BE" w:rsidRPr="00271C45" w:rsidRDefault="00334C39" w:rsidP="00A7460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271C45">
        <w:rPr>
          <w:rFonts w:eastAsia="Times New Roman"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eastAsia="Times New Roman" w:cstheme="minorHAnsi"/>
          <w:sz w:val="24"/>
          <w:szCs w:val="24"/>
        </w:rPr>
        <w:t>Kulbat</w:t>
      </w:r>
      <w:proofErr w:type="spellEnd"/>
      <w:r w:rsidRPr="00271C45">
        <w:rPr>
          <w:rFonts w:eastAsia="Times New Roman" w:cstheme="minorHAnsi"/>
          <w:sz w:val="24"/>
          <w:szCs w:val="24"/>
        </w:rPr>
        <w:t xml:space="preserve"> stwierdził</w:t>
      </w:r>
      <w:r w:rsidR="008057BE" w:rsidRPr="00271C45">
        <w:rPr>
          <w:rFonts w:eastAsia="Times New Roman" w:cstheme="minorHAnsi"/>
          <w:sz w:val="24"/>
          <w:szCs w:val="24"/>
        </w:rPr>
        <w:t>, że radni nie zgłosili uwag i protokół został przyjęty.</w:t>
      </w:r>
    </w:p>
    <w:p w14:paraId="3C5D4480" w14:textId="77777777" w:rsidR="008057BE" w:rsidRPr="00271C45" w:rsidRDefault="008057BE" w:rsidP="0018053D">
      <w:pPr>
        <w:jc w:val="center"/>
        <w:rPr>
          <w:rFonts w:cstheme="minorHAnsi"/>
          <w:b/>
          <w:sz w:val="24"/>
          <w:szCs w:val="24"/>
        </w:rPr>
      </w:pPr>
    </w:p>
    <w:p w14:paraId="6119B97D" w14:textId="77777777" w:rsidR="00532049" w:rsidRPr="00271C45" w:rsidRDefault="002B7342" w:rsidP="0018053D">
      <w:pPr>
        <w:numPr>
          <w:ilvl w:val="0"/>
          <w:numId w:val="2"/>
        </w:numPr>
        <w:ind w:left="0"/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Podjęcie uchwały w sprawie ustalenia liczby Wiceprzewodniczących Rady Miejskiej </w:t>
      </w:r>
      <w:r w:rsidR="00334C39" w:rsidRPr="00271C45">
        <w:rPr>
          <w:rFonts w:cstheme="minorHAnsi"/>
          <w:b/>
          <w:sz w:val="24"/>
          <w:szCs w:val="24"/>
        </w:rPr>
        <w:br/>
      </w:r>
      <w:r w:rsidRPr="00271C45">
        <w:rPr>
          <w:rFonts w:cstheme="minorHAnsi"/>
          <w:b/>
          <w:sz w:val="24"/>
          <w:szCs w:val="24"/>
        </w:rPr>
        <w:t>w Sulejowie.</w:t>
      </w:r>
    </w:p>
    <w:p w14:paraId="32EDEC31" w14:textId="77777777" w:rsidR="008057BE" w:rsidRPr="00271C45" w:rsidRDefault="008057BE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Projekt uchwały </w:t>
      </w:r>
      <w:r w:rsidR="00334C39" w:rsidRPr="00271C45">
        <w:rPr>
          <w:rFonts w:cstheme="minorHAnsi"/>
          <w:sz w:val="24"/>
          <w:szCs w:val="24"/>
        </w:rPr>
        <w:t>w sprawie ustalenia liczby Wiceprzewodniczących Rady Miejskiej w Sulejowie p</w:t>
      </w:r>
      <w:r w:rsidRPr="00271C45">
        <w:rPr>
          <w:rFonts w:cstheme="minorHAnsi"/>
          <w:sz w:val="24"/>
          <w:szCs w:val="24"/>
        </w:rPr>
        <w:t xml:space="preserve">rzedstawił </w:t>
      </w:r>
      <w:r w:rsidR="00334C39" w:rsidRPr="00271C45">
        <w:rPr>
          <w:rFonts w:cstheme="minorHAnsi"/>
          <w:sz w:val="24"/>
          <w:szCs w:val="24"/>
        </w:rPr>
        <w:t>Przewodniczący</w:t>
      </w:r>
      <w:r w:rsidRPr="00271C45">
        <w:rPr>
          <w:rFonts w:cstheme="minorHAnsi"/>
          <w:sz w:val="24"/>
          <w:szCs w:val="24"/>
        </w:rPr>
        <w:t xml:space="preserve"> Rady Miejskiej w </w:t>
      </w:r>
      <w:r w:rsidR="00334C39" w:rsidRPr="00271C45">
        <w:rPr>
          <w:rFonts w:cstheme="minorHAnsi"/>
          <w:sz w:val="24"/>
          <w:szCs w:val="24"/>
        </w:rPr>
        <w:t>Sulejowie</w:t>
      </w:r>
      <w:r w:rsidRPr="00271C45">
        <w:rPr>
          <w:rFonts w:cstheme="minorHAnsi"/>
          <w:sz w:val="24"/>
          <w:szCs w:val="24"/>
        </w:rPr>
        <w:t xml:space="preserve">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6C8AF056" w14:textId="77777777" w:rsidR="00334C39" w:rsidRPr="00271C45" w:rsidRDefault="00334C39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zy ktoś z Radnych ma pytania do przedstawionego projektu uchwały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.</w:t>
      </w:r>
    </w:p>
    <w:p w14:paraId="2932F999" w14:textId="77777777" w:rsidR="008057BE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239E1ADB" w14:textId="77777777" w:rsidR="002B7342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5F78A5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037906D9" w14:textId="77777777" w:rsidR="002B7342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55086AA7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3EF06ED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Podjęcie uchwały w sprawie ustalenia liczby Wiceprzewodniczących Rady Miejskiej w Sulejowie.</w:t>
      </w:r>
    </w:p>
    <w:p w14:paraId="28DA3190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55AC1EE7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493908F9" w14:textId="77777777" w:rsidR="00271C45" w:rsidRDefault="00271C45" w:rsidP="0018053D">
      <w:pPr>
        <w:rPr>
          <w:rFonts w:cstheme="minorHAnsi"/>
          <w:sz w:val="24"/>
          <w:szCs w:val="24"/>
          <w:u w:val="single"/>
        </w:rPr>
      </w:pPr>
    </w:p>
    <w:p w14:paraId="472A6998" w14:textId="13CA0BF2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lastRenderedPageBreak/>
        <w:t>Wyniki imienne</w:t>
      </w:r>
    </w:p>
    <w:p w14:paraId="4121D8B7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4A83BEEB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3B40206D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2628D462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076884D4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4FBC6898" w14:textId="77777777" w:rsidR="00532049" w:rsidRPr="00271C45" w:rsidRDefault="002B7342" w:rsidP="0018053D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0A05762D" w14:textId="77777777" w:rsidR="00532049" w:rsidRPr="00271C45" w:rsidRDefault="002B7342" w:rsidP="002B7342">
      <w:pPr>
        <w:jc w:val="both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Podjęto uchwałę - </w:t>
      </w:r>
      <w:r w:rsidR="008057BE" w:rsidRPr="00271C45">
        <w:rPr>
          <w:rFonts w:cstheme="minorHAnsi"/>
          <w:b/>
          <w:sz w:val="24"/>
          <w:szCs w:val="24"/>
        </w:rPr>
        <w:t>Uchwała nr II</w:t>
      </w:r>
      <w:r w:rsidRPr="00271C45">
        <w:rPr>
          <w:rFonts w:cstheme="minorHAnsi"/>
          <w:b/>
          <w:sz w:val="24"/>
          <w:szCs w:val="24"/>
        </w:rPr>
        <w:t>/3/2024</w:t>
      </w:r>
      <w:r w:rsidR="008057BE" w:rsidRPr="00271C45">
        <w:rPr>
          <w:rFonts w:cstheme="minorHAnsi"/>
          <w:b/>
          <w:sz w:val="24"/>
          <w:szCs w:val="24"/>
        </w:rPr>
        <w:t xml:space="preserve"> </w:t>
      </w:r>
      <w:r w:rsidRPr="00271C45">
        <w:rPr>
          <w:rFonts w:cstheme="minorHAnsi"/>
          <w:b/>
          <w:sz w:val="24"/>
          <w:szCs w:val="24"/>
        </w:rPr>
        <w:t>w</w:t>
      </w:r>
      <w:r w:rsidR="008057BE" w:rsidRPr="00271C45">
        <w:rPr>
          <w:rFonts w:cstheme="minorHAnsi"/>
          <w:b/>
          <w:sz w:val="24"/>
          <w:szCs w:val="24"/>
        </w:rPr>
        <w:t xml:space="preserve"> sprawie ustalenia liczby Wiceprzewodniczących Rady Miejskiej w Sulejowie</w:t>
      </w:r>
      <w:r w:rsidRPr="00271C45">
        <w:rPr>
          <w:rFonts w:cstheme="minorHAnsi"/>
          <w:b/>
          <w:sz w:val="24"/>
          <w:szCs w:val="24"/>
        </w:rPr>
        <w:t>.</w:t>
      </w:r>
    </w:p>
    <w:p w14:paraId="0E933F7E" w14:textId="77777777" w:rsidR="00532049" w:rsidRPr="00271C45" w:rsidRDefault="002B7342" w:rsidP="0018053D">
      <w:pPr>
        <w:numPr>
          <w:ilvl w:val="0"/>
          <w:numId w:val="2"/>
        </w:numPr>
        <w:ind w:left="0"/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Wybór Wiceprzewodniczących Rady Miejskiej w Sulejowie.</w:t>
      </w:r>
    </w:p>
    <w:p w14:paraId="41F77F84" w14:textId="77777777" w:rsidR="008057BE" w:rsidRPr="00271C45" w:rsidRDefault="002B7342" w:rsidP="00A74606">
      <w:pPr>
        <w:pStyle w:val="Akapitzlist"/>
        <w:ind w:left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powiedział, że zgodnie z artykułem 19 ust.</w:t>
      </w:r>
      <w:r w:rsidR="008057BE" w:rsidRPr="00271C45">
        <w:rPr>
          <w:rFonts w:cstheme="minorHAnsi"/>
          <w:sz w:val="24"/>
          <w:szCs w:val="24"/>
        </w:rPr>
        <w:t xml:space="preserve"> 1 ustawy o samorządzie gminnym rada gminy wybiera ze swego grona 1-3 wiceprzewodniczących bezwzględną większością głosów w obecności co najmniej połowy ustawowego składu rady, w głosowaniu tajnym.</w:t>
      </w:r>
    </w:p>
    <w:p w14:paraId="4EE3D460" w14:textId="77777777" w:rsidR="008057BE" w:rsidRPr="00271C45" w:rsidRDefault="008057BE" w:rsidP="00A74606">
      <w:pPr>
        <w:pStyle w:val="Akapitzlist"/>
        <w:ind w:left="0"/>
        <w:rPr>
          <w:rFonts w:cstheme="minorHAnsi"/>
          <w:sz w:val="24"/>
          <w:szCs w:val="24"/>
        </w:rPr>
      </w:pPr>
    </w:p>
    <w:p w14:paraId="15575685" w14:textId="77777777" w:rsidR="008057BE" w:rsidRPr="00271C45" w:rsidRDefault="002B7342" w:rsidP="00A74606">
      <w:pPr>
        <w:pStyle w:val="Akapitzlist"/>
        <w:ind w:left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poinformował, że j</w:t>
      </w:r>
      <w:r w:rsidR="008057BE" w:rsidRPr="00271C45">
        <w:rPr>
          <w:rFonts w:cstheme="minorHAnsi"/>
          <w:sz w:val="24"/>
          <w:szCs w:val="24"/>
        </w:rPr>
        <w:t xml:space="preserve">ak wynika z podjętej dzisiaj uchwały w sprawie ustalenia liczby Wiceprzewodniczących Rady Miejskiej w Sulejowie, Rada Miejska </w:t>
      </w:r>
      <w:r w:rsidR="008057BE" w:rsidRPr="00271C45">
        <w:rPr>
          <w:rFonts w:cstheme="minorHAnsi"/>
          <w:sz w:val="24"/>
          <w:szCs w:val="24"/>
        </w:rPr>
        <w:br/>
        <w:t xml:space="preserve">w Sulejowie dokona wyboru </w:t>
      </w:r>
      <w:r w:rsidR="008057BE" w:rsidRPr="00271C45">
        <w:rPr>
          <w:rFonts w:cstheme="minorHAnsi"/>
          <w:b/>
          <w:sz w:val="24"/>
          <w:szCs w:val="24"/>
        </w:rPr>
        <w:t>dwóch</w:t>
      </w:r>
      <w:r w:rsidRPr="00271C45">
        <w:rPr>
          <w:rFonts w:cstheme="minorHAnsi"/>
          <w:b/>
          <w:sz w:val="24"/>
          <w:szCs w:val="24"/>
        </w:rPr>
        <w:t xml:space="preserve"> </w:t>
      </w:r>
      <w:r w:rsidR="008057BE" w:rsidRPr="00271C45">
        <w:rPr>
          <w:rFonts w:cstheme="minorHAnsi"/>
          <w:sz w:val="24"/>
          <w:szCs w:val="24"/>
        </w:rPr>
        <w:t>Wiceprzewodniczących.</w:t>
      </w:r>
    </w:p>
    <w:p w14:paraId="529EF885" w14:textId="77777777" w:rsidR="008057BE" w:rsidRPr="00271C45" w:rsidRDefault="008057BE" w:rsidP="00A74606">
      <w:pPr>
        <w:pStyle w:val="Akapitzlist"/>
        <w:ind w:left="0"/>
        <w:rPr>
          <w:rFonts w:cstheme="minorHAnsi"/>
          <w:sz w:val="24"/>
          <w:szCs w:val="24"/>
        </w:rPr>
      </w:pPr>
    </w:p>
    <w:p w14:paraId="37B0D5BE" w14:textId="77777777" w:rsidR="008057BE" w:rsidRPr="00271C45" w:rsidRDefault="002B7342" w:rsidP="00A74606">
      <w:pPr>
        <w:pStyle w:val="Akapitzlist"/>
        <w:ind w:left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powiedział, że z</w:t>
      </w:r>
      <w:r w:rsidR="008057BE" w:rsidRPr="00271C45">
        <w:rPr>
          <w:rFonts w:cstheme="minorHAnsi"/>
          <w:sz w:val="24"/>
          <w:szCs w:val="24"/>
        </w:rPr>
        <w:t>godnie z paragraf</w:t>
      </w:r>
      <w:r w:rsidRPr="00271C45">
        <w:rPr>
          <w:rFonts w:cstheme="minorHAnsi"/>
          <w:sz w:val="24"/>
          <w:szCs w:val="24"/>
        </w:rPr>
        <w:t>em 34 ust.</w:t>
      </w:r>
      <w:r w:rsidR="008057BE" w:rsidRPr="00271C45">
        <w:rPr>
          <w:rFonts w:cstheme="minorHAnsi"/>
          <w:sz w:val="24"/>
          <w:szCs w:val="24"/>
        </w:rPr>
        <w:t xml:space="preserve"> 1 Statutu Gminy Sulejów głosowanie tajne na sesji przeprowadza się przy pomocy odpowiednio przygotowanych kart do głosowania, zgodnie z ustalonym przez Radę Miejską regulaminem. </w:t>
      </w:r>
    </w:p>
    <w:p w14:paraId="1604A22F" w14:textId="77777777" w:rsidR="002B7342" w:rsidRPr="00271C45" w:rsidRDefault="002B7342" w:rsidP="002B734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ACE957A" w14:textId="77777777" w:rsidR="00532049" w:rsidRPr="00271C45" w:rsidRDefault="008057BE" w:rsidP="0018053D">
      <w:p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a) </w:t>
      </w:r>
      <w:r w:rsidR="002B7342" w:rsidRPr="00271C45">
        <w:rPr>
          <w:rFonts w:cstheme="minorHAnsi"/>
          <w:b/>
          <w:sz w:val="24"/>
          <w:szCs w:val="24"/>
        </w:rPr>
        <w:t>Podjęcie uchwały w sprawie ustalenia regulaminu głosowania w wyborach Wiceprzewodniczących Rady Miejskiej w Sulejowie.</w:t>
      </w:r>
    </w:p>
    <w:p w14:paraId="72495032" w14:textId="77777777" w:rsidR="008057BE" w:rsidRPr="00271C45" w:rsidRDefault="008057BE" w:rsidP="0018053D">
      <w:pPr>
        <w:rPr>
          <w:rFonts w:cstheme="minorHAnsi"/>
          <w:b/>
          <w:sz w:val="24"/>
          <w:szCs w:val="24"/>
          <w:u w:val="single"/>
        </w:rPr>
      </w:pPr>
    </w:p>
    <w:p w14:paraId="01967711" w14:textId="4B1AB29B" w:rsidR="008057BE" w:rsidRPr="00271C45" w:rsidRDefault="002B7342" w:rsidP="00A74606">
      <w:pPr>
        <w:spacing w:after="0" w:line="360" w:lineRule="auto"/>
        <w:rPr>
          <w:rFonts w:eastAsia="Times New Roman" w:cstheme="minorHAnsi"/>
          <w:sz w:val="24"/>
          <w:szCs w:val="24"/>
          <w:u w:val="single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lastRenderedPageBreak/>
        <w:t>Projekt uchwały w</w:t>
      </w:r>
      <w:r w:rsidR="008057BE" w:rsidRPr="00271C45">
        <w:rPr>
          <w:rFonts w:eastAsia="Times New Roman" w:cstheme="minorHAnsi"/>
          <w:sz w:val="24"/>
          <w:szCs w:val="24"/>
        </w:rPr>
        <w:t xml:space="preserve"> sprawie ustalenia regulaminu głosowania w wyborach Wiceprzewodniczących Rady Miejskiej w Sulejowie przedstawi</w:t>
      </w:r>
      <w:r w:rsidRPr="00271C45">
        <w:rPr>
          <w:rFonts w:eastAsia="Times New Roman" w:cstheme="minorHAnsi"/>
          <w:sz w:val="24"/>
          <w:szCs w:val="24"/>
        </w:rPr>
        <w:t>ł</w:t>
      </w:r>
      <w:r w:rsidR="008057BE" w:rsidRPr="00271C45">
        <w:rPr>
          <w:rFonts w:eastAsia="Times New Roman" w:cstheme="minorHAnsi"/>
          <w:sz w:val="24"/>
          <w:szCs w:val="24"/>
        </w:rPr>
        <w:t xml:space="preserve"> Sekretarz</w:t>
      </w:r>
      <w:r w:rsidRPr="00271C45">
        <w:rPr>
          <w:rFonts w:eastAsia="Times New Roman" w:cstheme="minorHAnsi"/>
          <w:sz w:val="24"/>
          <w:szCs w:val="24"/>
        </w:rPr>
        <w:t xml:space="preserve"> Gminy</w:t>
      </w:r>
      <w:r w:rsidR="008057BE" w:rsidRPr="00271C45">
        <w:rPr>
          <w:rFonts w:eastAsia="Times New Roman" w:cstheme="minorHAnsi"/>
          <w:sz w:val="24"/>
          <w:szCs w:val="24"/>
        </w:rPr>
        <w:t xml:space="preserve"> Pan Krzysztof Podlewski.</w:t>
      </w:r>
    </w:p>
    <w:p w14:paraId="0462860B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52BD16AF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3B1C0FE0" w14:textId="5A42C112" w:rsidR="002B7342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8C794F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>.</w:t>
      </w:r>
    </w:p>
    <w:p w14:paraId="3E99C5DD" w14:textId="77777777" w:rsidR="002B7342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2C487FA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74573297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Podjęcie uchwały w sprawie ustalenia regulaminu głosowania w wyborach Wiceprzewodniczących Rady Miejskiej w Sulejowie.</w:t>
      </w:r>
    </w:p>
    <w:p w14:paraId="503CB8C6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44896FC0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6791013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40E7E34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1B08291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231E0817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522929E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103A658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2B56C71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3B2164CC" w14:textId="77777777" w:rsidR="00532049" w:rsidRPr="00271C45" w:rsidRDefault="002B7342" w:rsidP="00A74606">
      <w:pPr>
        <w:rPr>
          <w:rFonts w:eastAsia="Times New Roman"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Podjęto uchwałę - </w:t>
      </w:r>
      <w:r w:rsidR="008057BE" w:rsidRPr="00271C45">
        <w:rPr>
          <w:rFonts w:cstheme="minorHAnsi"/>
          <w:b/>
          <w:sz w:val="24"/>
          <w:szCs w:val="24"/>
        </w:rPr>
        <w:t>Uchwała nr II</w:t>
      </w:r>
      <w:r w:rsidRPr="00271C45">
        <w:rPr>
          <w:rFonts w:cstheme="minorHAnsi"/>
          <w:b/>
          <w:sz w:val="24"/>
          <w:szCs w:val="24"/>
        </w:rPr>
        <w:t xml:space="preserve">/4/2024 </w:t>
      </w:r>
      <w:r w:rsidR="008057BE" w:rsidRPr="00271C45">
        <w:rPr>
          <w:rFonts w:eastAsia="Times New Roman" w:cstheme="minorHAnsi"/>
          <w:b/>
          <w:sz w:val="24"/>
          <w:szCs w:val="24"/>
        </w:rPr>
        <w:t xml:space="preserve">w sprawie ustalenia regulaminu głosowania </w:t>
      </w:r>
      <w:r w:rsidRPr="00271C45">
        <w:rPr>
          <w:rFonts w:eastAsia="Times New Roman" w:cstheme="minorHAnsi"/>
          <w:b/>
          <w:sz w:val="24"/>
          <w:szCs w:val="24"/>
        </w:rPr>
        <w:br/>
      </w:r>
      <w:r w:rsidR="008057BE" w:rsidRPr="00271C45">
        <w:rPr>
          <w:rFonts w:eastAsia="Times New Roman" w:cstheme="minorHAnsi"/>
          <w:b/>
          <w:sz w:val="24"/>
          <w:szCs w:val="24"/>
        </w:rPr>
        <w:t>w wyborach Wiceprzewodniczących Rady Miejskiej w Sulejowie</w:t>
      </w:r>
      <w:r w:rsidRPr="00271C45">
        <w:rPr>
          <w:rFonts w:eastAsia="Times New Roman" w:cstheme="minorHAnsi"/>
          <w:b/>
          <w:sz w:val="24"/>
          <w:szCs w:val="24"/>
        </w:rPr>
        <w:t>.</w:t>
      </w:r>
    </w:p>
    <w:p w14:paraId="0B24C7F8" w14:textId="77777777" w:rsidR="001C6FEF" w:rsidRPr="00271C45" w:rsidRDefault="001C6FEF" w:rsidP="00A74606">
      <w:pPr>
        <w:rPr>
          <w:rFonts w:cstheme="minorHAnsi"/>
          <w:sz w:val="24"/>
          <w:szCs w:val="24"/>
        </w:rPr>
      </w:pPr>
    </w:p>
    <w:p w14:paraId="1D18311D" w14:textId="77777777" w:rsidR="00532049" w:rsidRPr="00271C45" w:rsidRDefault="008057BE" w:rsidP="0018053D">
      <w:p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lastRenderedPageBreak/>
        <w:t xml:space="preserve">b) </w:t>
      </w:r>
      <w:r w:rsidR="002B7342" w:rsidRPr="00271C45">
        <w:rPr>
          <w:rFonts w:cstheme="minorHAnsi"/>
          <w:b/>
          <w:sz w:val="24"/>
          <w:szCs w:val="24"/>
        </w:rPr>
        <w:t>Zgłaszanie kandydatów na Wiceprzewodniczących Rady Miejskiej w Sulejowie.</w:t>
      </w:r>
    </w:p>
    <w:p w14:paraId="4420EBF8" w14:textId="77777777" w:rsidR="001C6FEF" w:rsidRPr="00271C45" w:rsidRDefault="001C6FEF" w:rsidP="0018053D">
      <w:pPr>
        <w:jc w:val="center"/>
        <w:rPr>
          <w:rFonts w:cstheme="minorHAnsi"/>
          <w:b/>
          <w:sz w:val="24"/>
          <w:szCs w:val="24"/>
        </w:rPr>
      </w:pPr>
    </w:p>
    <w:p w14:paraId="3E09590B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poinformował, że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z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godnie z regulaminem prawo zgłaszania kandydatów na Wiceprzewodniczących Rady przysługuje radnemu i grupie radnych.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przypomniał Radnym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, że zgłoszony kandydat musi wyrazić zgodę na kandydowanie składając oświadczenie ustne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.</w:t>
      </w:r>
    </w:p>
    <w:p w14:paraId="07A9CD92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poprosił o 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dokonywanie z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głoszeń kandydatów na Wiceprzewodniczących Rady.</w:t>
      </w:r>
    </w:p>
    <w:p w14:paraId="184013F6" w14:textId="77777777" w:rsidR="008057BE" w:rsidRPr="00271C45" w:rsidRDefault="001C6FEF" w:rsidP="00A74606">
      <w:pPr>
        <w:spacing w:line="360" w:lineRule="auto"/>
        <w:rPr>
          <w:rFonts w:cstheme="minorHAnsi"/>
          <w:iCs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Radna Pani Magdalena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Gizeweter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-Morąg </w:t>
      </w:r>
      <w:r w:rsidR="002B7342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zgłosiła jako kandydatów na Wiceprzewodniczących Rady Miejskiej w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Sulejowie</w:t>
      </w:r>
      <w:r w:rsidR="002B7342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Panią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Grażynę Michalską</w:t>
      </w:r>
      <w:r w:rsidR="002B7342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i Pana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Mariusza Szczęsnego.</w:t>
      </w:r>
      <w:r w:rsidR="008057BE" w:rsidRPr="00271C45">
        <w:rPr>
          <w:rFonts w:cstheme="minorHAnsi"/>
          <w:color w:val="000000"/>
          <w:sz w:val="24"/>
          <w:szCs w:val="24"/>
        </w:rPr>
        <w:t> </w:t>
      </w:r>
    </w:p>
    <w:p w14:paraId="6D4A8780" w14:textId="77777777" w:rsidR="008057BE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Przewodniczący Rady</w:t>
      </w:r>
      <w:r w:rsidR="001C6FEF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Pan Rafał </w:t>
      </w:r>
      <w:proofErr w:type="spellStart"/>
      <w:r w:rsidR="001C6FEF"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="001C6FEF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R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adna Grażyna Michalska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wyraża zgodę na kandydowanie na Wiceprzewodniczącego Rady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.</w:t>
      </w:r>
    </w:p>
    <w:p w14:paraId="5F3D301C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Radna Grażyna Michalska wyraziła zgodę na kandydowanie.</w:t>
      </w:r>
    </w:p>
    <w:p w14:paraId="496B90B1" w14:textId="77777777" w:rsidR="002B7342" w:rsidRPr="00271C45" w:rsidRDefault="002B734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</w:t>
      </w:r>
      <w:r w:rsidR="001C6FEF" w:rsidRPr="00271C45">
        <w:rPr>
          <w:rStyle w:val="Wyrnienie"/>
          <w:rFonts w:cstheme="minorHAnsi"/>
          <w:i w:val="0"/>
          <w:color w:val="000000"/>
          <w:sz w:val="24"/>
          <w:szCs w:val="24"/>
        </w:rPr>
        <w:t>R</w:t>
      </w:r>
      <w:r w:rsidR="008141EF" w:rsidRPr="00271C45">
        <w:rPr>
          <w:rStyle w:val="Wyrnienie"/>
          <w:rFonts w:cstheme="minorHAnsi"/>
          <w:i w:val="0"/>
          <w:color w:val="000000"/>
          <w:sz w:val="24"/>
          <w:szCs w:val="24"/>
        </w:rPr>
        <w:t>adny Mariusz Szczęsny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wyraża zgodę na kandydowanie na Wiceprzewodniczącego Rady.</w:t>
      </w:r>
    </w:p>
    <w:p w14:paraId="3E9AAD11" w14:textId="77777777" w:rsidR="002B7342" w:rsidRPr="00271C45" w:rsidRDefault="008141EF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Radny Mariusz Szczęsny wyraził</w:t>
      </w:r>
      <w:r w:rsidR="002B7342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zgodę na kandydowanie.</w:t>
      </w:r>
    </w:p>
    <w:p w14:paraId="4EEE4C0D" w14:textId="77777777" w:rsidR="002B7342" w:rsidRPr="00271C45" w:rsidRDefault="008141EF" w:rsidP="00A7460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Kulbat</w:t>
      </w:r>
      <w:proofErr w:type="spellEnd"/>
      <w:r w:rsidRPr="00271C45">
        <w:rPr>
          <w:rFonts w:cstheme="minorHAnsi"/>
          <w:color w:val="000000"/>
          <w:sz w:val="24"/>
          <w:szCs w:val="24"/>
        </w:rPr>
        <w:t xml:space="preserve"> poprosił o dalsze zgłoszenia.</w:t>
      </w:r>
    </w:p>
    <w:p w14:paraId="26E877A0" w14:textId="77777777" w:rsidR="008141EF" w:rsidRPr="00271C45" w:rsidRDefault="008141EF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Więcej kandydatów nie zgłoszono.</w:t>
      </w:r>
    </w:p>
    <w:p w14:paraId="3F41F3FD" w14:textId="77777777" w:rsidR="008141EF" w:rsidRPr="00271C45" w:rsidRDefault="008141EF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stwierdził zamknięcie listy kandydatów na Wiceprzewodniczących Rady Miejskiej w Sulejowie. Powiedział, że jako kandydatów na Wiceprzewodniczących Rady Miejskiej w Sulejowie zgłoszono:</w:t>
      </w:r>
    </w:p>
    <w:p w14:paraId="603A19F5" w14:textId="77777777" w:rsidR="008141EF" w:rsidRPr="00271C45" w:rsidRDefault="008141EF" w:rsidP="00A74606">
      <w:pPr>
        <w:pStyle w:val="Akapitzlist"/>
        <w:numPr>
          <w:ilvl w:val="0"/>
          <w:numId w:val="5"/>
        </w:numPr>
        <w:spacing w:line="360" w:lineRule="auto"/>
        <w:ind w:left="426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Panią Grażynę Michalską</w:t>
      </w:r>
    </w:p>
    <w:p w14:paraId="3002BF2C" w14:textId="77777777" w:rsidR="008141EF" w:rsidRPr="00271C45" w:rsidRDefault="008141EF" w:rsidP="00A74606">
      <w:pPr>
        <w:pStyle w:val="Akapitzlist"/>
        <w:numPr>
          <w:ilvl w:val="0"/>
          <w:numId w:val="5"/>
        </w:numPr>
        <w:spacing w:line="360" w:lineRule="auto"/>
        <w:ind w:left="426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Pana Mariusza Szczęsnego.</w:t>
      </w:r>
    </w:p>
    <w:p w14:paraId="746CB56D" w14:textId="77777777" w:rsidR="008057BE" w:rsidRPr="00271C45" w:rsidRDefault="008057BE" w:rsidP="0018053D">
      <w:pPr>
        <w:jc w:val="center"/>
        <w:rPr>
          <w:rFonts w:cstheme="minorHAnsi"/>
          <w:b/>
          <w:sz w:val="24"/>
          <w:szCs w:val="24"/>
        </w:rPr>
      </w:pPr>
    </w:p>
    <w:p w14:paraId="09790A84" w14:textId="77777777" w:rsidR="00532049" w:rsidRPr="00271C45" w:rsidRDefault="008057BE" w:rsidP="0018053D">
      <w:p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lastRenderedPageBreak/>
        <w:t xml:space="preserve">c) </w:t>
      </w:r>
      <w:r w:rsidR="002B7342" w:rsidRPr="00271C45">
        <w:rPr>
          <w:rFonts w:cstheme="minorHAnsi"/>
          <w:b/>
          <w:sz w:val="24"/>
          <w:szCs w:val="24"/>
        </w:rPr>
        <w:t>Wybór Komisji Skrutacyjnej.</w:t>
      </w:r>
    </w:p>
    <w:p w14:paraId="03951D6F" w14:textId="77777777" w:rsidR="008141EF" w:rsidRPr="00271C45" w:rsidRDefault="008141EF" w:rsidP="0018053D">
      <w:pPr>
        <w:contextualSpacing/>
        <w:jc w:val="both"/>
        <w:rPr>
          <w:rFonts w:cstheme="minorHAnsi"/>
          <w:b/>
          <w:sz w:val="24"/>
          <w:szCs w:val="24"/>
        </w:rPr>
      </w:pPr>
    </w:p>
    <w:p w14:paraId="0A96D6A3" w14:textId="77777777" w:rsidR="008057BE" w:rsidRPr="00271C45" w:rsidRDefault="00482DBF" w:rsidP="00A74606">
      <w:pPr>
        <w:contextualSpacing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przypomniał Radnym, że 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osoby</w:t>
      </w:r>
      <w:r w:rsidR="008057BE" w:rsidRPr="00271C45">
        <w:rPr>
          <w:rStyle w:val="Wyrnienie"/>
          <w:rFonts w:cstheme="minorHAnsi"/>
          <w:color w:val="000000"/>
          <w:sz w:val="24"/>
          <w:szCs w:val="24"/>
        </w:rPr>
        <w:t xml:space="preserve"> 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kandydujące na Wiceprzewodniczących Rady nie mogą wchodzić w skład Komisji Skrutacyjnej.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Poprosił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o zgłoszenie 3 radnych do p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racy 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w komisji skrutacyjnej.</w:t>
      </w:r>
      <w:r w:rsidR="008057BE" w:rsidRPr="00271C45">
        <w:rPr>
          <w:rFonts w:cstheme="minorHAnsi"/>
          <w:color w:val="000000"/>
          <w:sz w:val="24"/>
          <w:szCs w:val="24"/>
        </w:rPr>
        <w:t> </w:t>
      </w:r>
    </w:p>
    <w:p w14:paraId="57B4DE3D" w14:textId="77777777" w:rsidR="008057BE" w:rsidRPr="00271C45" w:rsidRDefault="008057BE" w:rsidP="00A74606">
      <w:pPr>
        <w:contextualSpacing/>
        <w:rPr>
          <w:rFonts w:cstheme="minorHAnsi"/>
          <w:sz w:val="24"/>
          <w:szCs w:val="24"/>
        </w:rPr>
      </w:pPr>
    </w:p>
    <w:p w14:paraId="50BEBEBF" w14:textId="77777777" w:rsidR="008057BE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>Pani Grażyna Michalska zgłosiła j</w:t>
      </w:r>
      <w:r w:rsidR="00482DBF" w:rsidRPr="00271C45">
        <w:rPr>
          <w:rFonts w:cstheme="minorHAnsi"/>
          <w:color w:val="000000"/>
          <w:sz w:val="24"/>
          <w:szCs w:val="24"/>
        </w:rPr>
        <w:t>ako kandydata do</w:t>
      </w:r>
      <w:r w:rsidRPr="00271C45">
        <w:rPr>
          <w:rFonts w:cstheme="minorHAnsi"/>
          <w:color w:val="000000"/>
          <w:sz w:val="24"/>
          <w:szCs w:val="24"/>
        </w:rPr>
        <w:t xml:space="preserve"> Komisji Skrutacyjnej Panią Barbarę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Kamsińską-Jarmuszkiewicz</w:t>
      </w:r>
      <w:proofErr w:type="spellEnd"/>
      <w:r w:rsidRPr="00271C45">
        <w:rPr>
          <w:rFonts w:cstheme="minorHAnsi"/>
          <w:color w:val="000000"/>
          <w:sz w:val="24"/>
          <w:szCs w:val="24"/>
        </w:rPr>
        <w:t>.</w:t>
      </w:r>
    </w:p>
    <w:p w14:paraId="40A89781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</w:p>
    <w:p w14:paraId="1EC8FBD8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 xml:space="preserve">Pani Barbara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color w:val="000000"/>
          <w:sz w:val="24"/>
          <w:szCs w:val="24"/>
        </w:rPr>
        <w:t xml:space="preserve"> wyraziła zgodę na pracę w Komisji Skrutacyjnej.</w:t>
      </w:r>
    </w:p>
    <w:p w14:paraId="1F7247FD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</w:p>
    <w:p w14:paraId="7E40896D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 xml:space="preserve">Pani Magdalena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Gizeweter</w:t>
      </w:r>
      <w:proofErr w:type="spellEnd"/>
      <w:r w:rsidRPr="00271C45">
        <w:rPr>
          <w:rFonts w:cstheme="minorHAnsi"/>
          <w:color w:val="000000"/>
          <w:sz w:val="24"/>
          <w:szCs w:val="24"/>
        </w:rPr>
        <w:t xml:space="preserve">-Morąg zgłosiła jako kandydata do Komisji Skrutacyjnej Pana Szymona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Leszto</w:t>
      </w:r>
      <w:proofErr w:type="spellEnd"/>
      <w:r w:rsidRPr="00271C45">
        <w:rPr>
          <w:rFonts w:cstheme="minorHAnsi"/>
          <w:color w:val="000000"/>
          <w:sz w:val="24"/>
          <w:szCs w:val="24"/>
        </w:rPr>
        <w:t xml:space="preserve"> i Pana Emila Rutowicza. </w:t>
      </w:r>
    </w:p>
    <w:p w14:paraId="0CE5169C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</w:p>
    <w:p w14:paraId="4BA10376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>Pan Emil Rutowicz wyraził zgodę na pracę w Komisji Skrutacyjnej.</w:t>
      </w:r>
    </w:p>
    <w:p w14:paraId="7B0EA6D2" w14:textId="77777777" w:rsidR="001C6FEF" w:rsidRPr="00271C45" w:rsidRDefault="001C6FEF" w:rsidP="00A74606">
      <w:pPr>
        <w:contextualSpacing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 xml:space="preserve">Pan Szymon </w:t>
      </w:r>
      <w:proofErr w:type="spellStart"/>
      <w:r w:rsidRPr="00271C45">
        <w:rPr>
          <w:rFonts w:cstheme="minorHAnsi"/>
          <w:color w:val="000000"/>
          <w:sz w:val="24"/>
          <w:szCs w:val="24"/>
        </w:rPr>
        <w:t>Leszto</w:t>
      </w:r>
      <w:proofErr w:type="spellEnd"/>
      <w:r w:rsidRPr="00271C45">
        <w:rPr>
          <w:rFonts w:cstheme="minorHAnsi"/>
          <w:color w:val="000000"/>
          <w:sz w:val="24"/>
          <w:szCs w:val="24"/>
        </w:rPr>
        <w:t xml:space="preserve"> wyraził zgodę na pracę w Komisji Skrutacyjnej.</w:t>
      </w:r>
    </w:p>
    <w:p w14:paraId="7C22C823" w14:textId="77777777" w:rsidR="00482DBF" w:rsidRPr="00271C45" w:rsidRDefault="00482DBF" w:rsidP="00A74606">
      <w:pPr>
        <w:contextualSpacing/>
        <w:rPr>
          <w:rFonts w:cstheme="minorHAnsi"/>
          <w:color w:val="000000"/>
          <w:sz w:val="24"/>
          <w:szCs w:val="24"/>
        </w:rPr>
      </w:pPr>
    </w:p>
    <w:p w14:paraId="5D64DEAC" w14:textId="77777777" w:rsidR="008057BE" w:rsidRPr="00271C45" w:rsidRDefault="008057BE" w:rsidP="00A74606">
      <w:pPr>
        <w:contextualSpacing/>
        <w:rPr>
          <w:rStyle w:val="Wyrnienie"/>
          <w:rFonts w:cstheme="minorHAnsi"/>
          <w:i w:val="0"/>
          <w:color w:val="000000"/>
          <w:sz w:val="24"/>
          <w:szCs w:val="24"/>
        </w:rPr>
      </w:pPr>
    </w:p>
    <w:p w14:paraId="01BF6559" w14:textId="77777777" w:rsidR="008057BE" w:rsidRPr="00271C45" w:rsidRDefault="00482DBF" w:rsidP="00A74606">
      <w:pPr>
        <w:contextualSpacing/>
        <w:rPr>
          <w:rFonts w:cstheme="minorHAnsi"/>
          <w:i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stwierdził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, że do Komisji Skrutacyjnej zgłoszono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3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radnych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:</w:t>
      </w:r>
    </w:p>
    <w:p w14:paraId="269FBA49" w14:textId="77777777" w:rsidR="008057BE" w:rsidRPr="00271C45" w:rsidRDefault="001C6FEF" w:rsidP="00A74606">
      <w:pPr>
        <w:contextualSpacing/>
        <w:rPr>
          <w:rFonts w:cstheme="minorHAnsi"/>
          <w:i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radną Barbarę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Kamasińską-Jarmuszkiewicz</w:t>
      </w:r>
      <w:proofErr w:type="spellEnd"/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,</w:t>
      </w:r>
    </w:p>
    <w:p w14:paraId="58BA49C7" w14:textId="77777777" w:rsidR="008057BE" w:rsidRPr="00271C45" w:rsidRDefault="001C6FEF" w:rsidP="00A74606">
      <w:pPr>
        <w:contextualSpacing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radnego Szymona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Leszto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,</w:t>
      </w:r>
    </w:p>
    <w:p w14:paraId="7DAD3E2B" w14:textId="77777777" w:rsidR="008057BE" w:rsidRPr="00271C45" w:rsidRDefault="001C6FEF" w:rsidP="00A74606">
      <w:pPr>
        <w:contextualSpacing/>
        <w:rPr>
          <w:rFonts w:cstheme="minorHAnsi"/>
          <w:i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radnego Emila Rutowicza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.</w:t>
      </w:r>
    </w:p>
    <w:p w14:paraId="7A36E084" w14:textId="77777777" w:rsidR="001C6FEF" w:rsidRPr="00271C45" w:rsidRDefault="001C6FEF" w:rsidP="00A74606">
      <w:pPr>
        <w:contextualSpacing/>
        <w:rPr>
          <w:rStyle w:val="Wyrnienie"/>
          <w:rFonts w:cstheme="minorHAnsi"/>
          <w:iCs w:val="0"/>
          <w:sz w:val="24"/>
          <w:szCs w:val="24"/>
        </w:rPr>
      </w:pPr>
    </w:p>
    <w:p w14:paraId="2650338C" w14:textId="77777777" w:rsidR="008057BE" w:rsidRPr="00271C45" w:rsidRDefault="00482DBF" w:rsidP="00A74606">
      <w:pPr>
        <w:spacing w:line="360" w:lineRule="auto"/>
        <w:rPr>
          <w:rFonts w:cstheme="minorHAnsi"/>
          <w:i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>adnych ma uwagi do proponowanego składu Komisji Skrutacyjne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j.</w:t>
      </w:r>
    </w:p>
    <w:p w14:paraId="6DD6449E" w14:textId="77777777" w:rsidR="008057BE" w:rsidRPr="00271C45" w:rsidRDefault="00482DBF" w:rsidP="00A7460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>Uwag nie zgłoszono.</w:t>
      </w:r>
    </w:p>
    <w:p w14:paraId="50135B88" w14:textId="77777777" w:rsidR="009516BC" w:rsidRPr="00271C45" w:rsidRDefault="009516BC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1C6FEF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11AB4D3F" w14:textId="77777777" w:rsidR="009516BC" w:rsidRPr="00271C45" w:rsidRDefault="009516BC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73BF1F62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0623E6F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Wybór Komisji Skrutacyjnej.</w:t>
      </w:r>
    </w:p>
    <w:p w14:paraId="2A606F05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508FCBC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3788D37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lastRenderedPageBreak/>
        <w:t>Wyniki imienne</w:t>
      </w:r>
    </w:p>
    <w:p w14:paraId="1725CEC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207A91D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193AC8D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7F38B09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3CDC20D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63E4E61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5F5C0893" w14:textId="77777777" w:rsidR="009516BC" w:rsidRPr="00271C45" w:rsidRDefault="009516BC" w:rsidP="00A7460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stwierdził, że Rada Miejska w Sulejowie powołała Komisję Skrutacyjną do przeprowadzenia wyborów Wiceprzewodniczących Rady w składzie:</w:t>
      </w:r>
    </w:p>
    <w:p w14:paraId="68C1D1C8" w14:textId="77777777" w:rsidR="009516BC" w:rsidRPr="00271C45" w:rsidRDefault="009516BC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1)</w:t>
      </w:r>
      <w:r w:rsidR="00B67241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Barbara </w:t>
      </w:r>
      <w:proofErr w:type="spellStart"/>
      <w:r w:rsidR="00B67241" w:rsidRPr="00271C45">
        <w:rPr>
          <w:rStyle w:val="Wyrnienie"/>
          <w:rFonts w:cstheme="minorHAnsi"/>
          <w:i w:val="0"/>
          <w:color w:val="000000"/>
          <w:sz w:val="24"/>
          <w:szCs w:val="24"/>
        </w:rPr>
        <w:t>Kamasińska-Jarmuszkiewicz</w:t>
      </w:r>
      <w:proofErr w:type="spellEnd"/>
    </w:p>
    <w:p w14:paraId="6E99D273" w14:textId="77777777" w:rsidR="00B67241" w:rsidRPr="00271C45" w:rsidRDefault="009516BC" w:rsidP="00A7460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>2</w:t>
      </w:r>
      <w:r w:rsidR="00B67241" w:rsidRPr="00271C45">
        <w:rPr>
          <w:rFonts w:cstheme="minorHAnsi"/>
          <w:color w:val="000000"/>
          <w:sz w:val="24"/>
          <w:szCs w:val="24"/>
        </w:rPr>
        <w:t xml:space="preserve">) Szymon </w:t>
      </w:r>
      <w:proofErr w:type="spellStart"/>
      <w:r w:rsidR="00B67241" w:rsidRPr="00271C45">
        <w:rPr>
          <w:rFonts w:cstheme="minorHAnsi"/>
          <w:color w:val="000000"/>
          <w:sz w:val="24"/>
          <w:szCs w:val="24"/>
        </w:rPr>
        <w:t>Leszto</w:t>
      </w:r>
      <w:proofErr w:type="spellEnd"/>
    </w:p>
    <w:p w14:paraId="1E2B7C17" w14:textId="77777777" w:rsidR="009516BC" w:rsidRPr="00271C45" w:rsidRDefault="009516BC" w:rsidP="00A74606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271C45">
        <w:rPr>
          <w:rFonts w:cstheme="minorHAnsi"/>
          <w:color w:val="000000"/>
          <w:sz w:val="24"/>
          <w:szCs w:val="24"/>
        </w:rPr>
        <w:t>3</w:t>
      </w:r>
      <w:r w:rsidR="00B67241" w:rsidRPr="00271C45">
        <w:rPr>
          <w:rFonts w:cstheme="minorHAnsi"/>
          <w:color w:val="000000"/>
          <w:sz w:val="24"/>
          <w:szCs w:val="24"/>
        </w:rPr>
        <w:t>) Emil Rutowicz.</w:t>
      </w:r>
    </w:p>
    <w:p w14:paraId="05445101" w14:textId="77777777" w:rsidR="00532049" w:rsidRPr="00271C45" w:rsidRDefault="008057BE" w:rsidP="008057BE">
      <w:pPr>
        <w:ind w:left="1080"/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d) </w:t>
      </w:r>
      <w:r w:rsidR="002B7342" w:rsidRPr="00271C45">
        <w:rPr>
          <w:rFonts w:cstheme="minorHAnsi"/>
          <w:b/>
          <w:sz w:val="24"/>
          <w:szCs w:val="24"/>
        </w:rPr>
        <w:t>Przeprowadzenie głosowania tajnego.</w:t>
      </w:r>
    </w:p>
    <w:p w14:paraId="28E45441" w14:textId="77777777" w:rsidR="008057BE" w:rsidRPr="00271C45" w:rsidRDefault="008057BE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</w:t>
      </w:r>
      <w:r w:rsidR="007578D8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rzewodniczący Rady Miejskiej w Sulejowie Pan Rafał </w:t>
      </w:r>
      <w:proofErr w:type="spellStart"/>
      <w:r w:rsidR="007578D8"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="007578D8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poprosił K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omisję Skrutacyjną o ukonstytuowanie się i przystąpienie do pracy oraz przygotowanie kart do głosowania, a następnie przeprowadzenie głosowania tajnego. </w:t>
      </w:r>
    </w:p>
    <w:p w14:paraId="5A8100A0" w14:textId="77777777" w:rsidR="008057BE" w:rsidRPr="00271C45" w:rsidRDefault="007578D8" w:rsidP="00A74606">
      <w:pPr>
        <w:spacing w:line="360" w:lineRule="auto"/>
        <w:rPr>
          <w:rFonts w:cstheme="minorHAnsi"/>
          <w:iCs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zarządził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15 minut przerwy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o godz.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9:37.</w:t>
      </w:r>
    </w:p>
    <w:p w14:paraId="2201F11D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wznowił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po przerwie obrady II  s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esji Rady Miejskiej w Sulejowie o godz.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9:50.</w:t>
      </w:r>
    </w:p>
    <w:p w14:paraId="3F8BAA18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Pani Barbara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Kamasińska-Jarmuszkiewicz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odczytała skład komisji. Poinformowała Radnych, że Komisja Skrutacyjna ukonstytuowała się w składzie:</w:t>
      </w:r>
    </w:p>
    <w:p w14:paraId="6C093C46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Barbara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Kamasińska-Jarmuszkiewicz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Przewodniczaca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Komisji</w:t>
      </w:r>
    </w:p>
    <w:p w14:paraId="395A364D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lastRenderedPageBreak/>
        <w:t xml:space="preserve">Pan Szymon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Leszto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Członek Komisji</w:t>
      </w:r>
    </w:p>
    <w:p w14:paraId="54E1FEF7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Pan Emil Rutowicz Członek Komisji</w:t>
      </w:r>
    </w:p>
    <w:p w14:paraId="7CFF1F25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Pan Emil Rutowicz Członek Komisji Skrutacyjnej sprawdził czy urna do głosowania jest pusta. Urna była pusta.</w:t>
      </w:r>
    </w:p>
    <w:p w14:paraId="625AD157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Przewodnicząca Komisji Skrutacyjnej Pani Barbara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Kamasińska-Jarmuszkiewicz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przypomniała Radnym regulamin głosowania. </w:t>
      </w:r>
    </w:p>
    <w:p w14:paraId="511DDD08" w14:textId="77777777" w:rsidR="007578D8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Pan Szymon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Leszto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Członek Komisji Skrutacyjnej odczytywał według listy obecności radnych, którzy 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odbierali karty od Komisji Skrutacyjnej,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oddawali głos za parawanem, zapewniającym tajne (dyskretne) głosowanie i wrzucali 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kartę do urny. </w:t>
      </w:r>
    </w:p>
    <w:p w14:paraId="01B5615D" w14:textId="77777777" w:rsidR="003F2B8E" w:rsidRPr="00271C45" w:rsidRDefault="003F2B8E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Radni głosowali na dwóch kandydatów na Wiceprzewodniczącego Rady. Dla każdego kandydata odrębnie sporządzono karty do głosowania. </w:t>
      </w:r>
    </w:p>
    <w:p w14:paraId="2664DE04" w14:textId="77777777" w:rsidR="007578D8" w:rsidRPr="00271C45" w:rsidRDefault="008057BE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Komisja</w:t>
      </w:r>
      <w:r w:rsidR="007578D8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Skrutacyjna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publicznie przeliczy</w:t>
      </w:r>
      <w:r w:rsidR="007578D8" w:rsidRPr="00271C45">
        <w:rPr>
          <w:rStyle w:val="Wyrnienie"/>
          <w:rFonts w:cstheme="minorHAnsi"/>
          <w:i w:val="0"/>
          <w:color w:val="000000"/>
          <w:sz w:val="24"/>
          <w:szCs w:val="24"/>
        </w:rPr>
        <w:t>ła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głosy. </w:t>
      </w:r>
    </w:p>
    <w:p w14:paraId="06A5FFE6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Komis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>ja Skrutacyjna wypełnia protokoły  z głosowania - odrębnie dla każdego kandydata.</w:t>
      </w:r>
    </w:p>
    <w:p w14:paraId="2956C6C4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 w:themeColor="text1"/>
          <w:sz w:val="24"/>
          <w:szCs w:val="24"/>
        </w:rPr>
        <w:t xml:space="preserve">Pani Barbara </w:t>
      </w:r>
      <w:proofErr w:type="spellStart"/>
      <w:r w:rsidRPr="00271C45">
        <w:rPr>
          <w:rStyle w:val="Wyrnienie"/>
          <w:rFonts w:cstheme="minorHAnsi"/>
          <w:i w:val="0"/>
          <w:color w:val="000000" w:themeColor="text1"/>
          <w:sz w:val="24"/>
          <w:szCs w:val="24"/>
        </w:rPr>
        <w:t>Kamasińska-Jarmuszkiewicz</w:t>
      </w:r>
      <w:proofErr w:type="spellEnd"/>
      <w:r w:rsidRPr="00271C45">
        <w:rPr>
          <w:rStyle w:val="Wyrnienie"/>
          <w:rFonts w:cstheme="minorHAnsi"/>
          <w:color w:val="000000"/>
          <w:sz w:val="24"/>
          <w:szCs w:val="24"/>
        </w:rPr>
        <w:t xml:space="preserve">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Przewodnicząca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Komisji Skrutacyjnej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odczytała protokoły 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z głosowania</w:t>
      </w:r>
      <w:r w:rsidR="003F2B8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, zgodnie z którymi na Wiceprzewodniczących Rady Miejskiej w Sulejowie wybrano Panią Grażynę Michalską i Pana Mariusza Szczęsnego. </w:t>
      </w:r>
    </w:p>
    <w:p w14:paraId="01140720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podziękował</w:t>
      </w:r>
      <w:r w:rsidR="008057BE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Komisji Skrutacyjnej za przeprowadzenie wyborów</w:t>
      </w:r>
      <w:r w:rsidR="008057BE" w:rsidRPr="00271C45">
        <w:rPr>
          <w:rStyle w:val="Wyrnienie"/>
          <w:rFonts w:cstheme="minorHAnsi"/>
          <w:color w:val="000000"/>
          <w:sz w:val="24"/>
          <w:szCs w:val="24"/>
        </w:rPr>
        <w:t xml:space="preserve">. </w:t>
      </w:r>
    </w:p>
    <w:p w14:paraId="786219C2" w14:textId="2C1A0BEE" w:rsidR="008057BE" w:rsidRPr="00271C45" w:rsidRDefault="007578D8" w:rsidP="00A74606">
      <w:pPr>
        <w:spacing w:line="360" w:lineRule="auto"/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</w:t>
      </w:r>
      <w:r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>odczytał uchwałę nr II/5/2024</w:t>
      </w:r>
      <w:r w:rsidR="008057BE"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 xml:space="preserve"> Rady Miejskiej </w:t>
      </w:r>
      <w:r w:rsid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br/>
      </w:r>
      <w:r w:rsidR="008057BE"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>w Su</w:t>
      </w:r>
      <w:r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 xml:space="preserve">lejowie z dnia 14 maja 2024 r. </w:t>
      </w:r>
      <w:r w:rsidR="008057BE"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>w sprawie wyboru Wiceprzewodniczącego Rady Miejskiej w Sulejowie.</w:t>
      </w:r>
    </w:p>
    <w:p w14:paraId="66831E16" w14:textId="7E486A45" w:rsidR="007578D8" w:rsidRPr="00271C45" w:rsidRDefault="007578D8" w:rsidP="00A74606">
      <w:pPr>
        <w:spacing w:line="360" w:lineRule="auto"/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</w:t>
      </w:r>
      <w:r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 xml:space="preserve">odczytał uchwałę nr II/6/2024 Rady Miejskiej </w:t>
      </w:r>
      <w:r w:rsid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br/>
      </w:r>
      <w:r w:rsidRPr="00271C45">
        <w:rPr>
          <w:rStyle w:val="Wyrnienie"/>
          <w:rFonts w:cstheme="minorHAnsi"/>
          <w:b/>
          <w:bCs/>
          <w:i w:val="0"/>
          <w:color w:val="000000"/>
          <w:sz w:val="24"/>
          <w:szCs w:val="24"/>
        </w:rPr>
        <w:t>w Sulejowie z dnia 14 maja 2024 r. w sprawie wyboru Wiceprzewodniczącego Rady Miejskiej w Sulejowie.</w:t>
      </w:r>
    </w:p>
    <w:p w14:paraId="4F262C0D" w14:textId="77777777" w:rsidR="008057BE" w:rsidRPr="00271C45" w:rsidRDefault="007578D8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lastRenderedPageBreak/>
        <w:t xml:space="preserve">Przewodniczący Rady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pogratulował wyboru na Wiceprzewodniczącego Rady</w:t>
      </w:r>
      <w:r w:rsidR="00A47BD2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Miejskiej w Sulejowie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Pani Grażynie Michalskiej i Panu Mariuszowi Szczęsnemu. </w:t>
      </w:r>
      <w:r w:rsidR="00FC2BC1"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</w:t>
      </w:r>
    </w:p>
    <w:p w14:paraId="0674C472" w14:textId="77777777" w:rsidR="00A47BD2" w:rsidRPr="00271C45" w:rsidRDefault="00A47BD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Wybranym Wiceprzewodniczącym Rady Pani Burmistrz Dorota Jankowska i Pan Sekretarz Krzysztof Podlewski złożyli gratulacje i wręczyli kwiaty. </w:t>
      </w:r>
    </w:p>
    <w:p w14:paraId="48A0F519" w14:textId="77777777" w:rsidR="00A47BD2" w:rsidRPr="00271C45" w:rsidRDefault="00A47BD2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Pani Grażyna Michalska podziękowała za dokonany wybór.</w:t>
      </w:r>
    </w:p>
    <w:p w14:paraId="61E795F3" w14:textId="77777777" w:rsidR="00A47BD2" w:rsidRPr="00271C45" w:rsidRDefault="00A47BD2" w:rsidP="00A74606">
      <w:pPr>
        <w:spacing w:line="360" w:lineRule="auto"/>
        <w:rPr>
          <w:rFonts w:cstheme="minorHAnsi"/>
          <w:iCs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Pan Mariusz Szczęsny podziękował za dokonany wybór. </w:t>
      </w:r>
    </w:p>
    <w:p w14:paraId="0C706B44" w14:textId="77777777" w:rsidR="00532049" w:rsidRPr="00271C45" w:rsidRDefault="002B7342" w:rsidP="00FC2BC1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Podjęcie uchwały w sprawie powołania Komisji Rewizyjnej Rady Miejskiej </w:t>
      </w:r>
      <w:r w:rsidR="00FC2BC1" w:rsidRPr="00271C45">
        <w:rPr>
          <w:rFonts w:cstheme="minorHAnsi"/>
          <w:b/>
          <w:sz w:val="24"/>
          <w:szCs w:val="24"/>
        </w:rPr>
        <w:br/>
      </w:r>
      <w:r w:rsidRPr="00271C45">
        <w:rPr>
          <w:rFonts w:cstheme="minorHAnsi"/>
          <w:b/>
          <w:sz w:val="24"/>
          <w:szCs w:val="24"/>
        </w:rPr>
        <w:t>w Sulejowie.</w:t>
      </w:r>
    </w:p>
    <w:p w14:paraId="4FCFB6F7" w14:textId="77777777" w:rsidR="00FC2BC1" w:rsidRPr="00271C45" w:rsidRDefault="00FC2BC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Projekt uchwały w sprawie powołania Komisji Rewizyjnej Rady Miejskiej w Sulejowie przedstawił 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6EAB0276" w14:textId="77777777" w:rsidR="00FC2BC1" w:rsidRPr="00271C45" w:rsidRDefault="00FC2BC1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zy odczytani Radni podtrzymują chęć przynależenia do składu komisji.</w:t>
      </w:r>
    </w:p>
    <w:p w14:paraId="318A55D0" w14:textId="77777777" w:rsidR="00FC2BC1" w:rsidRPr="00271C45" w:rsidRDefault="00FC2BC1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potwierdzili chęć przynależenia do składu komisji.</w:t>
      </w:r>
    </w:p>
    <w:p w14:paraId="230AEA99" w14:textId="77777777" w:rsidR="00FC2BC1" w:rsidRPr="00271C45" w:rsidRDefault="00FC2BC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 ktoś z Radnych chciałby dołączyć do składu komisji.</w:t>
      </w:r>
    </w:p>
    <w:p w14:paraId="74D6C7D8" w14:textId="77777777" w:rsidR="00FC2BC1" w:rsidRPr="00271C45" w:rsidRDefault="00FC2BC1" w:rsidP="00A74606">
      <w:pPr>
        <w:rPr>
          <w:rFonts w:cstheme="minorHAnsi"/>
          <w:i/>
          <w:sz w:val="24"/>
          <w:szCs w:val="24"/>
        </w:rPr>
      </w:pPr>
      <w:r w:rsidRPr="00271C45">
        <w:rPr>
          <w:rFonts w:cstheme="minorHAnsi"/>
          <w:sz w:val="24"/>
          <w:szCs w:val="24"/>
        </w:rPr>
        <w:t>Dodatkowych zgłoszeń do składu komisji nie było.</w:t>
      </w:r>
    </w:p>
    <w:p w14:paraId="6EBDA89F" w14:textId="77777777" w:rsidR="00FC2BC1" w:rsidRPr="00271C45" w:rsidRDefault="00FC2BC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7CFABF0A" w14:textId="77777777" w:rsidR="00FC2BC1" w:rsidRPr="00271C45" w:rsidRDefault="00FC2BC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3A7FD666" w14:textId="77777777" w:rsidR="00FC2BC1" w:rsidRPr="00271C45" w:rsidRDefault="00FC2BC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5B19FE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5550D2F5" w14:textId="77777777" w:rsidR="00FC2BC1" w:rsidRPr="00271C45" w:rsidRDefault="00FC2BC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18B9DAEC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2D10420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Podjęcie uchwały w sprawie powołania Komisji Rewizyjnej Rady Miejskiej w Sulejowie.</w:t>
      </w:r>
    </w:p>
    <w:p w14:paraId="63C1425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081B9207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24BDB86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lastRenderedPageBreak/>
        <w:t>Wyniki imienne</w:t>
      </w:r>
    </w:p>
    <w:p w14:paraId="1D5871E2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6515A77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0AC7760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21088C11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5FF23C9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6B0C6E6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56F58DE3" w14:textId="77777777" w:rsidR="008057BE" w:rsidRPr="00271C45" w:rsidRDefault="00FC2BC1" w:rsidP="00A74606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Podjęto uchwałę - </w:t>
      </w:r>
      <w:r w:rsidR="008057BE" w:rsidRPr="00271C45">
        <w:rPr>
          <w:rFonts w:cstheme="minorHAnsi"/>
          <w:b/>
          <w:sz w:val="24"/>
          <w:szCs w:val="24"/>
        </w:rPr>
        <w:t>Uchwała nr II</w:t>
      </w:r>
      <w:r w:rsidR="002B7342" w:rsidRPr="00271C45">
        <w:rPr>
          <w:rFonts w:cstheme="minorHAnsi"/>
          <w:b/>
          <w:sz w:val="24"/>
          <w:szCs w:val="24"/>
        </w:rPr>
        <w:t>/7/2024</w:t>
      </w:r>
      <w:r w:rsidRPr="00271C45">
        <w:rPr>
          <w:rFonts w:cstheme="minorHAnsi"/>
          <w:b/>
          <w:sz w:val="24"/>
          <w:szCs w:val="24"/>
        </w:rPr>
        <w:t xml:space="preserve"> w sprawie powołania Komisji Rewizyjnej Rady Miejskiej w Sulejowie.</w:t>
      </w:r>
    </w:p>
    <w:p w14:paraId="25511728" w14:textId="77777777" w:rsidR="00532049" w:rsidRPr="00271C45" w:rsidRDefault="002B7342" w:rsidP="008057B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Wybór Przewodniczącego Komisji Rewizyjnej Rady Miejskiej w Sulejowie.</w:t>
      </w:r>
    </w:p>
    <w:p w14:paraId="32F21D44" w14:textId="77777777" w:rsidR="008057BE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powiedział, że z</w:t>
      </w:r>
      <w:r w:rsidR="008057BE" w:rsidRPr="00271C45">
        <w:rPr>
          <w:rFonts w:cstheme="minorHAnsi"/>
          <w:sz w:val="24"/>
          <w:szCs w:val="24"/>
        </w:rPr>
        <w:t xml:space="preserve">godnie </w:t>
      </w:r>
      <w:r w:rsidRPr="00271C45">
        <w:rPr>
          <w:rFonts w:cstheme="minorHAnsi"/>
          <w:sz w:val="24"/>
          <w:szCs w:val="24"/>
        </w:rPr>
        <w:br/>
      </w:r>
      <w:r w:rsidR="008057BE" w:rsidRPr="00271C45">
        <w:rPr>
          <w:rFonts w:cstheme="minorHAnsi"/>
          <w:sz w:val="24"/>
          <w:szCs w:val="24"/>
        </w:rPr>
        <w:t xml:space="preserve">z paragrafem 49 statutu Gminy Sulejów Przewodniczącego Komisji rewizyjnej powołuje Rada Miejska. </w:t>
      </w:r>
      <w:r w:rsidRPr="00271C45">
        <w:rPr>
          <w:rFonts w:cstheme="minorHAnsi"/>
          <w:sz w:val="24"/>
          <w:szCs w:val="24"/>
        </w:rPr>
        <w:t>Poinformował Radnych, że w</w:t>
      </w:r>
      <w:r w:rsidR="008057BE" w:rsidRPr="00271C45">
        <w:rPr>
          <w:rFonts w:cstheme="minorHAnsi"/>
          <w:sz w:val="24"/>
          <w:szCs w:val="24"/>
        </w:rPr>
        <w:t>ybór nastąpi w głosowaniu jawnym.</w:t>
      </w:r>
    </w:p>
    <w:p w14:paraId="0D599B57" w14:textId="77777777" w:rsidR="008057BE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</w:t>
      </w:r>
      <w:r w:rsidR="008057BE" w:rsidRPr="00271C45">
        <w:rPr>
          <w:rFonts w:cstheme="minorHAnsi"/>
          <w:sz w:val="24"/>
          <w:szCs w:val="24"/>
        </w:rPr>
        <w:t xml:space="preserve"> o zgłaszanie kandydatów na Przewodniczącego Komisji Rewizyjnej Rady Miejskiej w Sulejowie.</w:t>
      </w:r>
    </w:p>
    <w:p w14:paraId="41A8FFB8" w14:textId="77777777" w:rsidR="00FC2BC1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Radna Pani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 zgłosiła jako kandydata na Przewodniczącego Komisji Rewizyjnej Radną Panią Alinę </w:t>
      </w:r>
      <w:proofErr w:type="spellStart"/>
      <w:r w:rsidRPr="00271C45">
        <w:rPr>
          <w:rFonts w:cstheme="minorHAnsi"/>
          <w:sz w:val="24"/>
          <w:szCs w:val="24"/>
        </w:rPr>
        <w:t>Błaszkowską-Pałac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0B6708A5" w14:textId="77777777" w:rsidR="008057BE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 zgłoszony kandydat </w:t>
      </w:r>
      <w:r w:rsidR="008057BE" w:rsidRPr="00271C45">
        <w:rPr>
          <w:rFonts w:cstheme="minorHAnsi"/>
          <w:sz w:val="24"/>
          <w:szCs w:val="24"/>
        </w:rPr>
        <w:t xml:space="preserve">Pani Radna </w:t>
      </w:r>
      <w:r w:rsidRPr="00271C45">
        <w:rPr>
          <w:rFonts w:cstheme="minorHAnsi"/>
          <w:sz w:val="24"/>
          <w:szCs w:val="24"/>
        </w:rPr>
        <w:t>Alina Błaszkowska-Pałac wyraża zgodę na kandydowanie.</w:t>
      </w:r>
    </w:p>
    <w:p w14:paraId="0AC34A68" w14:textId="77777777" w:rsidR="00FC2BC1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Radna Pani Alina Błaszkowska-Pałac wyraziła zgodę na kandydowanie. </w:t>
      </w:r>
    </w:p>
    <w:p w14:paraId="010A2E8F" w14:textId="77777777" w:rsidR="00FC2BC1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o kolejne zgłoszenia. </w:t>
      </w:r>
    </w:p>
    <w:p w14:paraId="7EA8CEF4" w14:textId="77777777" w:rsidR="008057BE" w:rsidRPr="00271C45" w:rsidRDefault="00FC2BC1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Więcej kandydatów nie zgłoszono.</w:t>
      </w:r>
    </w:p>
    <w:p w14:paraId="2D1870E3" w14:textId="77777777" w:rsidR="008057BE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zamknął</w:t>
      </w:r>
      <w:r w:rsidR="008057BE" w:rsidRPr="00271C45">
        <w:rPr>
          <w:rFonts w:cstheme="minorHAnsi"/>
          <w:sz w:val="24"/>
          <w:szCs w:val="24"/>
        </w:rPr>
        <w:t xml:space="preserve"> listę kandydatów na Przewodniczącego Komisji Rewizyjnej Rady Miejskiej w Sulejowie. </w:t>
      </w:r>
    </w:p>
    <w:p w14:paraId="1DAF786D" w14:textId="4DF5A46F" w:rsidR="008057BE" w:rsidRPr="00271C45" w:rsidRDefault="0080006A" w:rsidP="008057B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zarządził</w:t>
      </w:r>
      <w:r w:rsidR="008057BE" w:rsidRPr="00271C45">
        <w:rPr>
          <w:rFonts w:cstheme="minorHAnsi"/>
          <w:sz w:val="24"/>
          <w:szCs w:val="24"/>
        </w:rPr>
        <w:t xml:space="preserve"> 5 minut przerwy w celu przygotowan</w:t>
      </w:r>
      <w:r w:rsidR="005B19FE" w:rsidRPr="00271C45">
        <w:rPr>
          <w:rFonts w:cstheme="minorHAnsi"/>
          <w:sz w:val="24"/>
          <w:szCs w:val="24"/>
        </w:rPr>
        <w:t>ia</w:t>
      </w:r>
      <w:r w:rsidR="00A74606">
        <w:rPr>
          <w:rFonts w:cstheme="minorHAnsi"/>
          <w:sz w:val="24"/>
          <w:szCs w:val="24"/>
        </w:rPr>
        <w:br/>
      </w:r>
      <w:r w:rsidR="005B19FE" w:rsidRPr="00271C45">
        <w:rPr>
          <w:rFonts w:cstheme="minorHAnsi"/>
          <w:sz w:val="24"/>
          <w:szCs w:val="24"/>
        </w:rPr>
        <w:t xml:space="preserve"> w systemie </w:t>
      </w:r>
      <w:proofErr w:type="spellStart"/>
      <w:r w:rsidR="005B19FE" w:rsidRPr="00271C45">
        <w:rPr>
          <w:rFonts w:cstheme="minorHAnsi"/>
          <w:sz w:val="24"/>
          <w:szCs w:val="24"/>
        </w:rPr>
        <w:t>eSesja</w:t>
      </w:r>
      <w:proofErr w:type="spellEnd"/>
      <w:r w:rsidR="005B19FE" w:rsidRPr="00271C45">
        <w:rPr>
          <w:rFonts w:cstheme="minorHAnsi"/>
          <w:sz w:val="24"/>
          <w:szCs w:val="24"/>
        </w:rPr>
        <w:t xml:space="preserve"> głosowania o godz. 10:18.</w:t>
      </w:r>
    </w:p>
    <w:p w14:paraId="6FABBDC5" w14:textId="77777777" w:rsidR="008057BE" w:rsidRPr="00271C45" w:rsidRDefault="0080006A" w:rsidP="008057B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wznowił</w:t>
      </w:r>
      <w:r w:rsidR="005B19FE" w:rsidRPr="00271C45">
        <w:rPr>
          <w:rFonts w:cstheme="minorHAnsi"/>
          <w:sz w:val="24"/>
          <w:szCs w:val="24"/>
        </w:rPr>
        <w:t xml:space="preserve"> obrady sesji po przerwie o godz. 10:</w:t>
      </w:r>
      <w:r w:rsidR="001720CC" w:rsidRPr="00271C45">
        <w:rPr>
          <w:rFonts w:cstheme="minorHAnsi"/>
          <w:sz w:val="24"/>
          <w:szCs w:val="24"/>
        </w:rPr>
        <w:t>24.</w:t>
      </w:r>
    </w:p>
    <w:p w14:paraId="2A9C160B" w14:textId="77777777" w:rsidR="008057BE" w:rsidRPr="00271C45" w:rsidRDefault="0080006A" w:rsidP="008057B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o potwierdzenie kworum.</w:t>
      </w:r>
    </w:p>
    <w:p w14:paraId="410677FE" w14:textId="77777777" w:rsidR="0080006A" w:rsidRPr="00271C45" w:rsidRDefault="0080006A" w:rsidP="008057B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30361681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260A146D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Wyboru na Przewodniczącego Komisji Rewizyjnej Rady Miejskiej w Sulejowie Pani Aliny </w:t>
      </w:r>
      <w:proofErr w:type="spellStart"/>
      <w:r w:rsidRPr="00271C45">
        <w:rPr>
          <w:rFonts w:cstheme="minorHAnsi"/>
          <w:sz w:val="24"/>
          <w:szCs w:val="24"/>
        </w:rPr>
        <w:t>Błaszkowskiej-Pałac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6BBE70F6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040085A2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2313397F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339185F8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70CD43D9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0DB0C3FC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515B609B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3995EDC8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47CFD278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0ACA2402" w14:textId="77777777" w:rsidR="001720CC" w:rsidRPr="00271C45" w:rsidRDefault="001720CC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Pani Alina Błaszkowska-Pałac podziękowała za dokonany wybór.</w:t>
      </w:r>
    </w:p>
    <w:p w14:paraId="07D40F1C" w14:textId="1D4855DA" w:rsidR="00532049" w:rsidRDefault="0080006A" w:rsidP="0080006A">
      <w:pPr>
        <w:jc w:val="both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b/>
          <w:sz w:val="24"/>
          <w:szCs w:val="24"/>
        </w:rPr>
        <w:t>Kulbat</w:t>
      </w:r>
      <w:proofErr w:type="spellEnd"/>
      <w:r w:rsidRPr="00271C45">
        <w:rPr>
          <w:rFonts w:cstheme="minorHAnsi"/>
          <w:b/>
          <w:sz w:val="24"/>
          <w:szCs w:val="24"/>
        </w:rPr>
        <w:t xml:space="preserve"> odczytał uchwałę Rady Miejskiej w Sulejowie  </w:t>
      </w:r>
      <w:r w:rsidR="00271C45">
        <w:rPr>
          <w:rFonts w:cstheme="minorHAnsi"/>
          <w:b/>
          <w:sz w:val="24"/>
          <w:szCs w:val="24"/>
        </w:rPr>
        <w:br/>
      </w:r>
      <w:r w:rsidR="008057BE" w:rsidRPr="00271C45">
        <w:rPr>
          <w:rFonts w:cstheme="minorHAnsi"/>
          <w:b/>
          <w:sz w:val="24"/>
          <w:szCs w:val="24"/>
        </w:rPr>
        <w:t>nr II</w:t>
      </w:r>
      <w:r w:rsidR="002B7342" w:rsidRPr="00271C45">
        <w:rPr>
          <w:rFonts w:cstheme="minorHAnsi"/>
          <w:b/>
          <w:sz w:val="24"/>
          <w:szCs w:val="24"/>
        </w:rPr>
        <w:t>/8/2024</w:t>
      </w:r>
      <w:r w:rsidRPr="00271C45">
        <w:rPr>
          <w:rFonts w:cstheme="minorHAnsi"/>
          <w:b/>
          <w:sz w:val="24"/>
          <w:szCs w:val="24"/>
        </w:rPr>
        <w:t xml:space="preserve"> w sprawie wyboru Przewodniczącego Komisji Rewizyjnej Rady Miejskiej </w:t>
      </w:r>
      <w:r w:rsidR="00271C45">
        <w:rPr>
          <w:rFonts w:cstheme="minorHAnsi"/>
          <w:b/>
          <w:sz w:val="24"/>
          <w:szCs w:val="24"/>
        </w:rPr>
        <w:br/>
      </w:r>
      <w:r w:rsidRPr="00271C45">
        <w:rPr>
          <w:rFonts w:cstheme="minorHAnsi"/>
          <w:b/>
          <w:sz w:val="24"/>
          <w:szCs w:val="24"/>
        </w:rPr>
        <w:t>w Sulejowie.</w:t>
      </w:r>
    </w:p>
    <w:p w14:paraId="08A27E52" w14:textId="77777777" w:rsidR="00271C45" w:rsidRDefault="00271C45" w:rsidP="0080006A">
      <w:pPr>
        <w:jc w:val="both"/>
        <w:rPr>
          <w:rFonts w:cstheme="minorHAnsi"/>
          <w:b/>
          <w:sz w:val="24"/>
          <w:szCs w:val="24"/>
        </w:rPr>
      </w:pPr>
    </w:p>
    <w:p w14:paraId="6987970B" w14:textId="77777777" w:rsidR="00271C45" w:rsidRPr="00271C45" w:rsidRDefault="00271C45" w:rsidP="0080006A">
      <w:pPr>
        <w:jc w:val="both"/>
        <w:rPr>
          <w:rFonts w:cstheme="minorHAnsi"/>
          <w:b/>
          <w:sz w:val="24"/>
          <w:szCs w:val="24"/>
        </w:rPr>
      </w:pPr>
    </w:p>
    <w:p w14:paraId="6D54695B" w14:textId="77777777" w:rsidR="00532049" w:rsidRPr="00271C45" w:rsidRDefault="002B7342" w:rsidP="008057B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lastRenderedPageBreak/>
        <w:t>Podjęcie uchwały w sprawie powołania Komisji skarg, wniosków i petycji Rady Miejskiej w Sulejowie.</w:t>
      </w:r>
    </w:p>
    <w:p w14:paraId="5A5AAD23" w14:textId="11BA834D" w:rsidR="0080006A" w:rsidRPr="00271C45" w:rsidRDefault="0080006A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Projekt uchwały w sprawie powołania Komisji skarg, wniosków i petycji Rady Miejskiej </w:t>
      </w:r>
      <w:r w:rsidR="00271C45">
        <w:rPr>
          <w:rFonts w:cstheme="minorHAnsi"/>
          <w:sz w:val="24"/>
          <w:szCs w:val="24"/>
        </w:rPr>
        <w:br/>
      </w:r>
      <w:r w:rsidRPr="00271C45">
        <w:rPr>
          <w:rFonts w:cstheme="minorHAnsi"/>
          <w:sz w:val="24"/>
          <w:szCs w:val="24"/>
        </w:rPr>
        <w:t xml:space="preserve">w Sulejowie przedstawił 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63B0F2E7" w14:textId="77777777" w:rsidR="0080006A" w:rsidRPr="00271C45" w:rsidRDefault="0080006A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zy odczytani Radni podtrzymują chęć przynależenia do składu komisji.</w:t>
      </w:r>
    </w:p>
    <w:p w14:paraId="166363EF" w14:textId="77777777" w:rsidR="0080006A" w:rsidRPr="00271C45" w:rsidRDefault="0080006A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potwierdzili chęć przynależenia do składu komisji.</w:t>
      </w:r>
    </w:p>
    <w:p w14:paraId="7DFD7D65" w14:textId="77777777" w:rsidR="0080006A" w:rsidRPr="00271C45" w:rsidRDefault="0080006A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 ktoś z Radnych chciałby dołączyć do składu komisji.</w:t>
      </w:r>
    </w:p>
    <w:p w14:paraId="00C08707" w14:textId="77777777" w:rsidR="0080006A" w:rsidRPr="00271C45" w:rsidRDefault="0080006A" w:rsidP="00A74606">
      <w:pPr>
        <w:rPr>
          <w:rFonts w:cstheme="minorHAnsi"/>
          <w:i/>
          <w:sz w:val="24"/>
          <w:szCs w:val="24"/>
        </w:rPr>
      </w:pPr>
      <w:r w:rsidRPr="00271C45">
        <w:rPr>
          <w:rFonts w:cstheme="minorHAnsi"/>
          <w:sz w:val="24"/>
          <w:szCs w:val="24"/>
        </w:rPr>
        <w:t>Dodatkowych zgłoszeń do składu komisji nie było.</w:t>
      </w:r>
    </w:p>
    <w:p w14:paraId="7508CA6B" w14:textId="77777777" w:rsidR="0080006A" w:rsidRPr="00271C45" w:rsidRDefault="0080006A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6D4A5186" w14:textId="77777777" w:rsidR="0080006A" w:rsidRPr="00271C45" w:rsidRDefault="0080006A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57266136" w14:textId="77777777" w:rsidR="0080006A" w:rsidRPr="00271C45" w:rsidRDefault="0080006A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B335ED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766C453B" w14:textId="77777777" w:rsidR="0080006A" w:rsidRPr="00271C45" w:rsidRDefault="0080006A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14FA26A7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5BA98944" w14:textId="3B4BCF94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Podjęcie uchwały w sprawie powołania Komisji skarg, wniosków i petycji Rady Miejskiej </w:t>
      </w:r>
      <w:r w:rsidR="00271C45">
        <w:rPr>
          <w:rFonts w:cstheme="minorHAnsi"/>
          <w:sz w:val="24"/>
          <w:szCs w:val="24"/>
        </w:rPr>
        <w:br/>
      </w:r>
      <w:r w:rsidRPr="00271C45">
        <w:rPr>
          <w:rFonts w:cstheme="minorHAnsi"/>
          <w:sz w:val="24"/>
          <w:szCs w:val="24"/>
        </w:rPr>
        <w:t>w Sulejowie.</w:t>
      </w:r>
    </w:p>
    <w:p w14:paraId="1203E32D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3A2EF749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36D17F5D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1E0FF671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656E16DA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21235F47" w14:textId="77777777" w:rsidR="00271C45" w:rsidRDefault="00271C45">
      <w:pPr>
        <w:rPr>
          <w:rFonts w:cstheme="minorHAnsi"/>
          <w:sz w:val="24"/>
          <w:szCs w:val="24"/>
        </w:rPr>
      </w:pPr>
    </w:p>
    <w:p w14:paraId="4B6FA62D" w14:textId="666739DA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>PRZECIW (0)</w:t>
      </w:r>
    </w:p>
    <w:p w14:paraId="1546E54A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5BD712A9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64F3C1DF" w14:textId="77777777" w:rsidR="00532049" w:rsidRPr="00271C45" w:rsidRDefault="002B7342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7661781A" w14:textId="650ADCAA" w:rsidR="00532049" w:rsidRPr="00271C45" w:rsidRDefault="0080006A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Podjęto uchwałę - </w:t>
      </w:r>
      <w:r w:rsidR="008057BE" w:rsidRPr="00271C45">
        <w:rPr>
          <w:rFonts w:cstheme="minorHAnsi"/>
          <w:b/>
          <w:sz w:val="24"/>
          <w:szCs w:val="24"/>
        </w:rPr>
        <w:t>Uchwała nr II</w:t>
      </w:r>
      <w:r w:rsidR="002B7342" w:rsidRPr="00271C45">
        <w:rPr>
          <w:rFonts w:cstheme="minorHAnsi"/>
          <w:b/>
          <w:sz w:val="24"/>
          <w:szCs w:val="24"/>
        </w:rPr>
        <w:t>/9/2024</w:t>
      </w:r>
      <w:r w:rsidRPr="00271C45">
        <w:rPr>
          <w:rFonts w:cstheme="minorHAnsi"/>
          <w:b/>
          <w:sz w:val="24"/>
          <w:szCs w:val="24"/>
        </w:rPr>
        <w:t xml:space="preserve"> w sprawie powołania Komisji skarg, wniosków </w:t>
      </w:r>
      <w:r w:rsidR="00271C45">
        <w:rPr>
          <w:rFonts w:cstheme="minorHAnsi"/>
          <w:b/>
          <w:sz w:val="24"/>
          <w:szCs w:val="24"/>
        </w:rPr>
        <w:br/>
      </w:r>
      <w:r w:rsidRPr="00271C45">
        <w:rPr>
          <w:rFonts w:cstheme="minorHAnsi"/>
          <w:b/>
          <w:sz w:val="24"/>
          <w:szCs w:val="24"/>
        </w:rPr>
        <w:t>i petycji Rady Miejskiej w Sulejowie.</w:t>
      </w:r>
    </w:p>
    <w:p w14:paraId="14497376" w14:textId="77777777" w:rsidR="00532049" w:rsidRPr="00271C45" w:rsidRDefault="002B7342" w:rsidP="008057B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Wybór Przewodniczącego Komisji skarg, wniosków i petycji Rady Miejskiej w Sulejowie.</w:t>
      </w:r>
    </w:p>
    <w:p w14:paraId="60DF2CA3" w14:textId="6CC05699" w:rsidR="008057BE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powiedział, że z</w:t>
      </w:r>
      <w:r w:rsidR="008057BE" w:rsidRPr="00271C45">
        <w:rPr>
          <w:rFonts w:cstheme="minorHAnsi"/>
          <w:sz w:val="24"/>
          <w:szCs w:val="24"/>
        </w:rPr>
        <w:t xml:space="preserve">godnie </w:t>
      </w:r>
      <w:r w:rsidR="00271C45">
        <w:rPr>
          <w:rFonts w:cstheme="minorHAnsi"/>
          <w:sz w:val="24"/>
          <w:szCs w:val="24"/>
        </w:rPr>
        <w:br/>
      </w:r>
      <w:r w:rsidR="008057BE" w:rsidRPr="00271C45">
        <w:rPr>
          <w:rFonts w:cstheme="minorHAnsi"/>
          <w:sz w:val="24"/>
          <w:szCs w:val="24"/>
        </w:rPr>
        <w:t xml:space="preserve">z paragrafem 59 statutu Gminy Sulejów Przewodniczącego Komisji skarg, wniosków i petycji powołuje Rada Miejska. </w:t>
      </w:r>
      <w:r w:rsidRPr="00271C45">
        <w:rPr>
          <w:rFonts w:cstheme="minorHAnsi"/>
          <w:sz w:val="24"/>
          <w:szCs w:val="24"/>
        </w:rPr>
        <w:t>Poinformował Radnych, że w</w:t>
      </w:r>
      <w:r w:rsidR="008057BE" w:rsidRPr="00271C45">
        <w:rPr>
          <w:rFonts w:cstheme="minorHAnsi"/>
          <w:sz w:val="24"/>
          <w:szCs w:val="24"/>
        </w:rPr>
        <w:t>ybór nastąpi w głosowaniu jawnym.</w:t>
      </w:r>
    </w:p>
    <w:p w14:paraId="6CC060F3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o zgłaszanie kandydatów na Przewodniczącego Komisji skarg, wniosków i petycji Rady Miejskiej w Sulejowie.</w:t>
      </w:r>
    </w:p>
    <w:p w14:paraId="2B542E29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Radna Pani Alina Błaszkowska-Pałac zgłosiła jako kandydata na Przewodniczącego Komisji skarg, wniosków i petycji Radną Panią Magdalenę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-Morąg.</w:t>
      </w:r>
    </w:p>
    <w:p w14:paraId="577B9350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 zgłoszony kandydat Pani Radna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 wyraża zgodę na kandydowanie.</w:t>
      </w:r>
    </w:p>
    <w:p w14:paraId="3ACF5BA6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Radna Pani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 wyraziła zgodę na kandydowanie. </w:t>
      </w:r>
    </w:p>
    <w:p w14:paraId="3FFBC53F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o kolejne zgłoszenia. </w:t>
      </w:r>
    </w:p>
    <w:p w14:paraId="38CAE8D7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Więcej kandydatów nie zgłoszono.</w:t>
      </w:r>
    </w:p>
    <w:p w14:paraId="5B53499C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zamknął listę kandydatów na Przewodniczącego Komisji skarg, wniosków i petycji  Rady Miejskiej w Sulejowie. </w:t>
      </w:r>
    </w:p>
    <w:p w14:paraId="253BC6C8" w14:textId="29C71A8D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zarządził 5 minut przerwy w celu przygotowan</w:t>
      </w:r>
      <w:r w:rsidR="00B335ED" w:rsidRPr="00271C45">
        <w:rPr>
          <w:rFonts w:cstheme="minorHAnsi"/>
          <w:sz w:val="24"/>
          <w:szCs w:val="24"/>
        </w:rPr>
        <w:t xml:space="preserve">ia </w:t>
      </w:r>
      <w:r w:rsidR="00271C45">
        <w:rPr>
          <w:rFonts w:cstheme="minorHAnsi"/>
          <w:sz w:val="24"/>
          <w:szCs w:val="24"/>
        </w:rPr>
        <w:br/>
      </w:r>
      <w:r w:rsidR="00B335ED" w:rsidRPr="00271C45">
        <w:rPr>
          <w:rFonts w:cstheme="minorHAnsi"/>
          <w:sz w:val="24"/>
          <w:szCs w:val="24"/>
        </w:rPr>
        <w:t xml:space="preserve">w systemie </w:t>
      </w:r>
      <w:proofErr w:type="spellStart"/>
      <w:r w:rsidR="00B335ED" w:rsidRPr="00271C45">
        <w:rPr>
          <w:rFonts w:cstheme="minorHAnsi"/>
          <w:sz w:val="24"/>
          <w:szCs w:val="24"/>
        </w:rPr>
        <w:t>eSesja</w:t>
      </w:r>
      <w:proofErr w:type="spellEnd"/>
      <w:r w:rsidR="00B335ED" w:rsidRPr="00271C45">
        <w:rPr>
          <w:rFonts w:cstheme="minorHAnsi"/>
          <w:sz w:val="24"/>
          <w:szCs w:val="24"/>
        </w:rPr>
        <w:t xml:space="preserve"> głosowania o godz. 10:30.</w:t>
      </w:r>
    </w:p>
    <w:p w14:paraId="0145A9B9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wznowił</w:t>
      </w:r>
      <w:r w:rsidR="00B335ED" w:rsidRPr="00271C45">
        <w:rPr>
          <w:rFonts w:cstheme="minorHAnsi"/>
          <w:sz w:val="24"/>
          <w:szCs w:val="24"/>
        </w:rPr>
        <w:t xml:space="preserve"> obrady sesji po przerwie o godz. 10:31.</w:t>
      </w:r>
    </w:p>
    <w:p w14:paraId="688CC11F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o potwierdzenie kworum.</w:t>
      </w:r>
    </w:p>
    <w:p w14:paraId="7AD9B4D3" w14:textId="77777777" w:rsidR="0080006A" w:rsidRPr="00271C45" w:rsidRDefault="0080006A" w:rsidP="00A74606">
      <w:pPr>
        <w:tabs>
          <w:tab w:val="left" w:pos="426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33400FB6" w14:textId="77777777" w:rsidR="00271C45" w:rsidRDefault="00271C45" w:rsidP="00A74606">
      <w:pPr>
        <w:rPr>
          <w:rFonts w:cstheme="minorHAnsi"/>
          <w:b/>
          <w:sz w:val="24"/>
          <w:szCs w:val="24"/>
          <w:u w:val="single"/>
        </w:rPr>
      </w:pPr>
    </w:p>
    <w:p w14:paraId="0CFB03E8" w14:textId="56526D83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lastRenderedPageBreak/>
        <w:t>Głosowano w sprawie</w:t>
      </w:r>
    </w:p>
    <w:p w14:paraId="14D19B7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Wyboru na Przewodniczącego Komisji skarg, wniosków i petycji Rady Miejskiej w Sulejowie Pani Magdaleny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-Morąg.</w:t>
      </w:r>
    </w:p>
    <w:p w14:paraId="4847242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6C432E9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14, PRZECIW: 0, WSTRZYMUJĘ SIĘ: 1, BRAK GŁOSU: 0, NIEOBECNI: 0</w:t>
      </w:r>
    </w:p>
    <w:p w14:paraId="685FD7D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3FE8EDF6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(14)</w:t>
      </w:r>
    </w:p>
    <w:p w14:paraId="65FDC471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5366073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0C3036A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(1)</w:t>
      </w:r>
    </w:p>
    <w:p w14:paraId="30AD84C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</w:t>
      </w:r>
    </w:p>
    <w:p w14:paraId="0BCC880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408B99C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4696952C" w14:textId="77777777" w:rsidR="00B335ED" w:rsidRPr="00271C45" w:rsidRDefault="00B335ED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Pani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>-Morąg podziękowała za dokonany wybór.</w:t>
      </w:r>
    </w:p>
    <w:p w14:paraId="19E58FD4" w14:textId="77777777" w:rsidR="00532049" w:rsidRPr="00271C45" w:rsidRDefault="0080006A" w:rsidP="00A74606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b/>
          <w:sz w:val="24"/>
          <w:szCs w:val="24"/>
        </w:rPr>
        <w:t>Kulbat</w:t>
      </w:r>
      <w:proofErr w:type="spellEnd"/>
      <w:r w:rsidRPr="00271C45">
        <w:rPr>
          <w:rFonts w:cstheme="minorHAnsi"/>
          <w:b/>
          <w:sz w:val="24"/>
          <w:szCs w:val="24"/>
        </w:rPr>
        <w:t xml:space="preserve"> odczytał uchwałę</w:t>
      </w:r>
      <w:r w:rsidR="008057BE" w:rsidRPr="00271C45">
        <w:rPr>
          <w:rFonts w:cstheme="minorHAnsi"/>
          <w:b/>
          <w:sz w:val="24"/>
          <w:szCs w:val="24"/>
        </w:rPr>
        <w:t xml:space="preserve"> nr II</w:t>
      </w:r>
      <w:r w:rsidR="002B7342" w:rsidRPr="00271C45">
        <w:rPr>
          <w:rFonts w:cstheme="minorHAnsi"/>
          <w:b/>
          <w:sz w:val="24"/>
          <w:szCs w:val="24"/>
        </w:rPr>
        <w:t>/10/2024</w:t>
      </w:r>
      <w:r w:rsidRPr="00271C45">
        <w:rPr>
          <w:rFonts w:cstheme="minorHAnsi"/>
          <w:b/>
          <w:sz w:val="24"/>
          <w:szCs w:val="24"/>
        </w:rPr>
        <w:t xml:space="preserve"> w sprawie wyboru Przewodniczącego Komisji skarg, wniosków i petycji. </w:t>
      </w:r>
    </w:p>
    <w:p w14:paraId="16CB7F80" w14:textId="77777777" w:rsidR="00B335ED" w:rsidRPr="00271C45" w:rsidRDefault="00B335ED" w:rsidP="0080006A">
      <w:pPr>
        <w:jc w:val="both"/>
        <w:rPr>
          <w:rFonts w:cstheme="minorHAnsi"/>
          <w:sz w:val="24"/>
          <w:szCs w:val="24"/>
        </w:rPr>
      </w:pPr>
    </w:p>
    <w:p w14:paraId="17E70FEB" w14:textId="77777777" w:rsidR="00532049" w:rsidRPr="00271C45" w:rsidRDefault="002B7342" w:rsidP="008057B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Podjęcie uchwały w sprawie ustalenia liczby i rodzajów stałych komisji Rady Miejskiej w Sulejowie.</w:t>
      </w:r>
    </w:p>
    <w:p w14:paraId="165A699D" w14:textId="372431D0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Projekt uchwały w sprawie ustalenia liczby i rodzajów stałych komisji Rady Miejskiej </w:t>
      </w:r>
      <w:r w:rsidR="001D088F" w:rsidRPr="00271C45">
        <w:rPr>
          <w:rFonts w:cstheme="minorHAnsi"/>
          <w:sz w:val="24"/>
          <w:szCs w:val="24"/>
        </w:rPr>
        <w:br/>
      </w:r>
      <w:r w:rsidRPr="00271C45">
        <w:rPr>
          <w:rFonts w:cstheme="minorHAnsi"/>
          <w:sz w:val="24"/>
          <w:szCs w:val="24"/>
        </w:rPr>
        <w:t xml:space="preserve">w Sulejowie przedstawił 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25926B34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7D276215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6AEAC8AC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B335ED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4C2150DD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35281B28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5EA6A472" w14:textId="0297D57A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Podjęcie uchwały w sprawie ustalenia liczby i rodzajów stałych komisji Rady Miejskiej </w:t>
      </w:r>
      <w:r w:rsidR="001D088F" w:rsidRPr="00271C45">
        <w:rPr>
          <w:rFonts w:cstheme="minorHAnsi"/>
          <w:sz w:val="24"/>
          <w:szCs w:val="24"/>
        </w:rPr>
        <w:br/>
      </w:r>
      <w:r w:rsidRPr="00271C45">
        <w:rPr>
          <w:rFonts w:cstheme="minorHAnsi"/>
          <w:sz w:val="24"/>
          <w:szCs w:val="24"/>
        </w:rPr>
        <w:t>w Sulejowie.</w:t>
      </w:r>
    </w:p>
    <w:p w14:paraId="39FF9E3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1E65F7B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48DD808C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74995CD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3A8C7A9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3A484A9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0261C11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7B3896F1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45039FBA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01AF98C9" w14:textId="3BA779C8" w:rsidR="00480FA1" w:rsidRPr="00271C45" w:rsidRDefault="00480FA1" w:rsidP="00A74606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Podjęto uchwałę - Uchwała nr II</w:t>
      </w:r>
      <w:r w:rsidR="002B7342" w:rsidRPr="00271C45">
        <w:rPr>
          <w:rFonts w:cstheme="minorHAnsi"/>
          <w:b/>
          <w:sz w:val="24"/>
          <w:szCs w:val="24"/>
        </w:rPr>
        <w:t>/11/2024</w:t>
      </w:r>
      <w:r w:rsidRPr="00271C45">
        <w:rPr>
          <w:rFonts w:cstheme="minorHAnsi"/>
          <w:b/>
          <w:sz w:val="24"/>
          <w:szCs w:val="24"/>
        </w:rPr>
        <w:t xml:space="preserve"> w sprawie ustalenia liczby i rodzajów stałych komisji Rady Miejskiej w Sulejowie. </w:t>
      </w:r>
    </w:p>
    <w:p w14:paraId="48850F71" w14:textId="77777777" w:rsidR="008057BE" w:rsidRPr="00271C45" w:rsidRDefault="002B7342" w:rsidP="00480FA1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Podjęcie uchwały w sprawie powołania komisji stałych Rady Miejskiej w Sulejowie.</w:t>
      </w:r>
    </w:p>
    <w:p w14:paraId="33AE3347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Projekt uchwały w sprawie powołania komisji stałych Rady Miejskiej w Sulejowie przedstawił 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>.</w:t>
      </w:r>
    </w:p>
    <w:p w14:paraId="3CF1F160" w14:textId="77777777" w:rsidR="00480FA1" w:rsidRPr="00271C45" w:rsidRDefault="00480FA1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</w:t>
      </w: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zy odczytani Radni podtrzymują chęć przynależenia do składu komisji.</w:t>
      </w:r>
    </w:p>
    <w:p w14:paraId="28C5CDC3" w14:textId="77777777" w:rsidR="00480FA1" w:rsidRPr="00271C45" w:rsidRDefault="00480FA1" w:rsidP="00A74606">
      <w:pPr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potwierdzili chęć przynależenia do składu komisji.</w:t>
      </w:r>
    </w:p>
    <w:p w14:paraId="47737C2B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 ktoś z Radnych chciałby dołączyć do składu komisji.</w:t>
      </w:r>
    </w:p>
    <w:p w14:paraId="346F5EA7" w14:textId="77777777" w:rsidR="00480FA1" w:rsidRPr="00271C45" w:rsidRDefault="00480FA1" w:rsidP="00A74606">
      <w:pPr>
        <w:rPr>
          <w:rFonts w:cstheme="minorHAnsi"/>
          <w:i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>Dodatkowych zgłoszeń do składu komisji nie było.</w:t>
      </w:r>
    </w:p>
    <w:p w14:paraId="2F8F0F20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1E440C07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338E345F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B335ED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717BF374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3B37AC44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61D881B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Podjęcie uchwały w sprawie powołania komisji stałych Rady Miejskiej w Sulejowie.</w:t>
      </w:r>
    </w:p>
    <w:p w14:paraId="49F65C72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0B45560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7E016756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16E63B91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1987DDC1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0C52F1C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65134A9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302286FC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37A1477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0A51C1FE" w14:textId="15E565CA" w:rsidR="00B335ED" w:rsidRPr="00271C45" w:rsidRDefault="00480FA1" w:rsidP="00A74606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Podjęto uchwałę - </w:t>
      </w:r>
      <w:r w:rsidR="008057BE" w:rsidRPr="00271C45">
        <w:rPr>
          <w:rFonts w:cstheme="minorHAnsi"/>
          <w:b/>
          <w:sz w:val="24"/>
          <w:szCs w:val="24"/>
        </w:rPr>
        <w:t>Uchwała nr II</w:t>
      </w:r>
      <w:r w:rsidR="002B7342" w:rsidRPr="00271C45">
        <w:rPr>
          <w:rFonts w:cstheme="minorHAnsi"/>
          <w:b/>
          <w:sz w:val="24"/>
          <w:szCs w:val="24"/>
        </w:rPr>
        <w:t>/12/2024</w:t>
      </w:r>
      <w:r w:rsidRPr="00271C45">
        <w:rPr>
          <w:rFonts w:cstheme="minorHAnsi"/>
          <w:b/>
          <w:sz w:val="24"/>
          <w:szCs w:val="24"/>
        </w:rPr>
        <w:t xml:space="preserve"> w sprawie powołania komisji stałych Rady Miejskiej w Sulejowie. </w:t>
      </w:r>
    </w:p>
    <w:p w14:paraId="7D8BF055" w14:textId="77777777" w:rsidR="008057BE" w:rsidRPr="00271C45" w:rsidRDefault="002B7342" w:rsidP="00480FA1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Podjęcie uchwały w sprawie ustalenia wynagrodzenia dla Burmistrza Sulejowa.</w:t>
      </w:r>
    </w:p>
    <w:p w14:paraId="7C8FDC85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Projekt uchwały w sprawie ustalenia wynagrodzenia dla Burmistrza Sulejowa przedstawił Sekretarz Gminy Pan Krzysztof Podlewski.</w:t>
      </w:r>
    </w:p>
    <w:p w14:paraId="360BCD08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Kulbat</w:t>
      </w:r>
      <w:proofErr w:type="spellEnd"/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 xml:space="preserve"> zapytał, czy ktoś z Radnych ma pytania do przedstawionego projektu uchwały.</w:t>
      </w:r>
    </w:p>
    <w:p w14:paraId="7DC58957" w14:textId="77777777" w:rsidR="00480FA1" w:rsidRPr="00271C45" w:rsidRDefault="00480FA1" w:rsidP="00A74606">
      <w:pPr>
        <w:spacing w:line="360" w:lineRule="auto"/>
        <w:rPr>
          <w:rStyle w:val="Wyrnienie"/>
          <w:rFonts w:cstheme="minorHAnsi"/>
          <w:i w:val="0"/>
          <w:color w:val="000000"/>
          <w:sz w:val="24"/>
          <w:szCs w:val="24"/>
        </w:rPr>
      </w:pPr>
      <w:r w:rsidRPr="00271C45">
        <w:rPr>
          <w:rStyle w:val="Wyrnienie"/>
          <w:rFonts w:cstheme="minorHAnsi"/>
          <w:i w:val="0"/>
          <w:color w:val="000000"/>
          <w:sz w:val="24"/>
          <w:szCs w:val="24"/>
        </w:rPr>
        <w:t>Radni nie zgłosili pytań do projektu uchwały.</w:t>
      </w:r>
    </w:p>
    <w:p w14:paraId="1E32BBDA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poprosił Radnych  o potwierdzenie </w:t>
      </w:r>
      <w:r w:rsidR="00B335ED" w:rsidRPr="00271C45">
        <w:rPr>
          <w:rFonts w:cstheme="minorHAnsi"/>
          <w:sz w:val="24"/>
          <w:szCs w:val="24"/>
        </w:rPr>
        <w:t>kworum</w:t>
      </w:r>
      <w:r w:rsidRPr="00271C45">
        <w:rPr>
          <w:rFonts w:cstheme="minorHAnsi"/>
          <w:sz w:val="24"/>
          <w:szCs w:val="24"/>
        </w:rPr>
        <w:t xml:space="preserve">. </w:t>
      </w:r>
    </w:p>
    <w:p w14:paraId="1B5D6DBE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stwierdził kworum.</w:t>
      </w:r>
    </w:p>
    <w:p w14:paraId="6A47D9C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Głosowano w sprawie</w:t>
      </w:r>
    </w:p>
    <w:p w14:paraId="617B8E1F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Podjęcie uchwały w sprawie ustalenia wynagrodzenia dla Burmistrza Sulejowa.</w:t>
      </w:r>
    </w:p>
    <w:p w14:paraId="5C0836B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  <w:u w:val="single"/>
        </w:rPr>
        <w:t>Wyniki głosowania</w:t>
      </w:r>
    </w:p>
    <w:p w14:paraId="4228FE0D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ZA: 15, PRZECIW: 0, WSTRZYMUJĘ SIĘ: 0, BRAK GŁOSU: 0, NIEOBECNI: 0</w:t>
      </w:r>
    </w:p>
    <w:p w14:paraId="39A70932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  <w:u w:val="single"/>
        </w:rPr>
        <w:t>Wyniki imienne</w:t>
      </w:r>
    </w:p>
    <w:p w14:paraId="5818A026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ZA (15)</w:t>
      </w:r>
    </w:p>
    <w:p w14:paraId="43C4BB9B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Alina Błaszkowska-Pałac, Mariusz Bryk, Jacek Ciapała, Magdalena </w:t>
      </w:r>
      <w:proofErr w:type="spellStart"/>
      <w:r w:rsidRPr="00271C45">
        <w:rPr>
          <w:rFonts w:cstheme="minorHAnsi"/>
          <w:sz w:val="24"/>
          <w:szCs w:val="24"/>
        </w:rPr>
        <w:t>Gizeweter</w:t>
      </w:r>
      <w:proofErr w:type="spellEnd"/>
      <w:r w:rsidRPr="00271C45">
        <w:rPr>
          <w:rFonts w:cstheme="minorHAnsi"/>
          <w:sz w:val="24"/>
          <w:szCs w:val="24"/>
        </w:rPr>
        <w:t xml:space="preserve">-Morąg, Barbara </w:t>
      </w:r>
      <w:proofErr w:type="spellStart"/>
      <w:r w:rsidRPr="00271C45">
        <w:rPr>
          <w:rFonts w:cstheme="minorHAnsi"/>
          <w:sz w:val="24"/>
          <w:szCs w:val="24"/>
        </w:rPr>
        <w:t>Kamasińska-Jarmuszkiewicz</w:t>
      </w:r>
      <w:proofErr w:type="spellEnd"/>
      <w:r w:rsidRPr="00271C45">
        <w:rPr>
          <w:rFonts w:cstheme="minorHAnsi"/>
          <w:sz w:val="24"/>
          <w:szCs w:val="24"/>
        </w:rPr>
        <w:t xml:space="preserve">, Ireneusz Kuczyński,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, Damian </w:t>
      </w:r>
      <w:proofErr w:type="spellStart"/>
      <w:r w:rsidRPr="00271C45">
        <w:rPr>
          <w:rFonts w:cstheme="minorHAnsi"/>
          <w:sz w:val="24"/>
          <w:szCs w:val="24"/>
        </w:rPr>
        <w:t>Kuśmierski</w:t>
      </w:r>
      <w:proofErr w:type="spellEnd"/>
      <w:r w:rsidRPr="00271C45">
        <w:rPr>
          <w:rFonts w:cstheme="minorHAnsi"/>
          <w:sz w:val="24"/>
          <w:szCs w:val="24"/>
        </w:rPr>
        <w:t xml:space="preserve">, Szymon </w:t>
      </w:r>
      <w:proofErr w:type="spellStart"/>
      <w:r w:rsidRPr="00271C45">
        <w:rPr>
          <w:rFonts w:cstheme="minorHAnsi"/>
          <w:sz w:val="24"/>
          <w:szCs w:val="24"/>
        </w:rPr>
        <w:t>Leszto</w:t>
      </w:r>
      <w:proofErr w:type="spellEnd"/>
      <w:r w:rsidRPr="00271C45">
        <w:rPr>
          <w:rFonts w:cstheme="minorHAnsi"/>
          <w:sz w:val="24"/>
          <w:szCs w:val="24"/>
        </w:rPr>
        <w:t xml:space="preserve">, Joanna </w:t>
      </w:r>
      <w:proofErr w:type="spellStart"/>
      <w:r w:rsidRPr="00271C45">
        <w:rPr>
          <w:rFonts w:cstheme="minorHAnsi"/>
          <w:sz w:val="24"/>
          <w:szCs w:val="24"/>
        </w:rPr>
        <w:t>Łągiewska</w:t>
      </w:r>
      <w:proofErr w:type="spellEnd"/>
      <w:r w:rsidRPr="00271C45">
        <w:rPr>
          <w:rFonts w:cstheme="minorHAnsi"/>
          <w:sz w:val="24"/>
          <w:szCs w:val="24"/>
        </w:rPr>
        <w:t xml:space="preserve">, Grażyna Michalska, Emil Rutowicz, Piotr </w:t>
      </w:r>
      <w:proofErr w:type="spellStart"/>
      <w:r w:rsidRPr="00271C45">
        <w:rPr>
          <w:rFonts w:cstheme="minorHAnsi"/>
          <w:sz w:val="24"/>
          <w:szCs w:val="24"/>
        </w:rPr>
        <w:t>Ryszka</w:t>
      </w:r>
      <w:proofErr w:type="spellEnd"/>
      <w:r w:rsidRPr="00271C45">
        <w:rPr>
          <w:rFonts w:cstheme="minorHAnsi"/>
          <w:sz w:val="24"/>
          <w:szCs w:val="24"/>
        </w:rPr>
        <w:t xml:space="preserve">, Jarosław </w:t>
      </w:r>
      <w:proofErr w:type="spellStart"/>
      <w:r w:rsidRPr="00271C45">
        <w:rPr>
          <w:rFonts w:cstheme="minorHAnsi"/>
          <w:sz w:val="24"/>
          <w:szCs w:val="24"/>
        </w:rPr>
        <w:t>Sarlej</w:t>
      </w:r>
      <w:proofErr w:type="spellEnd"/>
      <w:r w:rsidRPr="00271C45">
        <w:rPr>
          <w:rFonts w:cstheme="minorHAnsi"/>
          <w:sz w:val="24"/>
          <w:szCs w:val="24"/>
        </w:rPr>
        <w:t>, Mariusz Szczęsny</w:t>
      </w:r>
    </w:p>
    <w:p w14:paraId="6D5DEF10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PRZECIW (0)</w:t>
      </w:r>
    </w:p>
    <w:p w14:paraId="47A93D23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WSTRZYMUJĘ SIĘ (0)</w:t>
      </w:r>
    </w:p>
    <w:p w14:paraId="429B3929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BRAK GŁOSU (0)</w:t>
      </w:r>
    </w:p>
    <w:p w14:paraId="57ECC4BE" w14:textId="77777777" w:rsidR="00532049" w:rsidRPr="00271C45" w:rsidRDefault="002B7342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NIEOBECNI (0)</w:t>
      </w:r>
    </w:p>
    <w:p w14:paraId="7B02A7F1" w14:textId="1C7EC044" w:rsidR="009B7887" w:rsidRPr="00271C45" w:rsidRDefault="00480FA1" w:rsidP="00A74606">
      <w:pPr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Podjęto uchwałę - Uchwała nr II</w:t>
      </w:r>
      <w:r w:rsidR="002B7342" w:rsidRPr="00271C45">
        <w:rPr>
          <w:rFonts w:cstheme="minorHAnsi"/>
          <w:b/>
          <w:sz w:val="24"/>
          <w:szCs w:val="24"/>
        </w:rPr>
        <w:t>/13/2024</w:t>
      </w:r>
      <w:r w:rsidRPr="00271C45">
        <w:rPr>
          <w:rFonts w:cstheme="minorHAnsi"/>
          <w:b/>
          <w:sz w:val="24"/>
          <w:szCs w:val="24"/>
        </w:rPr>
        <w:t xml:space="preserve"> w sprawie ustalenia wynagrodzenia dla Burmistrza Sulejowa. </w:t>
      </w:r>
    </w:p>
    <w:p w14:paraId="2FF1BDD1" w14:textId="77777777" w:rsidR="00532049" w:rsidRPr="00271C45" w:rsidRDefault="002B7342" w:rsidP="008057B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Sprawy różne.</w:t>
      </w:r>
    </w:p>
    <w:p w14:paraId="24BB253F" w14:textId="77777777" w:rsidR="008057BE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</w:t>
      </w:r>
      <w:r w:rsidR="008057BE" w:rsidRPr="00271C45">
        <w:rPr>
          <w:rFonts w:cstheme="minorHAnsi"/>
          <w:sz w:val="24"/>
          <w:szCs w:val="24"/>
        </w:rPr>
        <w:t xml:space="preserve">zy ktoś z </w:t>
      </w:r>
      <w:r w:rsidRPr="00271C45">
        <w:rPr>
          <w:rFonts w:cstheme="minorHAnsi"/>
          <w:sz w:val="24"/>
          <w:szCs w:val="24"/>
        </w:rPr>
        <w:t>Radnych</w:t>
      </w:r>
      <w:r w:rsidR="008057BE" w:rsidRPr="00271C45">
        <w:rPr>
          <w:rFonts w:cstheme="minorHAnsi"/>
          <w:sz w:val="24"/>
          <w:szCs w:val="24"/>
        </w:rPr>
        <w:t xml:space="preserve"> chciałb</w:t>
      </w:r>
      <w:r w:rsidRPr="00271C45">
        <w:rPr>
          <w:rFonts w:cstheme="minorHAnsi"/>
          <w:sz w:val="24"/>
          <w:szCs w:val="24"/>
        </w:rPr>
        <w:t>y złożyć interpelację na piśmie.</w:t>
      </w:r>
    </w:p>
    <w:p w14:paraId="3A909BA8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Interpelacji na piśmie nie zgłoszono.</w:t>
      </w:r>
    </w:p>
    <w:p w14:paraId="58B05798" w14:textId="77777777" w:rsidR="008057BE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</w:t>
      </w:r>
      <w:r w:rsidR="008057BE" w:rsidRPr="00271C45">
        <w:rPr>
          <w:rFonts w:cstheme="minorHAnsi"/>
          <w:sz w:val="24"/>
          <w:szCs w:val="24"/>
        </w:rPr>
        <w:t xml:space="preserve">zy ktoś </w:t>
      </w:r>
      <w:r w:rsidR="009B7887" w:rsidRPr="00271C45">
        <w:rPr>
          <w:rFonts w:cstheme="minorHAnsi"/>
          <w:sz w:val="24"/>
          <w:szCs w:val="24"/>
        </w:rPr>
        <w:t>chciałby złożyć wniosek na piśmie.</w:t>
      </w:r>
    </w:p>
    <w:p w14:paraId="001D3AB7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Wniosków nie złożono.</w:t>
      </w:r>
    </w:p>
    <w:p w14:paraId="7C621F72" w14:textId="77777777" w:rsidR="008057BE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zapytał, czy</w:t>
      </w:r>
      <w:r w:rsidR="008057BE" w:rsidRPr="00271C45">
        <w:rPr>
          <w:rFonts w:cstheme="minorHAnsi"/>
          <w:sz w:val="24"/>
          <w:szCs w:val="24"/>
        </w:rPr>
        <w:t xml:space="preserve"> ktoś </w:t>
      </w:r>
      <w:r w:rsidRPr="00271C45">
        <w:rPr>
          <w:rFonts w:cstheme="minorHAnsi"/>
          <w:sz w:val="24"/>
          <w:szCs w:val="24"/>
        </w:rPr>
        <w:t>chciałby zabrać głos.</w:t>
      </w:r>
    </w:p>
    <w:p w14:paraId="5B5D559F" w14:textId="77777777" w:rsidR="009B7887" w:rsidRPr="00271C45" w:rsidRDefault="009B7887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 xml:space="preserve">Rafał </w:t>
      </w:r>
      <w:proofErr w:type="spellStart"/>
      <w:r w:rsidRPr="00271C45">
        <w:rPr>
          <w:rFonts w:cstheme="minorHAnsi"/>
          <w:b/>
          <w:sz w:val="24"/>
          <w:szCs w:val="24"/>
          <w:u w:val="single"/>
        </w:rPr>
        <w:t>Kulbat</w:t>
      </w:r>
      <w:proofErr w:type="spellEnd"/>
    </w:p>
    <w:p w14:paraId="26AA8AB5" w14:textId="77777777" w:rsidR="009B7887" w:rsidRPr="00271C45" w:rsidRDefault="009B7887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>Przewodniczący Rady</w:t>
      </w:r>
    </w:p>
    <w:p w14:paraId="77980257" w14:textId="77777777" w:rsidR="009B7887" w:rsidRPr="00271C45" w:rsidRDefault="009B7887" w:rsidP="00A74606">
      <w:pPr>
        <w:spacing w:after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Odczytał zaproszenie od OSP Barkowice - Zarząd OSP w Barkowicach ma zaszczyt zaprosić Przewodniczącego Rady Gminy wraz z Radnymi na uroczystość 100-lecia OSP Barkowice, która odbędzie się dnia 1 czerwca 2024 r. o godz. 16:00. Uroczystość odbędzie się na placu przy remizie.</w:t>
      </w:r>
    </w:p>
    <w:p w14:paraId="1D9EB37A" w14:textId="77777777" w:rsidR="009B7887" w:rsidRPr="00271C45" w:rsidRDefault="009B7887" w:rsidP="00A74606">
      <w:pPr>
        <w:spacing w:after="0"/>
        <w:rPr>
          <w:rFonts w:cstheme="minorHAnsi"/>
          <w:sz w:val="24"/>
          <w:szCs w:val="24"/>
        </w:rPr>
      </w:pPr>
    </w:p>
    <w:p w14:paraId="6C580A23" w14:textId="77777777" w:rsidR="008057BE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b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powiedział, że z</w:t>
      </w:r>
      <w:r w:rsidR="008057BE" w:rsidRPr="00271C45">
        <w:rPr>
          <w:rFonts w:cstheme="minorHAnsi"/>
          <w:sz w:val="24"/>
          <w:szCs w:val="24"/>
        </w:rPr>
        <w:t>godnie z § 39 ust.</w:t>
      </w:r>
      <w:r w:rsidRPr="00271C45">
        <w:rPr>
          <w:rFonts w:cstheme="minorHAnsi"/>
          <w:sz w:val="24"/>
          <w:szCs w:val="24"/>
        </w:rPr>
        <w:t xml:space="preserve"> 3 Statutu Gminy Sulejów zwołuje</w:t>
      </w:r>
      <w:r w:rsidR="008057BE" w:rsidRPr="00271C45">
        <w:rPr>
          <w:rFonts w:cstheme="minorHAnsi"/>
          <w:sz w:val="24"/>
          <w:szCs w:val="24"/>
        </w:rPr>
        <w:t xml:space="preserve"> posiedzenie Komisji Budżetu i Rozwoju za 5 minut tj. na godzinę </w:t>
      </w:r>
      <w:r w:rsidR="001C1CFF" w:rsidRPr="00271C45">
        <w:rPr>
          <w:rFonts w:cstheme="minorHAnsi"/>
          <w:sz w:val="24"/>
          <w:szCs w:val="24"/>
        </w:rPr>
        <w:t>10:55</w:t>
      </w:r>
      <w:r w:rsidR="008057BE" w:rsidRPr="00271C45">
        <w:rPr>
          <w:rFonts w:cstheme="minorHAnsi"/>
          <w:sz w:val="24"/>
          <w:szCs w:val="24"/>
        </w:rPr>
        <w:t>, posiedzenie Komisji Edukacji, Kultury i Sportu za 15 minut oraz posiedzenie Komisji Rolnictwa, Ochrony Środowiska, Bezpieczeństwa ora</w:t>
      </w:r>
      <w:r w:rsidR="001C1CFF" w:rsidRPr="00271C45">
        <w:rPr>
          <w:rFonts w:cstheme="minorHAnsi"/>
          <w:sz w:val="24"/>
          <w:szCs w:val="24"/>
        </w:rPr>
        <w:t>z Spraw Komunalnych za 25 minut w Auli Multimedialnej w Sulejowie ul. Rynek 1.</w:t>
      </w:r>
    </w:p>
    <w:p w14:paraId="0889D11C" w14:textId="77777777" w:rsidR="008057BE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poinformował, że</w:t>
      </w:r>
      <w:r w:rsidR="008057BE" w:rsidRPr="00271C45">
        <w:rPr>
          <w:rFonts w:cstheme="minorHAnsi"/>
          <w:sz w:val="24"/>
          <w:szCs w:val="24"/>
        </w:rPr>
        <w:t xml:space="preserve"> posiedzenia Komisji Rewizyjnej</w:t>
      </w:r>
      <w:r w:rsidRPr="00271C45">
        <w:rPr>
          <w:rFonts w:cstheme="minorHAnsi"/>
          <w:sz w:val="24"/>
          <w:szCs w:val="24"/>
        </w:rPr>
        <w:t xml:space="preserve">  oraz Komisji skarg, wniosków </w:t>
      </w:r>
      <w:r w:rsidR="008057BE" w:rsidRPr="00271C45">
        <w:rPr>
          <w:rFonts w:cstheme="minorHAnsi"/>
          <w:sz w:val="24"/>
          <w:szCs w:val="24"/>
        </w:rPr>
        <w:t xml:space="preserve">i petycji zostaną zwołane przez wybranych Przewodniczących Komisji. </w:t>
      </w:r>
      <w:r w:rsidR="008057BE" w:rsidRPr="00271C45">
        <w:rPr>
          <w:rFonts w:cstheme="minorHAnsi"/>
          <w:sz w:val="24"/>
          <w:szCs w:val="24"/>
        </w:rPr>
        <w:br/>
      </w:r>
    </w:p>
    <w:p w14:paraId="2A27E455" w14:textId="77777777" w:rsidR="00480FA1" w:rsidRPr="00271C45" w:rsidRDefault="00480FA1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 xml:space="preserve">Pani Magdalena </w:t>
      </w:r>
      <w:proofErr w:type="spellStart"/>
      <w:r w:rsidRPr="00271C45">
        <w:rPr>
          <w:rFonts w:cstheme="minorHAnsi"/>
          <w:b/>
          <w:sz w:val="24"/>
          <w:szCs w:val="24"/>
        </w:rPr>
        <w:t>Gizeweter</w:t>
      </w:r>
      <w:proofErr w:type="spellEnd"/>
      <w:r w:rsidRPr="00271C45">
        <w:rPr>
          <w:rFonts w:cstheme="minorHAnsi"/>
          <w:b/>
          <w:sz w:val="24"/>
          <w:szCs w:val="24"/>
        </w:rPr>
        <w:t>-Morąg Przewodnicząca Komisji skarg, wniosków i petycji</w:t>
      </w:r>
      <w:r w:rsidRPr="00271C45">
        <w:rPr>
          <w:rFonts w:cstheme="minorHAnsi"/>
          <w:sz w:val="24"/>
          <w:szCs w:val="24"/>
        </w:rPr>
        <w:t xml:space="preserve"> </w:t>
      </w:r>
      <w:r w:rsidR="001C1CFF" w:rsidRPr="00271C45">
        <w:rPr>
          <w:rFonts w:cstheme="minorHAnsi"/>
          <w:sz w:val="24"/>
          <w:szCs w:val="24"/>
        </w:rPr>
        <w:t>na podstawie</w:t>
      </w:r>
      <w:r w:rsidRPr="00271C45">
        <w:rPr>
          <w:rFonts w:cstheme="minorHAnsi"/>
          <w:sz w:val="24"/>
          <w:szCs w:val="24"/>
        </w:rPr>
        <w:t xml:space="preserve"> </w:t>
      </w:r>
      <w:r w:rsidR="00D579B9" w:rsidRPr="00271C45">
        <w:rPr>
          <w:rFonts w:cstheme="minorHAnsi"/>
          <w:sz w:val="24"/>
          <w:szCs w:val="24"/>
        </w:rPr>
        <w:t xml:space="preserve">§  </w:t>
      </w:r>
      <w:r w:rsidR="001C1CFF" w:rsidRPr="00271C45">
        <w:rPr>
          <w:rFonts w:cstheme="minorHAnsi"/>
          <w:sz w:val="24"/>
          <w:szCs w:val="24"/>
        </w:rPr>
        <w:t xml:space="preserve">57 </w:t>
      </w:r>
      <w:r w:rsidR="00D579B9" w:rsidRPr="00271C45">
        <w:rPr>
          <w:rFonts w:cstheme="minorHAnsi"/>
          <w:sz w:val="24"/>
          <w:szCs w:val="24"/>
        </w:rPr>
        <w:t xml:space="preserve">Statutu Gminy Sulejów zwołała posiedzenie Komisji skarg, wniosków i petycji na dzień 14 maja 2024 r. na godzinę </w:t>
      </w:r>
      <w:r w:rsidR="001C1CFF" w:rsidRPr="00271C45">
        <w:rPr>
          <w:rFonts w:cstheme="minorHAnsi"/>
          <w:sz w:val="24"/>
          <w:szCs w:val="24"/>
        </w:rPr>
        <w:t>12:00</w:t>
      </w:r>
      <w:r w:rsidR="00DC37F6" w:rsidRPr="00271C45">
        <w:rPr>
          <w:rFonts w:cstheme="minorHAnsi"/>
          <w:sz w:val="24"/>
          <w:szCs w:val="24"/>
        </w:rPr>
        <w:t xml:space="preserve"> w Auli multimedialnej w Sulejowie. </w:t>
      </w:r>
    </w:p>
    <w:p w14:paraId="576F5D74" w14:textId="77777777" w:rsidR="008057BE" w:rsidRPr="00271C45" w:rsidRDefault="00D579B9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Pani Alina Błaszkowska-Pałac Przewodnicząca Komisji Rewizyjnej</w:t>
      </w:r>
      <w:r w:rsidRPr="00271C45">
        <w:rPr>
          <w:rFonts w:cstheme="minorHAnsi"/>
          <w:sz w:val="24"/>
          <w:szCs w:val="24"/>
        </w:rPr>
        <w:t xml:space="preserve"> </w:t>
      </w:r>
      <w:r w:rsidR="00DC37F6" w:rsidRPr="00271C45">
        <w:rPr>
          <w:rFonts w:cstheme="minorHAnsi"/>
          <w:sz w:val="24"/>
          <w:szCs w:val="24"/>
        </w:rPr>
        <w:t xml:space="preserve">na podstawie </w:t>
      </w:r>
      <w:r w:rsidRPr="00271C45">
        <w:rPr>
          <w:rFonts w:cstheme="minorHAnsi"/>
          <w:sz w:val="24"/>
          <w:szCs w:val="24"/>
        </w:rPr>
        <w:t>§</w:t>
      </w:r>
      <w:r w:rsidR="00DC37F6" w:rsidRPr="00271C45">
        <w:rPr>
          <w:rFonts w:cstheme="minorHAnsi"/>
          <w:sz w:val="24"/>
          <w:szCs w:val="24"/>
        </w:rPr>
        <w:t xml:space="preserve"> 44 ust. 1</w:t>
      </w:r>
      <w:r w:rsidRPr="00271C45">
        <w:rPr>
          <w:rFonts w:cstheme="minorHAnsi"/>
          <w:sz w:val="24"/>
          <w:szCs w:val="24"/>
        </w:rPr>
        <w:t xml:space="preserve"> Statutu Gminy Sulejów zwołała posiedzenie Komisji Rewizyjnej na dzień 14 maja 2024 r. na godzinę </w:t>
      </w:r>
      <w:r w:rsidR="00DC37F6" w:rsidRPr="00271C45">
        <w:rPr>
          <w:rFonts w:cstheme="minorHAnsi"/>
          <w:sz w:val="24"/>
          <w:szCs w:val="24"/>
        </w:rPr>
        <w:t>12:15 w Auli Multimedialnej w Sulejowie.</w:t>
      </w:r>
    </w:p>
    <w:p w14:paraId="66611D67" w14:textId="153730FD" w:rsidR="00D579B9" w:rsidRPr="00271C45" w:rsidRDefault="00D31C81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>Jacek Ciapała</w:t>
      </w:r>
    </w:p>
    <w:p w14:paraId="36B1F8B2" w14:textId="77777777" w:rsidR="00D31C81" w:rsidRPr="00271C45" w:rsidRDefault="00D31C81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>Radny</w:t>
      </w:r>
    </w:p>
    <w:p w14:paraId="649E9D4D" w14:textId="77777777" w:rsidR="00D31C81" w:rsidRPr="00271C45" w:rsidRDefault="00D31C81" w:rsidP="00A74606">
      <w:pPr>
        <w:spacing w:after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Pogratulował wyborów. Podziękował mieszkańcom ze swojego okręgu za zagłosowanie. </w:t>
      </w:r>
    </w:p>
    <w:p w14:paraId="34058E9B" w14:textId="22F7BE22" w:rsidR="00D31C81" w:rsidRPr="00271C45" w:rsidRDefault="00D31C81" w:rsidP="00A74606">
      <w:pPr>
        <w:spacing w:after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Zwrócił się do Pani Burmistrz w sprawie 13 hektarów lasu. Powiedział, że ma materiały w tej sprawie i myśli, że Pani Burmistrz zapoznała się ze sprawą. Powiedział, że do 30 czerwca trzeba konsultacje podjąć. Powiedział, że jest to pilna sprawa. Powiedział, że myśli, że powinno być w tej sprawie spotkanie z Panią Burmistrz i należy objechać teren, zrobić konsultacje </w:t>
      </w:r>
      <w:r w:rsidR="00271C45">
        <w:rPr>
          <w:rFonts w:cstheme="minorHAnsi"/>
          <w:sz w:val="24"/>
          <w:szCs w:val="24"/>
        </w:rPr>
        <w:br/>
      </w:r>
      <w:r w:rsidRPr="00271C45">
        <w:rPr>
          <w:rFonts w:cstheme="minorHAnsi"/>
          <w:sz w:val="24"/>
          <w:szCs w:val="24"/>
        </w:rPr>
        <w:t xml:space="preserve">z mieszkańcami poszczególnych wiosek, czyli Białej, Bilskiej Woli, </w:t>
      </w:r>
      <w:proofErr w:type="spellStart"/>
      <w:r w:rsidRPr="00271C45">
        <w:rPr>
          <w:rFonts w:cstheme="minorHAnsi"/>
          <w:sz w:val="24"/>
          <w:szCs w:val="24"/>
        </w:rPr>
        <w:t>Kurnędza</w:t>
      </w:r>
      <w:proofErr w:type="spellEnd"/>
      <w:r w:rsidRPr="00271C45">
        <w:rPr>
          <w:rFonts w:cstheme="minorHAnsi"/>
          <w:sz w:val="24"/>
          <w:szCs w:val="24"/>
        </w:rPr>
        <w:t xml:space="preserve">, Krzewin. Powiedział, </w:t>
      </w:r>
      <w:r w:rsidRPr="00271C45">
        <w:rPr>
          <w:rFonts w:cstheme="minorHAnsi"/>
          <w:sz w:val="24"/>
          <w:szCs w:val="24"/>
        </w:rPr>
        <w:lastRenderedPageBreak/>
        <w:t>że należy skierować odpowiedź na piśmie do wojewody, abyśmy przejęli 13 ha pięknej ziemi na brzegu Pilicy, przed ośrodkami. Powiedział, że obok gmina ma ponad 3 ha, łącznie byłoby to 17 ha pięknego kompleksu. Odniósł się do możliwości zagospodarowania tego terenu na cele publiczne. Powiedział, że nie można tego terenu sprzedać, podzielić na działki.</w:t>
      </w:r>
    </w:p>
    <w:p w14:paraId="543C9EE8" w14:textId="77777777" w:rsidR="00884BFE" w:rsidRPr="00271C45" w:rsidRDefault="00884BFE" w:rsidP="00A74606">
      <w:pPr>
        <w:spacing w:after="0"/>
        <w:rPr>
          <w:rFonts w:cstheme="minorHAnsi"/>
          <w:sz w:val="24"/>
          <w:szCs w:val="24"/>
        </w:rPr>
      </w:pPr>
    </w:p>
    <w:p w14:paraId="34A918E0" w14:textId="77777777" w:rsidR="00884BFE" w:rsidRPr="00271C45" w:rsidRDefault="00884BFE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>Dorota Jankowska</w:t>
      </w:r>
    </w:p>
    <w:p w14:paraId="562C271C" w14:textId="77777777" w:rsidR="00884BFE" w:rsidRPr="00271C45" w:rsidRDefault="00884BFE" w:rsidP="00A74606">
      <w:pPr>
        <w:spacing w:after="0"/>
        <w:rPr>
          <w:rFonts w:cstheme="minorHAnsi"/>
          <w:b/>
          <w:sz w:val="24"/>
          <w:szCs w:val="24"/>
          <w:u w:val="single"/>
        </w:rPr>
      </w:pPr>
      <w:r w:rsidRPr="00271C45">
        <w:rPr>
          <w:rFonts w:cstheme="minorHAnsi"/>
          <w:b/>
          <w:sz w:val="24"/>
          <w:szCs w:val="24"/>
          <w:u w:val="single"/>
        </w:rPr>
        <w:t>Burmistrz Sulejowa</w:t>
      </w:r>
    </w:p>
    <w:p w14:paraId="76E53FED" w14:textId="77777777" w:rsidR="00884BFE" w:rsidRPr="00271C45" w:rsidRDefault="00884BFE" w:rsidP="00A74606">
      <w:pPr>
        <w:spacing w:after="0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Powiedziała, że sprawa wymaga dalszego rozpoznania. Stwierdziła, że w terminie, który jest wymagany, na pewno się zmieścimy. Powiedziała, że w tej chwili nie jest w stanie wyznaczyć terminu konsultacji. </w:t>
      </w:r>
    </w:p>
    <w:p w14:paraId="53D2505F" w14:textId="77777777" w:rsidR="00D31C81" w:rsidRPr="00271C45" w:rsidRDefault="00D31C81" w:rsidP="00A74606">
      <w:pPr>
        <w:spacing w:after="0"/>
        <w:rPr>
          <w:rFonts w:cstheme="minorHAnsi"/>
          <w:sz w:val="24"/>
          <w:szCs w:val="24"/>
        </w:rPr>
      </w:pPr>
    </w:p>
    <w:p w14:paraId="46622E4B" w14:textId="77777777" w:rsidR="00D579B9" w:rsidRPr="00271C45" w:rsidRDefault="002B7342" w:rsidP="00884BFE">
      <w:pPr>
        <w:numPr>
          <w:ilvl w:val="0"/>
          <w:numId w:val="2"/>
        </w:numPr>
        <w:jc w:val="center"/>
        <w:rPr>
          <w:rFonts w:cstheme="minorHAnsi"/>
          <w:b/>
          <w:sz w:val="24"/>
          <w:szCs w:val="24"/>
        </w:rPr>
      </w:pPr>
      <w:r w:rsidRPr="00271C45">
        <w:rPr>
          <w:rFonts w:cstheme="minorHAnsi"/>
          <w:b/>
          <w:sz w:val="24"/>
          <w:szCs w:val="24"/>
        </w:rPr>
        <w:t>Zakończenie obrad</w:t>
      </w:r>
      <w:r w:rsidR="00D579B9" w:rsidRPr="00271C45">
        <w:rPr>
          <w:rFonts w:cstheme="minorHAnsi"/>
          <w:b/>
          <w:sz w:val="24"/>
          <w:szCs w:val="24"/>
        </w:rPr>
        <w:t>.</w:t>
      </w:r>
    </w:p>
    <w:p w14:paraId="3F96CEA9" w14:textId="77777777" w:rsidR="00D579B9" w:rsidRPr="00271C45" w:rsidRDefault="00D579B9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Przewodniczący Rady Miejskiej w Sulejowie Pan Rafał </w:t>
      </w:r>
      <w:proofErr w:type="spellStart"/>
      <w:r w:rsidRPr="00271C45">
        <w:rPr>
          <w:rFonts w:cstheme="minorHAnsi"/>
          <w:sz w:val="24"/>
          <w:szCs w:val="24"/>
        </w:rPr>
        <w:t>Kulbat</w:t>
      </w:r>
      <w:proofErr w:type="spellEnd"/>
      <w:r w:rsidRPr="00271C45">
        <w:rPr>
          <w:rFonts w:cstheme="minorHAnsi"/>
          <w:sz w:val="24"/>
          <w:szCs w:val="24"/>
        </w:rPr>
        <w:t xml:space="preserve">  stwierdził, że porządek obrad został zrealizowany.</w:t>
      </w:r>
    </w:p>
    <w:p w14:paraId="1782F3F3" w14:textId="77777777" w:rsidR="00D579B9" w:rsidRPr="00271C45" w:rsidRDefault="00D579B9" w:rsidP="00A74606">
      <w:pPr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Podziękował za przybycie i aktywny udział w obradach sesji. Ogłosił zakończenie obrad, mówiąc, „zamykam II sesję Rady Miejskiej w Sulejowie”, w dniu 14 maja 2024 r. o godzinie 10:52.</w:t>
      </w:r>
    </w:p>
    <w:p w14:paraId="15D580DB" w14:textId="77777777" w:rsidR="00D579B9" w:rsidRPr="00271C45" w:rsidRDefault="00D579B9">
      <w:pPr>
        <w:jc w:val="center"/>
        <w:rPr>
          <w:rFonts w:eastAsia="Times New Roman" w:cstheme="minorHAnsi"/>
          <w:sz w:val="24"/>
          <w:szCs w:val="24"/>
        </w:rPr>
      </w:pPr>
    </w:p>
    <w:p w14:paraId="3ABD014A" w14:textId="77777777" w:rsidR="00532049" w:rsidRPr="00271C45" w:rsidRDefault="002B7342" w:rsidP="00D579B9">
      <w:pPr>
        <w:ind w:left="5387"/>
        <w:jc w:val="center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Przewodniczący</w:t>
      </w:r>
    </w:p>
    <w:p w14:paraId="7FE74267" w14:textId="77777777" w:rsidR="00532049" w:rsidRPr="00271C45" w:rsidRDefault="00D579B9" w:rsidP="00D579B9">
      <w:pPr>
        <w:ind w:left="5387"/>
        <w:jc w:val="center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>Rady Miejskiej</w:t>
      </w:r>
      <w:r w:rsidR="002B7342" w:rsidRPr="00271C45">
        <w:rPr>
          <w:rFonts w:cstheme="minorHAnsi"/>
          <w:sz w:val="24"/>
          <w:szCs w:val="24"/>
        </w:rPr>
        <w:t xml:space="preserve"> w Sulejowie</w:t>
      </w:r>
    </w:p>
    <w:p w14:paraId="65EB7768" w14:textId="33F103D3" w:rsidR="00D579B9" w:rsidRPr="00271C45" w:rsidRDefault="00051D69" w:rsidP="00D579B9">
      <w:pPr>
        <w:ind w:left="5387"/>
        <w:jc w:val="center"/>
        <w:rPr>
          <w:rFonts w:cstheme="minorHAnsi"/>
          <w:sz w:val="24"/>
          <w:szCs w:val="24"/>
        </w:rPr>
      </w:pPr>
      <w:r w:rsidRPr="00271C45">
        <w:rPr>
          <w:rFonts w:cstheme="minorHAnsi"/>
          <w:sz w:val="24"/>
          <w:szCs w:val="24"/>
        </w:rPr>
        <w:t xml:space="preserve">/-/ </w:t>
      </w:r>
      <w:r w:rsidR="00D579B9" w:rsidRPr="00271C45">
        <w:rPr>
          <w:rFonts w:cstheme="minorHAnsi"/>
          <w:sz w:val="24"/>
          <w:szCs w:val="24"/>
        </w:rPr>
        <w:t xml:space="preserve">Rafał </w:t>
      </w:r>
      <w:proofErr w:type="spellStart"/>
      <w:r w:rsidR="00D579B9" w:rsidRPr="00271C45">
        <w:rPr>
          <w:rFonts w:cstheme="minorHAnsi"/>
          <w:sz w:val="24"/>
          <w:szCs w:val="24"/>
        </w:rPr>
        <w:t>Kulbat</w:t>
      </w:r>
      <w:proofErr w:type="spellEnd"/>
    </w:p>
    <w:p w14:paraId="1550B2B7" w14:textId="77777777" w:rsidR="00D579B9" w:rsidRPr="00271C45" w:rsidRDefault="00D579B9">
      <w:pPr>
        <w:rPr>
          <w:rFonts w:cstheme="minorHAnsi"/>
          <w:sz w:val="24"/>
          <w:szCs w:val="24"/>
        </w:rPr>
      </w:pPr>
    </w:p>
    <w:p w14:paraId="62CDFCBA" w14:textId="77777777" w:rsidR="001D088F" w:rsidRPr="00271C45" w:rsidRDefault="001D088F">
      <w:pPr>
        <w:rPr>
          <w:rFonts w:cstheme="minorHAnsi"/>
          <w:sz w:val="24"/>
          <w:szCs w:val="24"/>
        </w:rPr>
      </w:pPr>
    </w:p>
    <w:p w14:paraId="31B9C113" w14:textId="77777777" w:rsidR="001D088F" w:rsidRPr="00271C45" w:rsidRDefault="001D088F">
      <w:pPr>
        <w:rPr>
          <w:rFonts w:cstheme="minorHAnsi"/>
          <w:sz w:val="24"/>
          <w:szCs w:val="24"/>
        </w:rPr>
      </w:pPr>
    </w:p>
    <w:p w14:paraId="53E4D977" w14:textId="77777777" w:rsidR="00532049" w:rsidRPr="00271C45" w:rsidRDefault="002B7342">
      <w:pPr>
        <w:rPr>
          <w:rFonts w:cstheme="minorHAnsi"/>
          <w:sz w:val="20"/>
          <w:szCs w:val="20"/>
        </w:rPr>
      </w:pPr>
      <w:r w:rsidRPr="00271C45">
        <w:rPr>
          <w:rFonts w:cstheme="minorHAnsi"/>
          <w:sz w:val="20"/>
          <w:szCs w:val="20"/>
        </w:rPr>
        <w:t>Przygotował</w:t>
      </w:r>
      <w:r w:rsidR="00D579B9" w:rsidRPr="00271C45">
        <w:rPr>
          <w:rFonts w:cstheme="minorHAnsi"/>
          <w:sz w:val="20"/>
          <w:szCs w:val="20"/>
        </w:rPr>
        <w:t>a</w:t>
      </w:r>
      <w:r w:rsidRPr="00271C45">
        <w:rPr>
          <w:rFonts w:cstheme="minorHAnsi"/>
          <w:sz w:val="20"/>
          <w:szCs w:val="20"/>
        </w:rPr>
        <w:t>: Katarzyna Olczyk-Jarzębska</w:t>
      </w:r>
    </w:p>
    <w:sectPr w:rsidR="00532049" w:rsidRPr="00271C45" w:rsidSect="00532049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DE2F" w14:textId="77777777" w:rsidR="00581750" w:rsidRDefault="00581750" w:rsidP="00532049">
      <w:pPr>
        <w:spacing w:after="0" w:line="240" w:lineRule="auto"/>
      </w:pPr>
      <w:r>
        <w:separator/>
      </w:r>
    </w:p>
  </w:endnote>
  <w:endnote w:type="continuationSeparator" w:id="0">
    <w:p w14:paraId="75082E1E" w14:textId="77777777" w:rsidR="00581750" w:rsidRDefault="00581750" w:rsidP="0053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6C7F" w14:textId="77777777" w:rsidR="00581750" w:rsidRDefault="00581750" w:rsidP="00532049">
      <w:pPr>
        <w:spacing w:after="0" w:line="240" w:lineRule="auto"/>
      </w:pPr>
      <w:r>
        <w:separator/>
      </w:r>
    </w:p>
  </w:footnote>
  <w:footnote w:type="continuationSeparator" w:id="0">
    <w:p w14:paraId="33949236" w14:textId="77777777" w:rsidR="00581750" w:rsidRDefault="00581750" w:rsidP="0053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117D" w14:textId="77777777" w:rsidR="002B7342" w:rsidRDefault="002B7342" w:rsidP="002B734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497D"/>
    <w:multiLevelType w:val="singleLevel"/>
    <w:tmpl w:val="ECB8F89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2F5A449B"/>
    <w:multiLevelType w:val="singleLevel"/>
    <w:tmpl w:val="8146E9A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330C1932"/>
    <w:multiLevelType w:val="singleLevel"/>
    <w:tmpl w:val="9C7E17E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33AB696B"/>
    <w:multiLevelType w:val="hybridMultilevel"/>
    <w:tmpl w:val="1D5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3E20"/>
    <w:multiLevelType w:val="singleLevel"/>
    <w:tmpl w:val="118815D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35DC7DE5"/>
    <w:multiLevelType w:val="singleLevel"/>
    <w:tmpl w:val="1ADA62E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7833D1D"/>
    <w:multiLevelType w:val="singleLevel"/>
    <w:tmpl w:val="A56809AC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AA542CD"/>
    <w:multiLevelType w:val="multilevel"/>
    <w:tmpl w:val="2B80327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87C3C5D"/>
    <w:multiLevelType w:val="singleLevel"/>
    <w:tmpl w:val="18968C2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E7B7FC5"/>
    <w:multiLevelType w:val="singleLevel"/>
    <w:tmpl w:val="026401C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656295239">
    <w:abstractNumId w:val="7"/>
    <w:lvlOverride w:ilvl="0">
      <w:startOverride w:val="1"/>
    </w:lvlOverride>
  </w:num>
  <w:num w:numId="2" w16cid:durableId="867648117">
    <w:abstractNumId w:val="7"/>
    <w:lvlOverride w:ilvl="0">
      <w:startOverride w:val="1"/>
    </w:lvlOverride>
  </w:num>
  <w:num w:numId="3" w16cid:durableId="503937894">
    <w:abstractNumId w:val="1"/>
    <w:lvlOverride w:ilvl="0">
      <w:startOverride w:val="1"/>
    </w:lvlOverride>
  </w:num>
  <w:num w:numId="4" w16cid:durableId="1614365916">
    <w:abstractNumId w:val="1"/>
    <w:lvlOverride w:ilvl="0">
      <w:startOverride w:val="1"/>
    </w:lvlOverride>
  </w:num>
  <w:num w:numId="5" w16cid:durableId="163679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49"/>
    <w:rsid w:val="00051D69"/>
    <w:rsid w:val="00120BB4"/>
    <w:rsid w:val="001720CC"/>
    <w:rsid w:val="0018053D"/>
    <w:rsid w:val="001C1CFF"/>
    <w:rsid w:val="001C6FEF"/>
    <w:rsid w:val="001D088F"/>
    <w:rsid w:val="00271C45"/>
    <w:rsid w:val="002B7342"/>
    <w:rsid w:val="00334C39"/>
    <w:rsid w:val="003F2B8E"/>
    <w:rsid w:val="00476DBB"/>
    <w:rsid w:val="00480FA1"/>
    <w:rsid w:val="00482DBF"/>
    <w:rsid w:val="004C4068"/>
    <w:rsid w:val="00532049"/>
    <w:rsid w:val="00581750"/>
    <w:rsid w:val="005B19FE"/>
    <w:rsid w:val="005E27A6"/>
    <w:rsid w:val="005F78A5"/>
    <w:rsid w:val="006912AC"/>
    <w:rsid w:val="007578D8"/>
    <w:rsid w:val="007C7760"/>
    <w:rsid w:val="0080006A"/>
    <w:rsid w:val="008057BE"/>
    <w:rsid w:val="008141EF"/>
    <w:rsid w:val="00884BFE"/>
    <w:rsid w:val="008C794F"/>
    <w:rsid w:val="009516BC"/>
    <w:rsid w:val="009B7887"/>
    <w:rsid w:val="00A47BD2"/>
    <w:rsid w:val="00A548CE"/>
    <w:rsid w:val="00A74606"/>
    <w:rsid w:val="00B335ED"/>
    <w:rsid w:val="00B67241"/>
    <w:rsid w:val="00D31C81"/>
    <w:rsid w:val="00D579B9"/>
    <w:rsid w:val="00D7774E"/>
    <w:rsid w:val="00DC37F6"/>
    <w:rsid w:val="00ED39E9"/>
    <w:rsid w:val="00F76FAC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CF2F"/>
  <w15:docId w15:val="{13F8DB86-83C8-4E7F-AF6C-B828C855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D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7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6DBB"/>
  </w:style>
  <w:style w:type="paragraph" w:styleId="Stopka">
    <w:name w:val="footer"/>
    <w:basedOn w:val="Normalny"/>
    <w:link w:val="StopkaZnak"/>
    <w:uiPriority w:val="99"/>
    <w:semiHidden/>
    <w:unhideWhenUsed/>
    <w:rsid w:val="0047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6DBB"/>
  </w:style>
  <w:style w:type="paragraph" w:styleId="Akapitzlist">
    <w:name w:val="List Paragraph"/>
    <w:basedOn w:val="Normalny"/>
    <w:uiPriority w:val="34"/>
    <w:qFormat/>
    <w:rsid w:val="00476DBB"/>
    <w:pPr>
      <w:ind w:left="720"/>
      <w:contextualSpacing/>
    </w:pPr>
  </w:style>
  <w:style w:type="character" w:customStyle="1" w:styleId="Wyrnienie">
    <w:name w:val="Wyróżnienie"/>
    <w:uiPriority w:val="99"/>
    <w:qFormat/>
    <w:rsid w:val="008057BE"/>
    <w:rPr>
      <w:i/>
      <w:iCs/>
    </w:rPr>
  </w:style>
  <w:style w:type="paragraph" w:styleId="NormalnyWeb">
    <w:name w:val="Normal (Web)"/>
    <w:basedOn w:val="Normalny"/>
    <w:uiPriority w:val="99"/>
    <w:unhideWhenUsed/>
    <w:rsid w:val="00180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3968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3</cp:revision>
  <dcterms:created xsi:type="dcterms:W3CDTF">2024-05-24T05:47:00Z</dcterms:created>
  <dcterms:modified xsi:type="dcterms:W3CDTF">2024-05-24T05:49:00Z</dcterms:modified>
</cp:coreProperties>
</file>