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B9FBE" w14:textId="4467E30A" w:rsidR="00260F98" w:rsidRPr="006C1D0B" w:rsidRDefault="00000000">
      <w:pPr>
        <w:jc w:val="center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b/>
          <w:sz w:val="24"/>
          <w:szCs w:val="24"/>
        </w:rPr>
        <w:t>Protokół</w:t>
      </w:r>
      <w:r w:rsidR="00613EA9" w:rsidRPr="006C1D0B">
        <w:rPr>
          <w:rFonts w:ascii="Arial" w:hAnsi="Arial" w:cs="Arial"/>
          <w:b/>
          <w:sz w:val="24"/>
          <w:szCs w:val="24"/>
        </w:rPr>
        <w:t xml:space="preserve"> VI/2024</w:t>
      </w:r>
    </w:p>
    <w:p w14:paraId="14BC4020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VI Sesja Rady Miejskiej w Sulejowie w dniu 17 września 2024</w:t>
      </w:r>
    </w:p>
    <w:p w14:paraId="14F4C818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Miejsce posiedzenia: Urząd Miejski w Sulejowie, ul. Konecka 42</w:t>
      </w:r>
    </w:p>
    <w:p w14:paraId="0DAD0A9A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Obrady rozpoczęto 17 września 2024 o godz. 07:45, a zakończono o godz. 08:16 tego samego dnia</w:t>
      </w:r>
    </w:p>
    <w:p w14:paraId="427C6D2B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W posiedzeniu wzięło udział 15 członków</w:t>
      </w:r>
    </w:p>
    <w:p w14:paraId="3A74DF71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Obecni:</w:t>
      </w:r>
    </w:p>
    <w:p w14:paraId="30ACBD35" w14:textId="77777777" w:rsidR="00260F98" w:rsidRPr="006C1D0B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Alina Błaszkowska-Pałac</w:t>
      </w:r>
    </w:p>
    <w:p w14:paraId="6DE354D8" w14:textId="77777777" w:rsidR="00260F98" w:rsidRPr="006C1D0B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Mariusz Bryk</w:t>
      </w:r>
    </w:p>
    <w:p w14:paraId="453AE452" w14:textId="77777777" w:rsidR="00260F98" w:rsidRPr="006C1D0B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Jacek Ciapała</w:t>
      </w:r>
    </w:p>
    <w:p w14:paraId="7F55EF62" w14:textId="77777777" w:rsidR="00260F98" w:rsidRPr="006C1D0B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Magdalena </w:t>
      </w:r>
      <w:proofErr w:type="spellStart"/>
      <w:r w:rsidRPr="006C1D0B">
        <w:rPr>
          <w:rFonts w:ascii="Arial" w:hAnsi="Arial" w:cs="Arial"/>
          <w:sz w:val="24"/>
          <w:szCs w:val="24"/>
        </w:rPr>
        <w:t>Gizeweter</w:t>
      </w:r>
      <w:proofErr w:type="spellEnd"/>
      <w:r w:rsidRPr="006C1D0B">
        <w:rPr>
          <w:rFonts w:ascii="Arial" w:hAnsi="Arial" w:cs="Arial"/>
          <w:sz w:val="24"/>
          <w:szCs w:val="24"/>
        </w:rPr>
        <w:t>-Morąg</w:t>
      </w:r>
    </w:p>
    <w:p w14:paraId="1ECD7B63" w14:textId="77777777" w:rsidR="00260F98" w:rsidRPr="006C1D0B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Barbara </w:t>
      </w:r>
      <w:proofErr w:type="spellStart"/>
      <w:r w:rsidRPr="006C1D0B">
        <w:rPr>
          <w:rFonts w:ascii="Arial" w:hAnsi="Arial" w:cs="Arial"/>
          <w:sz w:val="24"/>
          <w:szCs w:val="24"/>
        </w:rPr>
        <w:t>Kamasińska-Jarmuszkiewicz</w:t>
      </w:r>
      <w:proofErr w:type="spellEnd"/>
    </w:p>
    <w:p w14:paraId="4C035750" w14:textId="77777777" w:rsidR="00260F98" w:rsidRPr="006C1D0B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Ireneusz Kuczyński</w:t>
      </w:r>
    </w:p>
    <w:p w14:paraId="37396371" w14:textId="77777777" w:rsidR="00260F98" w:rsidRPr="006C1D0B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Rafał </w:t>
      </w:r>
      <w:proofErr w:type="spellStart"/>
      <w:r w:rsidRPr="006C1D0B">
        <w:rPr>
          <w:rFonts w:ascii="Arial" w:hAnsi="Arial" w:cs="Arial"/>
          <w:sz w:val="24"/>
          <w:szCs w:val="24"/>
        </w:rPr>
        <w:t>Kulbat</w:t>
      </w:r>
      <w:proofErr w:type="spellEnd"/>
    </w:p>
    <w:p w14:paraId="2FA8B58D" w14:textId="77777777" w:rsidR="00260F98" w:rsidRPr="006C1D0B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Damian </w:t>
      </w:r>
      <w:proofErr w:type="spellStart"/>
      <w:r w:rsidRPr="006C1D0B">
        <w:rPr>
          <w:rFonts w:ascii="Arial" w:hAnsi="Arial" w:cs="Arial"/>
          <w:sz w:val="24"/>
          <w:szCs w:val="24"/>
        </w:rPr>
        <w:t>Kuśmierski</w:t>
      </w:r>
      <w:proofErr w:type="spellEnd"/>
    </w:p>
    <w:p w14:paraId="7649B158" w14:textId="77777777" w:rsidR="00260F98" w:rsidRPr="006C1D0B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Szymon </w:t>
      </w:r>
      <w:proofErr w:type="spellStart"/>
      <w:r w:rsidRPr="006C1D0B">
        <w:rPr>
          <w:rFonts w:ascii="Arial" w:hAnsi="Arial" w:cs="Arial"/>
          <w:sz w:val="24"/>
          <w:szCs w:val="24"/>
        </w:rPr>
        <w:t>Leszto</w:t>
      </w:r>
      <w:proofErr w:type="spellEnd"/>
    </w:p>
    <w:p w14:paraId="042575FB" w14:textId="77777777" w:rsidR="00260F98" w:rsidRPr="006C1D0B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Joanna </w:t>
      </w:r>
      <w:proofErr w:type="spellStart"/>
      <w:r w:rsidRPr="006C1D0B">
        <w:rPr>
          <w:rFonts w:ascii="Arial" w:hAnsi="Arial" w:cs="Arial"/>
          <w:sz w:val="24"/>
          <w:szCs w:val="24"/>
        </w:rPr>
        <w:t>Łągiewska</w:t>
      </w:r>
      <w:proofErr w:type="spellEnd"/>
    </w:p>
    <w:p w14:paraId="2C2BDF26" w14:textId="77777777" w:rsidR="00260F98" w:rsidRPr="006C1D0B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Grażyna Michalska</w:t>
      </w:r>
    </w:p>
    <w:p w14:paraId="2A1C7ACA" w14:textId="77777777" w:rsidR="00260F98" w:rsidRPr="006C1D0B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Emil Rutowicz</w:t>
      </w:r>
    </w:p>
    <w:p w14:paraId="219F63E3" w14:textId="77777777" w:rsidR="00260F98" w:rsidRPr="006C1D0B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Piotr </w:t>
      </w:r>
      <w:proofErr w:type="spellStart"/>
      <w:r w:rsidRPr="006C1D0B">
        <w:rPr>
          <w:rFonts w:ascii="Arial" w:hAnsi="Arial" w:cs="Arial"/>
          <w:sz w:val="24"/>
          <w:szCs w:val="24"/>
        </w:rPr>
        <w:t>Ryszka</w:t>
      </w:r>
      <w:proofErr w:type="spellEnd"/>
    </w:p>
    <w:p w14:paraId="7AC7C065" w14:textId="77777777" w:rsidR="00260F98" w:rsidRPr="006C1D0B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Jarosław </w:t>
      </w:r>
      <w:proofErr w:type="spellStart"/>
      <w:r w:rsidRPr="006C1D0B">
        <w:rPr>
          <w:rFonts w:ascii="Arial" w:hAnsi="Arial" w:cs="Arial"/>
          <w:sz w:val="24"/>
          <w:szCs w:val="24"/>
        </w:rPr>
        <w:t>Sarlej</w:t>
      </w:r>
      <w:proofErr w:type="spellEnd"/>
    </w:p>
    <w:p w14:paraId="5C2CE717" w14:textId="77777777" w:rsidR="00260F98" w:rsidRPr="006C1D0B" w:rsidRDefault="0000000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Mariusz Szczęsny</w:t>
      </w:r>
    </w:p>
    <w:p w14:paraId="41AA35B2" w14:textId="21A7F6B9" w:rsidR="00260F98" w:rsidRPr="006C1D0B" w:rsidRDefault="00000000" w:rsidP="00613EA9">
      <w:pPr>
        <w:pStyle w:val="Akapitzlist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Otwarcie sesji i stwierdzenie prawomocności obrad.</w:t>
      </w:r>
    </w:p>
    <w:p w14:paraId="0AB26F1B" w14:textId="59DB7501" w:rsidR="00613EA9" w:rsidRPr="006C1D0B" w:rsidRDefault="00613EA9" w:rsidP="00613EA9">
      <w:pPr>
        <w:rPr>
          <w:rFonts w:ascii="Arial" w:hAnsi="Arial" w:cs="Arial"/>
          <w:sz w:val="24"/>
          <w:szCs w:val="24"/>
        </w:rPr>
      </w:pPr>
      <w:r w:rsidRPr="006C1D0B">
        <w:rPr>
          <w:rFonts w:ascii="Arial" w:eastAsia="Times New Roman" w:hAnsi="Arial" w:cs="Arial"/>
          <w:bCs/>
          <w:sz w:val="24"/>
          <w:szCs w:val="24"/>
        </w:rPr>
        <w:t xml:space="preserve">Przewodniczący Rady Miejskiej w Sulejowie Pan Rafał </w:t>
      </w:r>
      <w:proofErr w:type="spellStart"/>
      <w:r w:rsidRPr="006C1D0B">
        <w:rPr>
          <w:rFonts w:ascii="Arial" w:eastAsia="Times New Roman" w:hAnsi="Arial" w:cs="Arial"/>
          <w:bCs/>
          <w:sz w:val="24"/>
          <w:szCs w:val="24"/>
        </w:rPr>
        <w:t>Kulbat</w:t>
      </w:r>
      <w:proofErr w:type="spellEnd"/>
      <w:r w:rsidRPr="006C1D0B">
        <w:rPr>
          <w:rFonts w:ascii="Arial" w:eastAsia="Times New Roman" w:hAnsi="Arial" w:cs="Arial"/>
          <w:bCs/>
          <w:sz w:val="24"/>
          <w:szCs w:val="24"/>
        </w:rPr>
        <w:t xml:space="preserve"> otworzył V</w:t>
      </w:r>
      <w:r w:rsidR="008C2AA6" w:rsidRPr="006C1D0B">
        <w:rPr>
          <w:rFonts w:ascii="Arial" w:eastAsia="Times New Roman" w:hAnsi="Arial" w:cs="Arial"/>
          <w:bCs/>
          <w:sz w:val="24"/>
          <w:szCs w:val="24"/>
        </w:rPr>
        <w:t>I</w:t>
      </w:r>
      <w:r w:rsidRPr="006C1D0B">
        <w:rPr>
          <w:rFonts w:ascii="Arial" w:eastAsia="Times New Roman" w:hAnsi="Arial" w:cs="Arial"/>
          <w:bCs/>
          <w:sz w:val="24"/>
          <w:szCs w:val="24"/>
        </w:rPr>
        <w:t xml:space="preserve"> sesję Rady Miejskiej w Sulejowie</w:t>
      </w:r>
      <w:r w:rsidRPr="006C1D0B">
        <w:rPr>
          <w:rFonts w:ascii="Arial" w:eastAsia="Times New Roman" w:hAnsi="Arial" w:cs="Arial"/>
          <w:sz w:val="24"/>
          <w:szCs w:val="24"/>
        </w:rPr>
        <w:t>.</w:t>
      </w:r>
    </w:p>
    <w:p w14:paraId="7A5D2623" w14:textId="6B0D3580" w:rsidR="00613EA9" w:rsidRPr="006C1D0B" w:rsidRDefault="00613EA9" w:rsidP="00613EA9">
      <w:pPr>
        <w:rPr>
          <w:rFonts w:ascii="Arial" w:hAnsi="Arial" w:cs="Arial"/>
          <w:sz w:val="24"/>
          <w:szCs w:val="24"/>
        </w:rPr>
      </w:pPr>
      <w:r w:rsidRPr="006C1D0B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6C1D0B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6C1D0B">
        <w:rPr>
          <w:rFonts w:ascii="Arial" w:eastAsia="Times New Roman" w:hAnsi="Arial" w:cs="Arial"/>
          <w:sz w:val="24"/>
          <w:szCs w:val="24"/>
        </w:rPr>
        <w:t xml:space="preserve"> powitał Radnych Rady Miejskiej w Sulejowie, Burmistrza Sulejowa Panią Dorotę Jankowską, Sekretarza Gminy Pana Krzysztofa Podlewskiego, Skarbnika Gminy Pana Michała Kieszkowskiego, kierowników referatów</w:t>
      </w:r>
      <w:r w:rsidR="008C2AA6" w:rsidRPr="006C1D0B">
        <w:rPr>
          <w:rFonts w:ascii="Arial" w:eastAsia="Times New Roman" w:hAnsi="Arial" w:cs="Arial"/>
          <w:sz w:val="24"/>
          <w:szCs w:val="24"/>
        </w:rPr>
        <w:t xml:space="preserve">, </w:t>
      </w:r>
      <w:r w:rsidRPr="006C1D0B">
        <w:rPr>
          <w:rFonts w:ascii="Arial" w:eastAsia="Times New Roman" w:hAnsi="Arial" w:cs="Arial"/>
          <w:sz w:val="24"/>
          <w:szCs w:val="24"/>
        </w:rPr>
        <w:t>pracowników Urzędu Miejskiego w Sulejowie, oraz pozostałe osoby uczestniczące w obradach sesji.</w:t>
      </w:r>
    </w:p>
    <w:p w14:paraId="628D09EB" w14:textId="74CA65A9" w:rsidR="00613EA9" w:rsidRPr="006C1D0B" w:rsidRDefault="00613EA9" w:rsidP="00613EA9">
      <w:pPr>
        <w:rPr>
          <w:rFonts w:ascii="Arial" w:eastAsia="Times New Roman" w:hAnsi="Arial" w:cs="Arial"/>
          <w:sz w:val="24"/>
          <w:szCs w:val="24"/>
        </w:rPr>
      </w:pPr>
      <w:r w:rsidRPr="006C1D0B">
        <w:rPr>
          <w:rFonts w:ascii="Arial" w:eastAsia="Times New Roman" w:hAnsi="Arial" w:cs="Arial"/>
          <w:sz w:val="24"/>
          <w:szCs w:val="24"/>
        </w:rPr>
        <w:lastRenderedPageBreak/>
        <w:t xml:space="preserve">Przewodniczący Rady Miejskiej w Sulejowie Pan Rafał </w:t>
      </w:r>
      <w:proofErr w:type="spellStart"/>
      <w:r w:rsidRPr="006C1D0B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6C1D0B">
        <w:rPr>
          <w:rFonts w:ascii="Arial" w:eastAsia="Times New Roman" w:hAnsi="Arial" w:cs="Arial"/>
          <w:sz w:val="24"/>
          <w:szCs w:val="24"/>
        </w:rPr>
        <w:t xml:space="preserve"> powitał mieszkańców, śledzących obrady w Internecie.</w:t>
      </w:r>
      <w:r w:rsidR="008C2AA6" w:rsidRPr="006C1D0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D0AD9E3" w14:textId="1B44C588" w:rsidR="00613EA9" w:rsidRPr="006C1D0B" w:rsidRDefault="00613EA9" w:rsidP="00613EA9">
      <w:pPr>
        <w:rPr>
          <w:rFonts w:ascii="Arial" w:hAnsi="Arial" w:cs="Arial"/>
          <w:sz w:val="24"/>
          <w:szCs w:val="24"/>
        </w:rPr>
      </w:pPr>
      <w:r w:rsidRPr="006C1D0B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6C1D0B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6C1D0B">
        <w:rPr>
          <w:rFonts w:ascii="Arial" w:eastAsia="Times New Roman" w:hAnsi="Arial" w:cs="Arial"/>
          <w:sz w:val="24"/>
          <w:szCs w:val="24"/>
        </w:rPr>
        <w:t xml:space="preserve"> poinformował, że sesja została zwołana w trybie nadzwyczajnym</w:t>
      </w:r>
      <w:r w:rsidR="00E3382A" w:rsidRPr="006C1D0B">
        <w:rPr>
          <w:rFonts w:ascii="Arial" w:eastAsia="Times New Roman" w:hAnsi="Arial" w:cs="Arial"/>
          <w:sz w:val="24"/>
          <w:szCs w:val="24"/>
        </w:rPr>
        <w:t xml:space="preserve"> na wniosek Burmistrza Sulejowa.</w:t>
      </w:r>
    </w:p>
    <w:p w14:paraId="57C26A4A" w14:textId="1FB197CD" w:rsidR="00613EA9" w:rsidRPr="006C1D0B" w:rsidRDefault="00613EA9" w:rsidP="00613EA9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C1D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Przewodniczący Rady Miejskiej w Sulejowie Pan Rafał </w:t>
      </w:r>
      <w:proofErr w:type="spellStart"/>
      <w:r w:rsidRPr="006C1D0B">
        <w:rPr>
          <w:rFonts w:ascii="Arial" w:eastAsia="Times New Roman" w:hAnsi="Arial" w:cs="Arial"/>
          <w:color w:val="000000" w:themeColor="text1"/>
          <w:sz w:val="24"/>
          <w:szCs w:val="24"/>
        </w:rPr>
        <w:t>Kulbat</w:t>
      </w:r>
      <w:proofErr w:type="spellEnd"/>
      <w:r w:rsidRPr="006C1D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poinformował, że za obsługę prawną na sesji odpowiada adwokat Pan Michał Król</w:t>
      </w:r>
      <w:r w:rsidR="008C2AA6" w:rsidRPr="006C1D0B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0910F5F9" w14:textId="77777777" w:rsidR="00613EA9" w:rsidRPr="006C1D0B" w:rsidRDefault="00613EA9" w:rsidP="00613EA9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6C1D0B">
        <w:rPr>
          <w:rFonts w:ascii="Arial" w:hAnsi="Arial" w:cs="Arial"/>
          <w:sz w:val="24"/>
          <w:szCs w:val="24"/>
        </w:rPr>
        <w:t>Kulbat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 poprosił Radnych </w:t>
      </w:r>
      <w:r w:rsidRPr="006C1D0B">
        <w:rPr>
          <w:rFonts w:ascii="Arial" w:hAnsi="Arial" w:cs="Arial"/>
          <w:sz w:val="24"/>
          <w:szCs w:val="24"/>
        </w:rPr>
        <w:br/>
        <w:t xml:space="preserve">o potwierdzenie obecności. </w:t>
      </w:r>
    </w:p>
    <w:p w14:paraId="6AB910FE" w14:textId="6B8BB0D4" w:rsidR="00613EA9" w:rsidRPr="006C1D0B" w:rsidRDefault="00613EA9" w:rsidP="00613EA9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Na podstawie listy obecności Przewodniczący Rady Miejskiej w Sulejowie Pan Rafał </w:t>
      </w:r>
      <w:proofErr w:type="spellStart"/>
      <w:r w:rsidRPr="006C1D0B">
        <w:rPr>
          <w:rFonts w:ascii="Arial" w:hAnsi="Arial" w:cs="Arial"/>
          <w:sz w:val="24"/>
          <w:szCs w:val="24"/>
        </w:rPr>
        <w:t>Kulbat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 stwierdził, że w sesji uczestniczy 1</w:t>
      </w:r>
      <w:r w:rsidR="008C2AA6" w:rsidRPr="006C1D0B">
        <w:rPr>
          <w:rFonts w:ascii="Arial" w:hAnsi="Arial" w:cs="Arial"/>
          <w:sz w:val="24"/>
          <w:szCs w:val="24"/>
        </w:rPr>
        <w:t>5</w:t>
      </w:r>
      <w:r w:rsidRPr="006C1D0B">
        <w:rPr>
          <w:rFonts w:ascii="Arial" w:hAnsi="Arial" w:cs="Arial"/>
          <w:sz w:val="24"/>
          <w:szCs w:val="24"/>
        </w:rPr>
        <w:t xml:space="preserve"> radnych, co stanowi quorum, przy którym Rada Miejska </w:t>
      </w:r>
      <w:r w:rsidR="008C2AA6" w:rsidRPr="006C1D0B">
        <w:rPr>
          <w:rFonts w:ascii="Arial" w:hAnsi="Arial" w:cs="Arial"/>
          <w:sz w:val="24"/>
          <w:szCs w:val="24"/>
        </w:rPr>
        <w:br/>
      </w:r>
      <w:r w:rsidRPr="006C1D0B">
        <w:rPr>
          <w:rFonts w:ascii="Arial" w:hAnsi="Arial" w:cs="Arial"/>
          <w:sz w:val="24"/>
          <w:szCs w:val="24"/>
        </w:rPr>
        <w:t>w Sulejowie może obradować i podejmować prawomocne uchwały.</w:t>
      </w:r>
    </w:p>
    <w:p w14:paraId="58CDE1AC" w14:textId="77777777" w:rsidR="00613EA9" w:rsidRPr="006C1D0B" w:rsidRDefault="00613EA9" w:rsidP="00613EA9">
      <w:pPr>
        <w:rPr>
          <w:rFonts w:ascii="Arial" w:hAnsi="Arial" w:cs="Arial"/>
          <w:sz w:val="24"/>
          <w:szCs w:val="24"/>
        </w:rPr>
      </w:pPr>
      <w:r w:rsidRPr="006C1D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Przewodniczący Rady Miejskiej w Sulejowie Pan Rafał </w:t>
      </w:r>
      <w:proofErr w:type="spellStart"/>
      <w:r w:rsidRPr="006C1D0B">
        <w:rPr>
          <w:rFonts w:ascii="Arial" w:eastAsia="Times New Roman" w:hAnsi="Arial" w:cs="Arial"/>
          <w:color w:val="000000" w:themeColor="text1"/>
          <w:sz w:val="24"/>
          <w:szCs w:val="24"/>
        </w:rPr>
        <w:t>Kulbat</w:t>
      </w:r>
      <w:proofErr w:type="spellEnd"/>
      <w:r w:rsidRPr="006C1D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zapytał, </w:t>
      </w:r>
      <w:r w:rsidRPr="006C1D0B">
        <w:rPr>
          <w:rFonts w:ascii="Arial" w:eastAsia="Times New Roman" w:hAnsi="Arial" w:cs="Arial"/>
          <w:sz w:val="24"/>
          <w:szCs w:val="24"/>
        </w:rPr>
        <w:t>czy Radni otrzymali projekty uchwał, które będą procedowane na dzisiejszej sesji oraz czy radni zgłaszają uwagi co do poprawności zwołania sesji.</w:t>
      </w:r>
    </w:p>
    <w:p w14:paraId="6D5777EC" w14:textId="77777777" w:rsidR="00613EA9" w:rsidRPr="006C1D0B" w:rsidRDefault="00613EA9" w:rsidP="00613EA9">
      <w:pPr>
        <w:rPr>
          <w:rFonts w:ascii="Arial" w:hAnsi="Arial" w:cs="Arial"/>
          <w:sz w:val="24"/>
          <w:szCs w:val="24"/>
        </w:rPr>
      </w:pPr>
      <w:r w:rsidRPr="006C1D0B">
        <w:rPr>
          <w:rFonts w:ascii="Arial" w:eastAsia="Times New Roman" w:hAnsi="Arial" w:cs="Arial"/>
          <w:sz w:val="24"/>
          <w:szCs w:val="24"/>
        </w:rPr>
        <w:t>Uwag nie zgłoszono.</w:t>
      </w:r>
    </w:p>
    <w:p w14:paraId="6B6BCD18" w14:textId="1092F5E3" w:rsidR="00613EA9" w:rsidRPr="006C1D0B" w:rsidRDefault="00613EA9" w:rsidP="00613EA9">
      <w:pPr>
        <w:rPr>
          <w:rFonts w:ascii="Arial" w:eastAsia="Times New Roman" w:hAnsi="Arial" w:cs="Arial"/>
          <w:sz w:val="24"/>
          <w:szCs w:val="24"/>
        </w:rPr>
      </w:pPr>
      <w:r w:rsidRPr="006C1D0B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6C1D0B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6C1D0B">
        <w:rPr>
          <w:rFonts w:ascii="Arial" w:eastAsia="Times New Roman" w:hAnsi="Arial" w:cs="Arial"/>
          <w:sz w:val="24"/>
          <w:szCs w:val="24"/>
        </w:rPr>
        <w:t xml:space="preserve"> stwierdził, że sesja została zwołana prawidłowo oraz, że radni nie zgłosili uwag w tym zakresie</w:t>
      </w:r>
      <w:r w:rsidR="008C2AA6" w:rsidRPr="006C1D0B">
        <w:rPr>
          <w:rFonts w:ascii="Arial" w:eastAsia="Times New Roman" w:hAnsi="Arial" w:cs="Arial"/>
          <w:sz w:val="24"/>
          <w:szCs w:val="24"/>
        </w:rPr>
        <w:t>.</w:t>
      </w:r>
    </w:p>
    <w:p w14:paraId="39DACD6C" w14:textId="3E386138" w:rsidR="00260F98" w:rsidRPr="006C1D0B" w:rsidRDefault="00000000" w:rsidP="008C2AA6">
      <w:pPr>
        <w:pStyle w:val="Akapitzlist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Przedstawienie porządku obrad.</w:t>
      </w:r>
    </w:p>
    <w:p w14:paraId="4D8603C0" w14:textId="77777777" w:rsidR="008C2AA6" w:rsidRPr="006C1D0B" w:rsidRDefault="008C2AA6" w:rsidP="008C2AA6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6C1D0B">
        <w:rPr>
          <w:rFonts w:ascii="Arial" w:hAnsi="Arial" w:cs="Arial"/>
          <w:sz w:val="24"/>
          <w:szCs w:val="24"/>
        </w:rPr>
        <w:t>Kulbat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 stwierdził, że radni otrzymali porządek obrad i zapytał, czy ktoś chciałby zabrać głos w sprawie porządku obrad.</w:t>
      </w:r>
    </w:p>
    <w:p w14:paraId="4379A561" w14:textId="2CCA6576" w:rsidR="00E3382A" w:rsidRPr="006C1D0B" w:rsidRDefault="00E3382A" w:rsidP="00E3382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Burmistrz</w:t>
      </w:r>
    </w:p>
    <w:p w14:paraId="14635ADC" w14:textId="70320ADF" w:rsidR="00E3382A" w:rsidRPr="006C1D0B" w:rsidRDefault="00E3382A" w:rsidP="00E3382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Dorota Jankowska</w:t>
      </w:r>
    </w:p>
    <w:p w14:paraId="599D3579" w14:textId="4000EE9B" w:rsidR="00E3382A" w:rsidRPr="006C1D0B" w:rsidRDefault="00E3382A" w:rsidP="00E338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Podziękowała Radnym za liczną odpowiedź w związku ze zwołaniem sesji nadzwyczajnej. Poinformowała, że Gminny Zespół Zarządzania Kryzysowego codziennie analizuje sytuacj</w:t>
      </w:r>
      <w:r w:rsidR="00CA5661" w:rsidRPr="006C1D0B">
        <w:rPr>
          <w:rFonts w:ascii="Arial" w:hAnsi="Arial" w:cs="Arial"/>
          <w:sz w:val="24"/>
          <w:szCs w:val="24"/>
        </w:rPr>
        <w:t xml:space="preserve">ę </w:t>
      </w:r>
      <w:r w:rsidRPr="006C1D0B">
        <w:rPr>
          <w:rFonts w:ascii="Arial" w:hAnsi="Arial" w:cs="Arial"/>
          <w:sz w:val="24"/>
          <w:szCs w:val="24"/>
        </w:rPr>
        <w:t xml:space="preserve">powodziową. </w:t>
      </w:r>
      <w:r w:rsidR="005016C1" w:rsidRPr="006C1D0B">
        <w:rPr>
          <w:rFonts w:ascii="Arial" w:hAnsi="Arial" w:cs="Arial"/>
          <w:sz w:val="24"/>
          <w:szCs w:val="24"/>
        </w:rPr>
        <w:t xml:space="preserve">Skupiamy się na sytuacji w naszej gminie, na ten moment jest stabilnie, bez wskazań, że zbliżymy się z falą do stanu ostrzegawczego. Jednak warunki atmosferyczne są nieprzewidywalne, więc nie zwalnia nas to z codziennej analizy. </w:t>
      </w:r>
      <w:r w:rsidRPr="006C1D0B">
        <w:rPr>
          <w:rFonts w:ascii="Arial" w:hAnsi="Arial" w:cs="Arial"/>
          <w:sz w:val="24"/>
          <w:szCs w:val="24"/>
        </w:rPr>
        <w:t>Przepływ fali przez Gminę Sulejów jest przewidywany na 19 września</w:t>
      </w:r>
      <w:r w:rsidR="005016C1" w:rsidRPr="006C1D0B">
        <w:rPr>
          <w:rFonts w:ascii="Arial" w:hAnsi="Arial" w:cs="Arial"/>
          <w:sz w:val="24"/>
          <w:szCs w:val="24"/>
        </w:rPr>
        <w:t xml:space="preserve">. </w:t>
      </w:r>
    </w:p>
    <w:p w14:paraId="4E905660" w14:textId="3DCA206B" w:rsidR="005016C1" w:rsidRPr="006C1D0B" w:rsidRDefault="005016C1" w:rsidP="00E338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Poinformowała, że jest w stały</w:t>
      </w:r>
      <w:r w:rsidR="00CA5661" w:rsidRPr="006C1D0B">
        <w:rPr>
          <w:rFonts w:ascii="Arial" w:hAnsi="Arial" w:cs="Arial"/>
          <w:sz w:val="24"/>
          <w:szCs w:val="24"/>
        </w:rPr>
        <w:t>m</w:t>
      </w:r>
      <w:r w:rsidRPr="006C1D0B">
        <w:rPr>
          <w:rFonts w:ascii="Arial" w:hAnsi="Arial" w:cs="Arial"/>
          <w:sz w:val="24"/>
          <w:szCs w:val="24"/>
        </w:rPr>
        <w:t xml:space="preserve"> kontakcie z władzami terenów zatopionych – wicestarostą kłodzkim i przedstawicielem Burmistrza Gminy Głuchołazy. Miejscowość Głuchołazy jest zniszczona doszczętnie, w </w:t>
      </w:r>
      <w:r w:rsidR="00CA5661" w:rsidRPr="006C1D0B">
        <w:rPr>
          <w:rFonts w:ascii="Arial" w:hAnsi="Arial" w:cs="Arial"/>
          <w:sz w:val="24"/>
          <w:szCs w:val="24"/>
        </w:rPr>
        <w:t>P</w:t>
      </w:r>
      <w:r w:rsidRPr="006C1D0B">
        <w:rPr>
          <w:rFonts w:ascii="Arial" w:hAnsi="Arial" w:cs="Arial"/>
          <w:sz w:val="24"/>
          <w:szCs w:val="24"/>
        </w:rPr>
        <w:t xml:space="preserve">owiecie </w:t>
      </w:r>
      <w:r w:rsidR="00CA5661" w:rsidRPr="006C1D0B">
        <w:rPr>
          <w:rFonts w:ascii="Arial" w:hAnsi="Arial" w:cs="Arial"/>
          <w:sz w:val="24"/>
          <w:szCs w:val="24"/>
        </w:rPr>
        <w:t>K</w:t>
      </w:r>
      <w:r w:rsidRPr="006C1D0B">
        <w:rPr>
          <w:rFonts w:ascii="Arial" w:hAnsi="Arial" w:cs="Arial"/>
          <w:sz w:val="24"/>
          <w:szCs w:val="24"/>
        </w:rPr>
        <w:t xml:space="preserve">łodzkim sytuacja jest podobna. </w:t>
      </w:r>
    </w:p>
    <w:p w14:paraId="7533B926" w14:textId="34DDAA5E" w:rsidR="005016C1" w:rsidRPr="006C1D0B" w:rsidRDefault="005016C1" w:rsidP="00E338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Zaproponowane zostały dwa projekty uchwał: pomoc rzeczowa </w:t>
      </w:r>
      <w:r w:rsidR="00AB6CFE" w:rsidRPr="006C1D0B">
        <w:rPr>
          <w:rFonts w:ascii="Arial" w:hAnsi="Arial" w:cs="Arial"/>
          <w:sz w:val="24"/>
          <w:szCs w:val="24"/>
        </w:rPr>
        <w:t xml:space="preserve">dla miejscowości Głuchołazy w zakresie urządzeń takich jak osuszacze powietrza i myjki ciśnieniowe oraz pomoc finansowa w kwocie 25 tys. zł dla domu dziecka, który prowadzi Powiat Kłodzki. Poprosiła o akceptacje tych uchwał. </w:t>
      </w:r>
    </w:p>
    <w:p w14:paraId="2EDFA624" w14:textId="63A55BFF" w:rsidR="00AB6CFE" w:rsidRPr="006C1D0B" w:rsidRDefault="00AB6CFE" w:rsidP="00E338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lastRenderedPageBreak/>
        <w:t>W Głuchołazach prąd jest gdzieniegdzie, gazu oraz wody nie ma wcale. Woda pitna jest zabezpieczona. Najbardziej są potrzebne rzeczy do sprzątania, środków czystości oraz żywności przetworzonej. W dniu dzisiejszym zostaną ogłoszone szczegóły zbiórki.</w:t>
      </w:r>
    </w:p>
    <w:p w14:paraId="4AA453BD" w14:textId="77777777" w:rsidR="00AB6CFE" w:rsidRPr="006C1D0B" w:rsidRDefault="00AB6CFE" w:rsidP="00E338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4E19AA" w14:textId="64E1BC43" w:rsidR="00AB6CFE" w:rsidRPr="006C1D0B" w:rsidRDefault="00AB6CFE" w:rsidP="00E3382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Przewodniczący Rady</w:t>
      </w:r>
    </w:p>
    <w:p w14:paraId="7A9B36FD" w14:textId="1E0D8D39" w:rsidR="00AB6CFE" w:rsidRPr="006C1D0B" w:rsidRDefault="00AB6CFE" w:rsidP="00E3382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 xml:space="preserve">Rafał </w:t>
      </w:r>
      <w:proofErr w:type="spellStart"/>
      <w:r w:rsidRPr="006C1D0B">
        <w:rPr>
          <w:rFonts w:ascii="Arial" w:hAnsi="Arial" w:cs="Arial"/>
          <w:b/>
          <w:bCs/>
          <w:sz w:val="24"/>
          <w:szCs w:val="24"/>
        </w:rPr>
        <w:t>Kulbat</w:t>
      </w:r>
      <w:proofErr w:type="spellEnd"/>
    </w:p>
    <w:p w14:paraId="65183F1E" w14:textId="177DC148" w:rsidR="00AB6CFE" w:rsidRPr="006C1D0B" w:rsidRDefault="00AB6CFE" w:rsidP="00E338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Zapytał, czy jednostki OSP również mogą prowadzić zbiórkę. </w:t>
      </w:r>
    </w:p>
    <w:p w14:paraId="380A83CD" w14:textId="77777777" w:rsidR="00AB6CFE" w:rsidRPr="006C1D0B" w:rsidRDefault="00AB6CFE" w:rsidP="00E338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211B4E" w14:textId="244044AA" w:rsidR="00AB6CFE" w:rsidRPr="006C1D0B" w:rsidRDefault="00AB6CFE" w:rsidP="00E3382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Burmistrz</w:t>
      </w:r>
    </w:p>
    <w:p w14:paraId="497EF31F" w14:textId="7FFF49F4" w:rsidR="00AB6CFE" w:rsidRPr="006C1D0B" w:rsidRDefault="00AB6CFE" w:rsidP="00E3382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Dorota Jankowska</w:t>
      </w:r>
    </w:p>
    <w:p w14:paraId="47008FEC" w14:textId="4B49335D" w:rsidR="00AB6CFE" w:rsidRPr="006C1D0B" w:rsidRDefault="00AB6CFE" w:rsidP="00E338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Odpowiedziała, że oczywiście. Będzie zorganizowany odbiór tych rzeczy</w:t>
      </w:r>
      <w:r w:rsidR="00FB16E0" w:rsidRPr="006C1D0B">
        <w:rPr>
          <w:rFonts w:ascii="Arial" w:hAnsi="Arial" w:cs="Arial"/>
          <w:sz w:val="24"/>
          <w:szCs w:val="24"/>
        </w:rPr>
        <w:t xml:space="preserve"> z każdego miejsca, które będzie zbiórkę wykonywało. W sobotę zostanie wszystko przewiezione do docelowego miejsca. </w:t>
      </w:r>
    </w:p>
    <w:p w14:paraId="1FD352F3" w14:textId="77777777" w:rsidR="00FB16E0" w:rsidRPr="006C1D0B" w:rsidRDefault="00FB16E0" w:rsidP="00E338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8617C5" w14:textId="69E921FD" w:rsidR="00FB16E0" w:rsidRPr="006C1D0B" w:rsidRDefault="00FB16E0" w:rsidP="00E3382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Radny</w:t>
      </w:r>
    </w:p>
    <w:p w14:paraId="6D838E6C" w14:textId="60E0C967" w:rsidR="00FB16E0" w:rsidRPr="006C1D0B" w:rsidRDefault="00FB16E0" w:rsidP="00E3382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 xml:space="preserve">Piotr </w:t>
      </w:r>
      <w:proofErr w:type="spellStart"/>
      <w:r w:rsidRPr="006C1D0B">
        <w:rPr>
          <w:rFonts w:ascii="Arial" w:hAnsi="Arial" w:cs="Arial"/>
          <w:b/>
          <w:bCs/>
          <w:sz w:val="24"/>
          <w:szCs w:val="24"/>
        </w:rPr>
        <w:t>Ryszka</w:t>
      </w:r>
      <w:proofErr w:type="spellEnd"/>
    </w:p>
    <w:p w14:paraId="22E80DB8" w14:textId="13AE502F" w:rsidR="00FB16E0" w:rsidRPr="006C1D0B" w:rsidRDefault="00FB16E0" w:rsidP="00E338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Poinformował, że w OSP Sulejów zbiórka jest prowadzona od wczoraj.</w:t>
      </w:r>
    </w:p>
    <w:p w14:paraId="33551592" w14:textId="64EDB87B" w:rsidR="00FB16E0" w:rsidRPr="006C1D0B" w:rsidRDefault="00FB16E0" w:rsidP="00E338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491CB6" w14:textId="543C69B8" w:rsidR="00FB16E0" w:rsidRPr="006C1D0B" w:rsidRDefault="00FB16E0" w:rsidP="00E3382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Radny</w:t>
      </w:r>
    </w:p>
    <w:p w14:paraId="06F0BA88" w14:textId="6F6DA165" w:rsidR="00FB16E0" w:rsidRPr="006C1D0B" w:rsidRDefault="00FB16E0" w:rsidP="00E3382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Emil Rutowicz</w:t>
      </w:r>
    </w:p>
    <w:p w14:paraId="2936960D" w14:textId="6C82AFDE" w:rsidR="00FB16E0" w:rsidRPr="006C1D0B" w:rsidRDefault="00FB16E0" w:rsidP="00E338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Poinformował, że OSP </w:t>
      </w:r>
      <w:proofErr w:type="spellStart"/>
      <w:r w:rsidRPr="006C1D0B">
        <w:rPr>
          <w:rFonts w:ascii="Arial" w:hAnsi="Arial" w:cs="Arial"/>
          <w:sz w:val="24"/>
          <w:szCs w:val="24"/>
        </w:rPr>
        <w:t>Kurnędz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 również prowadzi zbiórkę. </w:t>
      </w:r>
    </w:p>
    <w:p w14:paraId="600097B2" w14:textId="77777777" w:rsidR="00E3382A" w:rsidRPr="006C1D0B" w:rsidRDefault="00E3382A" w:rsidP="00E3382A">
      <w:pPr>
        <w:pStyle w:val="NormalnyWeb"/>
        <w:jc w:val="both"/>
        <w:rPr>
          <w:rFonts w:ascii="Arial" w:hAnsi="Arial" w:cs="Arial"/>
        </w:rPr>
      </w:pPr>
      <w:r w:rsidRPr="006C1D0B">
        <w:rPr>
          <w:rFonts w:ascii="Arial" w:hAnsi="Arial" w:cs="Arial"/>
        </w:rPr>
        <w:t>Nikt nie zabrał głosu w sprawie porządku obrad.</w:t>
      </w:r>
    </w:p>
    <w:p w14:paraId="372C6C02" w14:textId="1EFCE745" w:rsidR="008C2AA6" w:rsidRPr="006C1D0B" w:rsidRDefault="00E3382A" w:rsidP="00E3382A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6C1D0B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6C1D0B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6C1D0B">
        <w:rPr>
          <w:rFonts w:ascii="Arial" w:eastAsia="Times New Roman" w:hAnsi="Arial" w:cs="Arial"/>
          <w:sz w:val="24"/>
          <w:szCs w:val="24"/>
        </w:rPr>
        <w:t xml:space="preserve"> stwierdził, że nie zgłoszono uwag, ani zmian  do porządku obrad.</w:t>
      </w:r>
    </w:p>
    <w:p w14:paraId="42E90DCB" w14:textId="77777777" w:rsidR="00E3382A" w:rsidRPr="006C1D0B" w:rsidRDefault="00E3382A" w:rsidP="00E3382A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14:paraId="1A078752" w14:textId="02FF19C0" w:rsidR="00260F98" w:rsidRPr="006C1D0B" w:rsidRDefault="00000000" w:rsidP="00E3382A">
      <w:pPr>
        <w:pStyle w:val="Akapitzlist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Podjęcie uchwały w sprawie udzielenia pomocy rzeczowej dla Gminy Głuchołazy.</w:t>
      </w:r>
    </w:p>
    <w:p w14:paraId="43FAAE57" w14:textId="2AEF9F05" w:rsidR="00E3382A" w:rsidRPr="006C1D0B" w:rsidRDefault="00E3382A" w:rsidP="00E3382A">
      <w:pPr>
        <w:rPr>
          <w:rFonts w:ascii="Arial" w:eastAsia="MS Mincho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Projekt uchwały w sprawie udzielenia pomocy rzeczowej dla Gminy Głuchołazy przedstawił p.o. Kierownika </w:t>
      </w:r>
      <w:r w:rsidRPr="006C1D0B">
        <w:rPr>
          <w:rFonts w:ascii="Arial" w:eastAsia="Times New Roman" w:hAnsi="Arial" w:cs="Arial"/>
          <w:sz w:val="24"/>
          <w:szCs w:val="24"/>
        </w:rPr>
        <w:t xml:space="preserve">Referatu Zarządzania Kryzysowego, </w:t>
      </w:r>
      <w:r w:rsidRPr="006C1D0B">
        <w:rPr>
          <w:rFonts w:ascii="Arial" w:eastAsia="MS Mincho" w:hAnsi="Arial" w:cs="Arial"/>
          <w:sz w:val="24"/>
          <w:szCs w:val="24"/>
        </w:rPr>
        <w:t>Spraw Obronnych i Ochrony Przeciwpożarowej Pan Janusz Błaszczyński.</w:t>
      </w:r>
    </w:p>
    <w:p w14:paraId="4D95C0AF" w14:textId="77777777" w:rsidR="00E3382A" w:rsidRPr="006C1D0B" w:rsidRDefault="00E3382A" w:rsidP="00E3382A">
      <w:pPr>
        <w:rPr>
          <w:rStyle w:val="Wyrnienie"/>
          <w:rFonts w:ascii="Arial" w:hAnsi="Arial" w:cs="Arial"/>
          <w:i w:val="0"/>
          <w:iCs w:val="0"/>
          <w:sz w:val="24"/>
        </w:rPr>
      </w:pPr>
      <w:r w:rsidRPr="006C1D0B">
        <w:rPr>
          <w:rFonts w:ascii="Arial" w:hAnsi="Arial" w:cs="Arial"/>
          <w:sz w:val="24"/>
        </w:rPr>
        <w:t>P</w:t>
      </w:r>
      <w:r w:rsidRPr="006C1D0B">
        <w:rPr>
          <w:rStyle w:val="Wyrnienie"/>
          <w:rFonts w:ascii="Arial" w:hAnsi="Arial" w:cs="Arial"/>
          <w:i w:val="0"/>
          <w:color w:val="000000"/>
          <w:sz w:val="24"/>
          <w:szCs w:val="24"/>
        </w:rPr>
        <w:t xml:space="preserve">rzewodniczący Rady Miejskiej w Sulejowie Pan Rafał </w:t>
      </w:r>
      <w:proofErr w:type="spellStart"/>
      <w:r w:rsidRPr="006C1D0B">
        <w:rPr>
          <w:rStyle w:val="Wyrnienie"/>
          <w:rFonts w:ascii="Arial" w:hAnsi="Arial" w:cs="Arial"/>
          <w:i w:val="0"/>
          <w:color w:val="000000"/>
          <w:sz w:val="24"/>
          <w:szCs w:val="24"/>
        </w:rPr>
        <w:t>Kulbat</w:t>
      </w:r>
      <w:proofErr w:type="spellEnd"/>
      <w:r w:rsidRPr="006C1D0B">
        <w:rPr>
          <w:rStyle w:val="Wyrnienie"/>
          <w:rFonts w:ascii="Arial" w:hAnsi="Arial" w:cs="Arial"/>
          <w:i w:val="0"/>
          <w:color w:val="000000"/>
          <w:sz w:val="24"/>
          <w:szCs w:val="24"/>
        </w:rPr>
        <w:t xml:space="preserve"> zapytał, czy ktoś  z Radnych ma pytania do przedstawionego projektu uchwały.</w:t>
      </w:r>
    </w:p>
    <w:p w14:paraId="050DD6B7" w14:textId="77777777" w:rsidR="00E3382A" w:rsidRPr="006C1D0B" w:rsidRDefault="00E3382A" w:rsidP="00E3382A">
      <w:pPr>
        <w:pStyle w:val="Akapitzlist"/>
        <w:spacing w:line="360" w:lineRule="auto"/>
        <w:ind w:left="0"/>
        <w:rPr>
          <w:rStyle w:val="Wyrnienie"/>
          <w:rFonts w:ascii="Arial" w:hAnsi="Arial" w:cs="Arial"/>
          <w:i w:val="0"/>
          <w:color w:val="000000"/>
          <w:sz w:val="24"/>
          <w:szCs w:val="24"/>
        </w:rPr>
      </w:pPr>
      <w:r w:rsidRPr="006C1D0B">
        <w:rPr>
          <w:rStyle w:val="Wyrnienie"/>
          <w:rFonts w:ascii="Arial" w:hAnsi="Arial" w:cs="Arial"/>
          <w:i w:val="0"/>
          <w:color w:val="000000"/>
          <w:sz w:val="24"/>
          <w:szCs w:val="24"/>
        </w:rPr>
        <w:t>Radni nie zgłosili pytań do projektu uchwały.</w:t>
      </w:r>
    </w:p>
    <w:p w14:paraId="7EF2D57C" w14:textId="77777777" w:rsidR="00E3382A" w:rsidRPr="006C1D0B" w:rsidRDefault="00E3382A" w:rsidP="00E3382A">
      <w:pPr>
        <w:pStyle w:val="Akapitzlist"/>
        <w:spacing w:line="360" w:lineRule="auto"/>
        <w:ind w:left="0"/>
        <w:rPr>
          <w:rFonts w:ascii="Arial" w:hAnsi="Arial" w:cs="Arial"/>
          <w:iCs/>
          <w:color w:val="000000"/>
          <w:sz w:val="24"/>
          <w:szCs w:val="24"/>
        </w:rPr>
      </w:pPr>
      <w:r w:rsidRPr="006C1D0B">
        <w:rPr>
          <w:rStyle w:val="Wyrnienie"/>
          <w:rFonts w:ascii="Arial" w:hAnsi="Arial" w:cs="Arial"/>
          <w:i w:val="0"/>
          <w:color w:val="000000"/>
          <w:sz w:val="24"/>
          <w:szCs w:val="24"/>
        </w:rPr>
        <w:t>P</w:t>
      </w:r>
      <w:r w:rsidRPr="006C1D0B">
        <w:rPr>
          <w:rFonts w:ascii="Arial" w:hAnsi="Arial" w:cs="Arial"/>
          <w:sz w:val="24"/>
          <w:szCs w:val="24"/>
        </w:rPr>
        <w:t xml:space="preserve">rzewodniczący Rady Pan Rafał </w:t>
      </w:r>
      <w:proofErr w:type="spellStart"/>
      <w:r w:rsidRPr="006C1D0B">
        <w:rPr>
          <w:rFonts w:ascii="Arial" w:hAnsi="Arial" w:cs="Arial"/>
          <w:sz w:val="24"/>
          <w:szCs w:val="24"/>
        </w:rPr>
        <w:t>Kulbat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 poprosił Radnych  o potwierdzenie kworum. </w:t>
      </w:r>
    </w:p>
    <w:p w14:paraId="7C36638B" w14:textId="47A50291" w:rsidR="00E3382A" w:rsidRPr="006C1D0B" w:rsidRDefault="00E3382A" w:rsidP="00E3382A">
      <w:pPr>
        <w:pStyle w:val="Akapitzlist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6C1D0B">
        <w:rPr>
          <w:rFonts w:ascii="Arial" w:hAnsi="Arial" w:cs="Arial"/>
          <w:sz w:val="24"/>
          <w:szCs w:val="24"/>
        </w:rPr>
        <w:t xml:space="preserve">Przewodniczący Rady Pan Rafał </w:t>
      </w:r>
      <w:proofErr w:type="spellStart"/>
      <w:r w:rsidRPr="006C1D0B">
        <w:rPr>
          <w:rFonts w:ascii="Arial" w:hAnsi="Arial" w:cs="Arial"/>
          <w:sz w:val="24"/>
          <w:szCs w:val="24"/>
        </w:rPr>
        <w:t>Kulbat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 stwierdził kworum.</w:t>
      </w:r>
    </w:p>
    <w:p w14:paraId="2DDF1B86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b/>
          <w:sz w:val="24"/>
          <w:szCs w:val="24"/>
          <w:u w:val="single"/>
        </w:rPr>
        <w:t>Głosowano w sprawie</w:t>
      </w:r>
    </w:p>
    <w:p w14:paraId="632FA923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Podjęcie uchwały w sprawie udzielenia pomocy rzeczowej dla Gminy Głuchołazy.</w:t>
      </w:r>
    </w:p>
    <w:p w14:paraId="36788C2A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b/>
          <w:sz w:val="24"/>
          <w:szCs w:val="24"/>
          <w:u w:val="single"/>
        </w:rPr>
        <w:t>Wyniki głosowania</w:t>
      </w:r>
    </w:p>
    <w:p w14:paraId="49A6090A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ZA: 15, PRZECIW: 0, WSTRZYMUJĘ SIĘ: 0, BRAK GŁOSU: 0, NIEOBECNI: 0</w:t>
      </w:r>
    </w:p>
    <w:p w14:paraId="01B5A00D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  <w:u w:val="single"/>
        </w:rPr>
        <w:lastRenderedPageBreak/>
        <w:t>Wyniki imienne</w:t>
      </w:r>
    </w:p>
    <w:p w14:paraId="2FC9B6EA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ZA (15)</w:t>
      </w:r>
    </w:p>
    <w:p w14:paraId="687AFE95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Alina Błaszkowska-Pałac, Mariusz Bryk, Jacek Ciapała, Magdalena </w:t>
      </w:r>
      <w:proofErr w:type="spellStart"/>
      <w:r w:rsidRPr="006C1D0B">
        <w:rPr>
          <w:rFonts w:ascii="Arial" w:hAnsi="Arial" w:cs="Arial"/>
          <w:sz w:val="24"/>
          <w:szCs w:val="24"/>
        </w:rPr>
        <w:t>Gizeweter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-Morąg, Barbara </w:t>
      </w:r>
      <w:proofErr w:type="spellStart"/>
      <w:r w:rsidRPr="006C1D0B">
        <w:rPr>
          <w:rFonts w:ascii="Arial" w:hAnsi="Arial" w:cs="Arial"/>
          <w:sz w:val="24"/>
          <w:szCs w:val="24"/>
        </w:rPr>
        <w:t>Kamasińska-Jarmuszkiewicz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, Ireneusz Kuczyński, Rafał </w:t>
      </w:r>
      <w:proofErr w:type="spellStart"/>
      <w:r w:rsidRPr="006C1D0B">
        <w:rPr>
          <w:rFonts w:ascii="Arial" w:hAnsi="Arial" w:cs="Arial"/>
          <w:sz w:val="24"/>
          <w:szCs w:val="24"/>
        </w:rPr>
        <w:t>Kulbat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, Damian </w:t>
      </w:r>
      <w:proofErr w:type="spellStart"/>
      <w:r w:rsidRPr="006C1D0B">
        <w:rPr>
          <w:rFonts w:ascii="Arial" w:hAnsi="Arial" w:cs="Arial"/>
          <w:sz w:val="24"/>
          <w:szCs w:val="24"/>
        </w:rPr>
        <w:t>Kuśmierski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, Szymon </w:t>
      </w:r>
      <w:proofErr w:type="spellStart"/>
      <w:r w:rsidRPr="006C1D0B">
        <w:rPr>
          <w:rFonts w:ascii="Arial" w:hAnsi="Arial" w:cs="Arial"/>
          <w:sz w:val="24"/>
          <w:szCs w:val="24"/>
        </w:rPr>
        <w:t>Leszto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, Joanna </w:t>
      </w:r>
      <w:proofErr w:type="spellStart"/>
      <w:r w:rsidRPr="006C1D0B">
        <w:rPr>
          <w:rFonts w:ascii="Arial" w:hAnsi="Arial" w:cs="Arial"/>
          <w:sz w:val="24"/>
          <w:szCs w:val="24"/>
        </w:rPr>
        <w:t>Łągiewska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, Grażyna Michalska, Emil Rutowicz, Piotr </w:t>
      </w:r>
      <w:proofErr w:type="spellStart"/>
      <w:r w:rsidRPr="006C1D0B">
        <w:rPr>
          <w:rFonts w:ascii="Arial" w:hAnsi="Arial" w:cs="Arial"/>
          <w:sz w:val="24"/>
          <w:szCs w:val="24"/>
        </w:rPr>
        <w:t>Ryszka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, Jarosław </w:t>
      </w:r>
      <w:proofErr w:type="spellStart"/>
      <w:r w:rsidRPr="006C1D0B">
        <w:rPr>
          <w:rFonts w:ascii="Arial" w:hAnsi="Arial" w:cs="Arial"/>
          <w:sz w:val="24"/>
          <w:szCs w:val="24"/>
        </w:rPr>
        <w:t>Sarlej</w:t>
      </w:r>
      <w:proofErr w:type="spellEnd"/>
      <w:r w:rsidRPr="006C1D0B">
        <w:rPr>
          <w:rFonts w:ascii="Arial" w:hAnsi="Arial" w:cs="Arial"/>
          <w:sz w:val="24"/>
          <w:szCs w:val="24"/>
        </w:rPr>
        <w:t>, Mariusz Szczęsny</w:t>
      </w:r>
    </w:p>
    <w:p w14:paraId="51858739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PRZECIW (0)</w:t>
      </w:r>
    </w:p>
    <w:p w14:paraId="0AA18188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WSTRZYMUJĘ SIĘ (0)</w:t>
      </w:r>
    </w:p>
    <w:p w14:paraId="70F3007E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BRAK GŁOSU (0)</w:t>
      </w:r>
    </w:p>
    <w:p w14:paraId="3566C38E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NIEOBECNI (0)</w:t>
      </w:r>
    </w:p>
    <w:p w14:paraId="27D984D6" w14:textId="4AE0A38F" w:rsidR="00E3382A" w:rsidRPr="006C1D0B" w:rsidRDefault="00E3382A">
      <w:pPr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Podjęto uchwałę VI/60/2024</w:t>
      </w:r>
    </w:p>
    <w:p w14:paraId="4268FA13" w14:textId="35C1F687" w:rsidR="00260F98" w:rsidRPr="006C1D0B" w:rsidRDefault="00000000" w:rsidP="00FB16E0">
      <w:pPr>
        <w:pStyle w:val="Akapitzlist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Podjęcie uchwały w sprawie udzielenia pomocy finansowej Powiatowi Kłodzkiemu w celu wspólnej realizacji zadania inwestycyjnego pn.: "Usunięcie skutków powodzi w Centrum Administracyjnym Placówek Opiekuńczo-Wychowawczych w Kłodzku".</w:t>
      </w:r>
    </w:p>
    <w:p w14:paraId="17EB37A2" w14:textId="70E30342" w:rsidR="00FB16E0" w:rsidRPr="006C1D0B" w:rsidRDefault="00FB16E0" w:rsidP="00FB16E0">
      <w:pPr>
        <w:rPr>
          <w:rFonts w:ascii="Arial" w:eastAsia="MS Mincho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Projekt uchwały w sprawie udzielenia pomocy finansowej Powiatowi Kłodzkiemu w celu wspólnej realizacji zadania inwestycyjnego pn.: "Usunięcie skutków powodzi w Centrum Administracyjnym Placówek Opiekuńczo-Wychowawczych w Kłodzku" przedstawił p.o. Kierownika </w:t>
      </w:r>
      <w:r w:rsidRPr="006C1D0B">
        <w:rPr>
          <w:rFonts w:ascii="Arial" w:eastAsia="Times New Roman" w:hAnsi="Arial" w:cs="Arial"/>
          <w:sz w:val="24"/>
          <w:szCs w:val="24"/>
        </w:rPr>
        <w:t xml:space="preserve">Referatu Zarządzania Kryzysowego, </w:t>
      </w:r>
      <w:r w:rsidRPr="006C1D0B">
        <w:rPr>
          <w:rFonts w:ascii="Arial" w:eastAsia="MS Mincho" w:hAnsi="Arial" w:cs="Arial"/>
          <w:sz w:val="24"/>
          <w:szCs w:val="24"/>
        </w:rPr>
        <w:t>Spraw Obronnych i Ochrony Przeciwpożarowej Pan Janusz Błaszczyński.</w:t>
      </w:r>
    </w:p>
    <w:p w14:paraId="2626FF20" w14:textId="77777777" w:rsidR="00FB16E0" w:rsidRPr="006C1D0B" w:rsidRDefault="00FB16E0" w:rsidP="00FB16E0">
      <w:pPr>
        <w:rPr>
          <w:rStyle w:val="Wyrnienie"/>
          <w:rFonts w:ascii="Arial" w:hAnsi="Arial" w:cs="Arial"/>
          <w:i w:val="0"/>
          <w:iCs w:val="0"/>
          <w:sz w:val="24"/>
        </w:rPr>
      </w:pPr>
      <w:r w:rsidRPr="006C1D0B">
        <w:rPr>
          <w:rFonts w:ascii="Arial" w:hAnsi="Arial" w:cs="Arial"/>
          <w:sz w:val="24"/>
        </w:rPr>
        <w:t>P</w:t>
      </w:r>
      <w:r w:rsidRPr="006C1D0B">
        <w:rPr>
          <w:rStyle w:val="Wyrnienie"/>
          <w:rFonts w:ascii="Arial" w:hAnsi="Arial" w:cs="Arial"/>
          <w:i w:val="0"/>
          <w:color w:val="000000"/>
          <w:sz w:val="24"/>
          <w:szCs w:val="24"/>
        </w:rPr>
        <w:t xml:space="preserve">rzewodniczący Rady Miejskiej w Sulejowie Pan Rafał </w:t>
      </w:r>
      <w:proofErr w:type="spellStart"/>
      <w:r w:rsidRPr="006C1D0B">
        <w:rPr>
          <w:rStyle w:val="Wyrnienie"/>
          <w:rFonts w:ascii="Arial" w:hAnsi="Arial" w:cs="Arial"/>
          <w:i w:val="0"/>
          <w:color w:val="000000"/>
          <w:sz w:val="24"/>
          <w:szCs w:val="24"/>
        </w:rPr>
        <w:t>Kulbat</w:t>
      </w:r>
      <w:proofErr w:type="spellEnd"/>
      <w:r w:rsidRPr="006C1D0B">
        <w:rPr>
          <w:rStyle w:val="Wyrnienie"/>
          <w:rFonts w:ascii="Arial" w:hAnsi="Arial" w:cs="Arial"/>
          <w:i w:val="0"/>
          <w:color w:val="000000"/>
          <w:sz w:val="24"/>
          <w:szCs w:val="24"/>
        </w:rPr>
        <w:t xml:space="preserve"> zapytał, czy ktoś  z Radnych ma pytania do przedstawionego projektu uchwały.</w:t>
      </w:r>
    </w:p>
    <w:p w14:paraId="411627CC" w14:textId="77777777" w:rsidR="00FB16E0" w:rsidRPr="006C1D0B" w:rsidRDefault="00FB16E0" w:rsidP="00FB16E0">
      <w:pPr>
        <w:pStyle w:val="Akapitzlist"/>
        <w:spacing w:line="360" w:lineRule="auto"/>
        <w:ind w:left="0"/>
        <w:rPr>
          <w:rStyle w:val="Wyrnienie"/>
          <w:rFonts w:ascii="Arial" w:hAnsi="Arial" w:cs="Arial"/>
          <w:i w:val="0"/>
          <w:color w:val="000000"/>
          <w:sz w:val="24"/>
          <w:szCs w:val="24"/>
        </w:rPr>
      </w:pPr>
      <w:r w:rsidRPr="006C1D0B">
        <w:rPr>
          <w:rStyle w:val="Wyrnienie"/>
          <w:rFonts w:ascii="Arial" w:hAnsi="Arial" w:cs="Arial"/>
          <w:i w:val="0"/>
          <w:color w:val="000000"/>
          <w:sz w:val="24"/>
          <w:szCs w:val="24"/>
        </w:rPr>
        <w:t>Radni nie zgłosili pytań do projektu uchwały.</w:t>
      </w:r>
    </w:p>
    <w:p w14:paraId="0A01874B" w14:textId="77777777" w:rsidR="00FB16E0" w:rsidRPr="006C1D0B" w:rsidRDefault="00FB16E0" w:rsidP="00FB16E0">
      <w:pPr>
        <w:pStyle w:val="Akapitzlist"/>
        <w:spacing w:line="360" w:lineRule="auto"/>
        <w:ind w:left="0"/>
        <w:rPr>
          <w:rFonts w:ascii="Arial" w:hAnsi="Arial" w:cs="Arial"/>
          <w:iCs/>
          <w:color w:val="000000"/>
          <w:sz w:val="24"/>
          <w:szCs w:val="24"/>
        </w:rPr>
      </w:pPr>
      <w:r w:rsidRPr="006C1D0B">
        <w:rPr>
          <w:rStyle w:val="Wyrnienie"/>
          <w:rFonts w:ascii="Arial" w:hAnsi="Arial" w:cs="Arial"/>
          <w:i w:val="0"/>
          <w:color w:val="000000"/>
          <w:sz w:val="24"/>
          <w:szCs w:val="24"/>
        </w:rPr>
        <w:t>P</w:t>
      </w:r>
      <w:r w:rsidRPr="006C1D0B">
        <w:rPr>
          <w:rFonts w:ascii="Arial" w:hAnsi="Arial" w:cs="Arial"/>
          <w:sz w:val="24"/>
          <w:szCs w:val="24"/>
        </w:rPr>
        <w:t xml:space="preserve">rzewodniczący Rady Pan Rafał </w:t>
      </w:r>
      <w:proofErr w:type="spellStart"/>
      <w:r w:rsidRPr="006C1D0B">
        <w:rPr>
          <w:rFonts w:ascii="Arial" w:hAnsi="Arial" w:cs="Arial"/>
          <w:sz w:val="24"/>
          <w:szCs w:val="24"/>
        </w:rPr>
        <w:t>Kulbat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 poprosił Radnych  o potwierdzenie kworum. </w:t>
      </w:r>
    </w:p>
    <w:p w14:paraId="717810BC" w14:textId="34560585" w:rsidR="00FB16E0" w:rsidRPr="006C1D0B" w:rsidRDefault="00FB16E0" w:rsidP="00FB16E0">
      <w:pPr>
        <w:pStyle w:val="Akapitzlist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6C1D0B">
        <w:rPr>
          <w:rFonts w:ascii="Arial" w:hAnsi="Arial" w:cs="Arial"/>
          <w:sz w:val="24"/>
          <w:szCs w:val="24"/>
        </w:rPr>
        <w:t xml:space="preserve">Przewodniczący Rady Pan Rafał </w:t>
      </w:r>
      <w:proofErr w:type="spellStart"/>
      <w:r w:rsidRPr="006C1D0B">
        <w:rPr>
          <w:rFonts w:ascii="Arial" w:hAnsi="Arial" w:cs="Arial"/>
          <w:sz w:val="24"/>
          <w:szCs w:val="24"/>
        </w:rPr>
        <w:t>Kulbat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 stwierdził kworum.</w:t>
      </w:r>
    </w:p>
    <w:p w14:paraId="504E7C6C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b/>
          <w:sz w:val="24"/>
          <w:szCs w:val="24"/>
          <w:u w:val="single"/>
        </w:rPr>
        <w:t>Głosowano w sprawie</w:t>
      </w:r>
    </w:p>
    <w:p w14:paraId="6E082D0C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Podjęcie uchwały w sprawie udzielenia pomocy finansowej Powiatowi Kłodzkiemu w celu wspólnej realizacji zadania inwestycyjnego pn.: "Usunięcie skutków powodzi w Centrum Administracyjnym Placówek Opiekuńczo-Wychowawczych w Kłodzku".</w:t>
      </w:r>
    </w:p>
    <w:p w14:paraId="4AB52231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b/>
          <w:sz w:val="24"/>
          <w:szCs w:val="24"/>
          <w:u w:val="single"/>
        </w:rPr>
        <w:t>Wyniki głosowania</w:t>
      </w:r>
    </w:p>
    <w:p w14:paraId="21ED7CF5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ZA: 15, PRZECIW: 0, WSTRZYMUJĘ SIĘ: 0, BRAK GŁOSU: 0, NIEOBECNI: 0</w:t>
      </w:r>
    </w:p>
    <w:p w14:paraId="2EDF7D99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  <w:u w:val="single"/>
        </w:rPr>
        <w:t>Wyniki imienne</w:t>
      </w:r>
    </w:p>
    <w:p w14:paraId="4EE23212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ZA (15)</w:t>
      </w:r>
    </w:p>
    <w:p w14:paraId="56A7AE0F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lastRenderedPageBreak/>
        <w:t xml:space="preserve">Alina Błaszkowska-Pałac, Mariusz Bryk, Jacek Ciapała, Magdalena </w:t>
      </w:r>
      <w:proofErr w:type="spellStart"/>
      <w:r w:rsidRPr="006C1D0B">
        <w:rPr>
          <w:rFonts w:ascii="Arial" w:hAnsi="Arial" w:cs="Arial"/>
          <w:sz w:val="24"/>
          <w:szCs w:val="24"/>
        </w:rPr>
        <w:t>Gizeweter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-Morąg, Barbara </w:t>
      </w:r>
      <w:proofErr w:type="spellStart"/>
      <w:r w:rsidRPr="006C1D0B">
        <w:rPr>
          <w:rFonts w:ascii="Arial" w:hAnsi="Arial" w:cs="Arial"/>
          <w:sz w:val="24"/>
          <w:szCs w:val="24"/>
        </w:rPr>
        <w:t>Kamasińska-Jarmuszkiewicz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, Ireneusz Kuczyński, Rafał </w:t>
      </w:r>
      <w:proofErr w:type="spellStart"/>
      <w:r w:rsidRPr="006C1D0B">
        <w:rPr>
          <w:rFonts w:ascii="Arial" w:hAnsi="Arial" w:cs="Arial"/>
          <w:sz w:val="24"/>
          <w:szCs w:val="24"/>
        </w:rPr>
        <w:t>Kulbat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, Damian </w:t>
      </w:r>
      <w:proofErr w:type="spellStart"/>
      <w:r w:rsidRPr="006C1D0B">
        <w:rPr>
          <w:rFonts w:ascii="Arial" w:hAnsi="Arial" w:cs="Arial"/>
          <w:sz w:val="24"/>
          <w:szCs w:val="24"/>
        </w:rPr>
        <w:t>Kuśmierski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, Szymon </w:t>
      </w:r>
      <w:proofErr w:type="spellStart"/>
      <w:r w:rsidRPr="006C1D0B">
        <w:rPr>
          <w:rFonts w:ascii="Arial" w:hAnsi="Arial" w:cs="Arial"/>
          <w:sz w:val="24"/>
          <w:szCs w:val="24"/>
        </w:rPr>
        <w:t>Leszto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, Joanna </w:t>
      </w:r>
      <w:proofErr w:type="spellStart"/>
      <w:r w:rsidRPr="006C1D0B">
        <w:rPr>
          <w:rFonts w:ascii="Arial" w:hAnsi="Arial" w:cs="Arial"/>
          <w:sz w:val="24"/>
          <w:szCs w:val="24"/>
        </w:rPr>
        <w:t>Łągiewska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, Grażyna Michalska, Emil Rutowicz, Piotr </w:t>
      </w:r>
      <w:proofErr w:type="spellStart"/>
      <w:r w:rsidRPr="006C1D0B">
        <w:rPr>
          <w:rFonts w:ascii="Arial" w:hAnsi="Arial" w:cs="Arial"/>
          <w:sz w:val="24"/>
          <w:szCs w:val="24"/>
        </w:rPr>
        <w:t>Ryszka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, Jarosław </w:t>
      </w:r>
      <w:proofErr w:type="spellStart"/>
      <w:r w:rsidRPr="006C1D0B">
        <w:rPr>
          <w:rFonts w:ascii="Arial" w:hAnsi="Arial" w:cs="Arial"/>
          <w:sz w:val="24"/>
          <w:szCs w:val="24"/>
        </w:rPr>
        <w:t>Sarlej</w:t>
      </w:r>
      <w:proofErr w:type="spellEnd"/>
      <w:r w:rsidRPr="006C1D0B">
        <w:rPr>
          <w:rFonts w:ascii="Arial" w:hAnsi="Arial" w:cs="Arial"/>
          <w:sz w:val="24"/>
          <w:szCs w:val="24"/>
        </w:rPr>
        <w:t>, Mariusz Szczęsny</w:t>
      </w:r>
    </w:p>
    <w:p w14:paraId="79CD6743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PRZECIW (0)</w:t>
      </w:r>
    </w:p>
    <w:p w14:paraId="57FF722B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WSTRZYMUJĘ SIĘ (0)</w:t>
      </w:r>
    </w:p>
    <w:p w14:paraId="7DCBCD22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BRAK GŁOSU (0)</w:t>
      </w:r>
    </w:p>
    <w:p w14:paraId="0E8998AD" w14:textId="77777777" w:rsidR="00260F98" w:rsidRPr="006C1D0B" w:rsidRDefault="00000000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NIEOBECNI (0)</w:t>
      </w:r>
    </w:p>
    <w:p w14:paraId="7C5C8885" w14:textId="09C461F9" w:rsidR="00FB16E0" w:rsidRPr="006C1D0B" w:rsidRDefault="00FB16E0">
      <w:pPr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Podjęto uchwałę VI/61/2024</w:t>
      </w:r>
    </w:p>
    <w:p w14:paraId="4FB2DA1F" w14:textId="729A4988" w:rsidR="00260F98" w:rsidRPr="006C1D0B" w:rsidRDefault="00000000" w:rsidP="00FB16E0">
      <w:pPr>
        <w:pStyle w:val="Akapitzlist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Sprawy różne.</w:t>
      </w:r>
    </w:p>
    <w:p w14:paraId="77F6B4A9" w14:textId="77777777" w:rsidR="00FB16E0" w:rsidRPr="006C1D0B" w:rsidRDefault="00FB16E0" w:rsidP="00FB16E0">
      <w:pPr>
        <w:jc w:val="both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6C1D0B">
        <w:rPr>
          <w:rFonts w:ascii="Arial" w:hAnsi="Arial" w:cs="Arial"/>
          <w:sz w:val="24"/>
          <w:szCs w:val="24"/>
        </w:rPr>
        <w:t>Kulbat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 zapytał, czy ktoś z Radnych chciałby złożyć interpelację na piśmie.</w:t>
      </w:r>
    </w:p>
    <w:p w14:paraId="450AFC28" w14:textId="77777777" w:rsidR="00FB16E0" w:rsidRPr="006C1D0B" w:rsidRDefault="00FB16E0" w:rsidP="00FB16E0">
      <w:pPr>
        <w:jc w:val="both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6C1D0B">
        <w:rPr>
          <w:rFonts w:ascii="Arial" w:hAnsi="Arial" w:cs="Arial"/>
          <w:sz w:val="24"/>
          <w:szCs w:val="24"/>
        </w:rPr>
        <w:t>Kulbat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 zapytał, czy ktoś chciałby złożyć wniosek na piśmie.</w:t>
      </w:r>
    </w:p>
    <w:p w14:paraId="51787348" w14:textId="77777777" w:rsidR="00FB16E0" w:rsidRPr="006C1D0B" w:rsidRDefault="00FB16E0" w:rsidP="00FB16E0">
      <w:pPr>
        <w:jc w:val="both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Wniosków nie złożono.</w:t>
      </w:r>
    </w:p>
    <w:p w14:paraId="14EB6873" w14:textId="77777777" w:rsidR="00FB16E0" w:rsidRPr="006C1D0B" w:rsidRDefault="00FB16E0" w:rsidP="00FB16E0">
      <w:pPr>
        <w:jc w:val="both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6C1D0B">
        <w:rPr>
          <w:rFonts w:ascii="Arial" w:hAnsi="Arial" w:cs="Arial"/>
          <w:sz w:val="24"/>
          <w:szCs w:val="24"/>
        </w:rPr>
        <w:t>Kulbat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 zapytał, czy ktoś chciałby zabrać głos.</w:t>
      </w:r>
    </w:p>
    <w:p w14:paraId="05236D43" w14:textId="5FCBD188" w:rsidR="00FB16E0" w:rsidRPr="006C1D0B" w:rsidRDefault="00FB16E0" w:rsidP="006C1D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Radny</w:t>
      </w:r>
    </w:p>
    <w:p w14:paraId="1F9E178E" w14:textId="362325B5" w:rsidR="00FB16E0" w:rsidRPr="006C1D0B" w:rsidRDefault="00FB16E0" w:rsidP="006C1D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 xml:space="preserve">Damian </w:t>
      </w:r>
      <w:proofErr w:type="spellStart"/>
      <w:r w:rsidRPr="006C1D0B">
        <w:rPr>
          <w:rFonts w:ascii="Arial" w:hAnsi="Arial" w:cs="Arial"/>
          <w:b/>
          <w:bCs/>
          <w:sz w:val="24"/>
          <w:szCs w:val="24"/>
        </w:rPr>
        <w:t>Kuśmierski</w:t>
      </w:r>
      <w:proofErr w:type="spellEnd"/>
    </w:p>
    <w:p w14:paraId="75DBA2A6" w14:textId="394EFFD0" w:rsidR="00FB16E0" w:rsidRPr="006C1D0B" w:rsidRDefault="00FB16E0" w:rsidP="006C1D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Zapytał, czy lista rzeczy i miejsce zbiórki będą przekazane sołtysom.</w:t>
      </w:r>
    </w:p>
    <w:p w14:paraId="756B81E9" w14:textId="77777777" w:rsidR="00B23CDE" w:rsidRPr="006C1D0B" w:rsidRDefault="00B23CDE" w:rsidP="006C1D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A319D1" w14:textId="3801D9AE" w:rsidR="00B23CDE" w:rsidRPr="006C1D0B" w:rsidRDefault="00B23CDE" w:rsidP="006C1D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Radna Magdalena </w:t>
      </w:r>
      <w:proofErr w:type="spellStart"/>
      <w:r w:rsidRPr="006C1D0B">
        <w:rPr>
          <w:rFonts w:ascii="Arial" w:hAnsi="Arial" w:cs="Arial"/>
          <w:sz w:val="24"/>
          <w:szCs w:val="24"/>
        </w:rPr>
        <w:t>Gizewter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-Morąg opuściła obrady sesji. </w:t>
      </w:r>
    </w:p>
    <w:p w14:paraId="286684CF" w14:textId="77777777" w:rsidR="004A4A0D" w:rsidRPr="006C1D0B" w:rsidRDefault="004A4A0D" w:rsidP="006C1D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D9C88B" w14:textId="6D0E554A" w:rsidR="004A4A0D" w:rsidRPr="006C1D0B" w:rsidRDefault="004A4A0D" w:rsidP="006C1D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Burmistrz</w:t>
      </w:r>
    </w:p>
    <w:p w14:paraId="254500DD" w14:textId="21BD7AE3" w:rsidR="004A4A0D" w:rsidRPr="006C1D0B" w:rsidRDefault="004A4A0D" w:rsidP="006C1D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Dorota Jankowska</w:t>
      </w:r>
    </w:p>
    <w:p w14:paraId="7F282755" w14:textId="54D6723F" w:rsidR="004A4A0D" w:rsidRPr="006C1D0B" w:rsidRDefault="00B23CDE" w:rsidP="006C1D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Poinformowała, że oczywiście jednostki OSP i sołtysi zostaną poinformowani. Zostanie wskazana dokładna data odbioru rzeczy.</w:t>
      </w:r>
    </w:p>
    <w:p w14:paraId="3D963771" w14:textId="77777777" w:rsidR="00B23CDE" w:rsidRPr="006C1D0B" w:rsidRDefault="00B23CDE" w:rsidP="006C1D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2BBFCA" w14:textId="3D4784BB" w:rsidR="00B23CDE" w:rsidRPr="006C1D0B" w:rsidRDefault="00B23CDE" w:rsidP="006C1D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Radna</w:t>
      </w:r>
    </w:p>
    <w:p w14:paraId="6CB2E763" w14:textId="619F9940" w:rsidR="00B23CDE" w:rsidRPr="006C1D0B" w:rsidRDefault="00B23CDE" w:rsidP="006C1D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Alina Błaszkowska-Pałac</w:t>
      </w:r>
    </w:p>
    <w:p w14:paraId="6AED933F" w14:textId="50188C13" w:rsidR="00B23CDE" w:rsidRPr="006C1D0B" w:rsidRDefault="005D4432" w:rsidP="006C1D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Stwierdziła, że zbiórka dla Ukrainy świetnie się udało, OSP bardzo się zaangażowały. Należy to powtórzyć w takiej samej formie.</w:t>
      </w:r>
    </w:p>
    <w:p w14:paraId="53F31426" w14:textId="77777777" w:rsidR="004A4A0D" w:rsidRPr="006C1D0B" w:rsidRDefault="004A4A0D" w:rsidP="006C1D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9D4430" w14:textId="005314A2" w:rsidR="005D4432" w:rsidRPr="006C1D0B" w:rsidRDefault="005D4432" w:rsidP="006C1D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Radny</w:t>
      </w:r>
    </w:p>
    <w:p w14:paraId="79189D60" w14:textId="7CCFDE91" w:rsidR="005D4432" w:rsidRPr="006C1D0B" w:rsidRDefault="005D4432" w:rsidP="006C1D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Mariusz Bryk</w:t>
      </w:r>
    </w:p>
    <w:p w14:paraId="37A2DC8E" w14:textId="426C92BE" w:rsidR="005D4432" w:rsidRPr="006C1D0B" w:rsidRDefault="005D4432" w:rsidP="006C1D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Poprosił o zorganizowanie spotkania z naczelnikami OSP i przekazanie im informacji dotyczących zbiórki.</w:t>
      </w:r>
    </w:p>
    <w:p w14:paraId="5A0BE8F2" w14:textId="77777777" w:rsidR="005D4432" w:rsidRPr="006C1D0B" w:rsidRDefault="005D4432" w:rsidP="006C1D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E10089" w14:textId="77777777" w:rsidR="005D4432" w:rsidRPr="006C1D0B" w:rsidRDefault="005D4432" w:rsidP="006C1D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Radny</w:t>
      </w:r>
    </w:p>
    <w:p w14:paraId="65DE4A3B" w14:textId="77777777" w:rsidR="005D4432" w:rsidRPr="006C1D0B" w:rsidRDefault="005D4432" w:rsidP="006C1D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lastRenderedPageBreak/>
        <w:t xml:space="preserve">Piotr </w:t>
      </w:r>
      <w:proofErr w:type="spellStart"/>
      <w:r w:rsidRPr="006C1D0B">
        <w:rPr>
          <w:rFonts w:ascii="Arial" w:hAnsi="Arial" w:cs="Arial"/>
          <w:b/>
          <w:bCs/>
          <w:sz w:val="24"/>
          <w:szCs w:val="24"/>
        </w:rPr>
        <w:t>Ryszka</w:t>
      </w:r>
      <w:proofErr w:type="spellEnd"/>
    </w:p>
    <w:p w14:paraId="5D12C1B9" w14:textId="5368D0F2" w:rsidR="005D4432" w:rsidRPr="006C1D0B" w:rsidRDefault="005D4432" w:rsidP="006C1D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Zaproponował zbiórkę w poszczególnych OSP a później przewiezienie zebranych rzeczy w jedno miejsce. </w:t>
      </w:r>
    </w:p>
    <w:p w14:paraId="08DB4949" w14:textId="77777777" w:rsidR="00CA5661" w:rsidRPr="006C1D0B" w:rsidRDefault="00CA5661" w:rsidP="00FB16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D03516" w14:textId="73FB4036" w:rsidR="005D4432" w:rsidRPr="006C1D0B" w:rsidRDefault="005D4432" w:rsidP="00FB16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 xml:space="preserve">Radny </w:t>
      </w:r>
    </w:p>
    <w:p w14:paraId="713E7A59" w14:textId="5532E4A3" w:rsidR="005D4432" w:rsidRPr="006C1D0B" w:rsidRDefault="005D4432" w:rsidP="00FB16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Jacek Ciapała</w:t>
      </w:r>
    </w:p>
    <w:p w14:paraId="1438D094" w14:textId="59B5EE5D" w:rsidR="005D4432" w:rsidRPr="006C1D0B" w:rsidRDefault="005D4432" w:rsidP="00F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Poinformował, że w OSP Biała zbiórka odbędzie się w środę i czwartek w godzinach 18-20. </w:t>
      </w:r>
    </w:p>
    <w:p w14:paraId="3FFEB1E7" w14:textId="77777777" w:rsidR="005D4432" w:rsidRPr="006C1D0B" w:rsidRDefault="005D4432" w:rsidP="00F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CF3B2A" w14:textId="77777777" w:rsidR="005D4432" w:rsidRPr="006C1D0B" w:rsidRDefault="005D4432" w:rsidP="005D44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Radny</w:t>
      </w:r>
    </w:p>
    <w:p w14:paraId="681D8F60" w14:textId="77777777" w:rsidR="005D4432" w:rsidRPr="006C1D0B" w:rsidRDefault="005D4432" w:rsidP="005D44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 xml:space="preserve">Piotr </w:t>
      </w:r>
      <w:proofErr w:type="spellStart"/>
      <w:r w:rsidRPr="006C1D0B">
        <w:rPr>
          <w:rFonts w:ascii="Arial" w:hAnsi="Arial" w:cs="Arial"/>
          <w:b/>
          <w:bCs/>
          <w:sz w:val="24"/>
          <w:szCs w:val="24"/>
        </w:rPr>
        <w:t>Ryszka</w:t>
      </w:r>
      <w:proofErr w:type="spellEnd"/>
    </w:p>
    <w:p w14:paraId="5B39F4DB" w14:textId="0EEAAC3F" w:rsidR="005D4432" w:rsidRPr="006C1D0B" w:rsidRDefault="005D4432" w:rsidP="00F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Zapytał, czy transport do celu będzie wspólny.</w:t>
      </w:r>
    </w:p>
    <w:p w14:paraId="07A3B6FC" w14:textId="77777777" w:rsidR="005D4432" w:rsidRPr="006C1D0B" w:rsidRDefault="005D4432" w:rsidP="00F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BE0DD6" w14:textId="77777777" w:rsidR="005D4432" w:rsidRPr="006C1D0B" w:rsidRDefault="005D4432" w:rsidP="005D44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Burmistrz</w:t>
      </w:r>
    </w:p>
    <w:p w14:paraId="6A25BEF4" w14:textId="77777777" w:rsidR="005D4432" w:rsidRPr="006C1D0B" w:rsidRDefault="005D4432" w:rsidP="006C1D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Dorota Jankowska</w:t>
      </w:r>
    </w:p>
    <w:p w14:paraId="229B65D8" w14:textId="5C128DE6" w:rsidR="005D4432" w:rsidRPr="006C1D0B" w:rsidRDefault="005D4432" w:rsidP="006C1D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Poinformowała, że z komunikacją jest duży problem. Wiele dróg jest zamkniętych, więc musi zostać wskazana droga dojazdu. Zostanie wyznaczone bezpieczne miejsce przekazania rzeczy ze zbiórki. </w:t>
      </w:r>
    </w:p>
    <w:p w14:paraId="481523DE" w14:textId="77777777" w:rsidR="00FF79D9" w:rsidRPr="006C1D0B" w:rsidRDefault="00FF79D9" w:rsidP="006C1D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84856B" w14:textId="02C5C1E9" w:rsidR="00FF79D9" w:rsidRPr="006C1D0B" w:rsidRDefault="00FF79D9" w:rsidP="006C1D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Mieszkaniec</w:t>
      </w:r>
    </w:p>
    <w:p w14:paraId="394E3D88" w14:textId="5170BF78" w:rsidR="00FF79D9" w:rsidRPr="006C1D0B" w:rsidRDefault="00FF79D9" w:rsidP="006C1D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Sebastian Domaradzki</w:t>
      </w:r>
    </w:p>
    <w:p w14:paraId="3A6635C1" w14:textId="2D037DED" w:rsidR="00FF79D9" w:rsidRPr="006C1D0B" w:rsidRDefault="00FF79D9" w:rsidP="006C1D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Poinformował, że organizuje wolontariuszy do pomocy na miejscu powodzi. Zapytał, czy Rada może zabezpieczyć środki na to, aby nasze jednostki OSP mogły pomóc.</w:t>
      </w:r>
    </w:p>
    <w:p w14:paraId="57601951" w14:textId="77777777" w:rsidR="00FF79D9" w:rsidRPr="006C1D0B" w:rsidRDefault="00FF79D9" w:rsidP="006C1D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820A1E" w14:textId="77777777" w:rsidR="00FF79D9" w:rsidRPr="006C1D0B" w:rsidRDefault="00FF79D9" w:rsidP="006C1D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Burmistrz</w:t>
      </w:r>
    </w:p>
    <w:p w14:paraId="55CAFC76" w14:textId="77777777" w:rsidR="00FF79D9" w:rsidRPr="006C1D0B" w:rsidRDefault="00FF79D9" w:rsidP="006C1D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Dorota Jankowska</w:t>
      </w:r>
    </w:p>
    <w:p w14:paraId="6C8CDA29" w14:textId="455EB6CF" w:rsidR="00FB16E0" w:rsidRPr="006C1D0B" w:rsidRDefault="00FF79D9" w:rsidP="006C1D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Poinformowała, że nie jest potrzebna uchwała Rady, ale dyspozycja w zakresie skoordynowanej pomocy. Należy pamiętać, że na terenach powodziowych jest ogłoszony stan klęski żywiołowej</w:t>
      </w:r>
      <w:r w:rsidR="00773B0B" w:rsidRPr="006C1D0B">
        <w:rPr>
          <w:rFonts w:ascii="Arial" w:hAnsi="Arial" w:cs="Arial"/>
          <w:sz w:val="24"/>
          <w:szCs w:val="24"/>
        </w:rPr>
        <w:t xml:space="preserve">, w związku z tym to już nie samorząd a rząd prowadzi akcje pomocową. </w:t>
      </w:r>
    </w:p>
    <w:p w14:paraId="40BE277A" w14:textId="77777777" w:rsidR="00773B0B" w:rsidRPr="006C1D0B" w:rsidRDefault="00773B0B" w:rsidP="006C1D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7240A6" w14:textId="77777777" w:rsidR="00773B0B" w:rsidRPr="006C1D0B" w:rsidRDefault="00773B0B" w:rsidP="006C1D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Kierownik Ref. SO</w:t>
      </w:r>
    </w:p>
    <w:p w14:paraId="7F26E503" w14:textId="77777777" w:rsidR="00773B0B" w:rsidRPr="006C1D0B" w:rsidRDefault="00773B0B" w:rsidP="006C1D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Janusz Błaszczyński</w:t>
      </w:r>
    </w:p>
    <w:p w14:paraId="122C9396" w14:textId="77777777" w:rsidR="00773B0B" w:rsidRPr="006C1D0B" w:rsidRDefault="00773B0B" w:rsidP="006C1D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Poprosił, aby rzeczy były spakowane w opisane kartony. </w:t>
      </w:r>
    </w:p>
    <w:p w14:paraId="29FBA401" w14:textId="77777777" w:rsidR="00773B0B" w:rsidRPr="006C1D0B" w:rsidRDefault="00773B0B" w:rsidP="00773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B77D96" w14:textId="2911F8B9" w:rsidR="00773B0B" w:rsidRPr="006C1D0B" w:rsidRDefault="00000000" w:rsidP="00773B0B">
      <w:pPr>
        <w:pStyle w:val="Akapitzlist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6C1D0B">
        <w:rPr>
          <w:rFonts w:ascii="Arial" w:hAnsi="Arial" w:cs="Arial"/>
          <w:b/>
          <w:bCs/>
          <w:sz w:val="24"/>
          <w:szCs w:val="24"/>
        </w:rPr>
        <w:t>Zakończenie obrad.</w:t>
      </w:r>
    </w:p>
    <w:p w14:paraId="10E44E7C" w14:textId="77777777" w:rsidR="00773B0B" w:rsidRPr="006C1D0B" w:rsidRDefault="00773B0B" w:rsidP="006C1D0B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6C1D0B">
        <w:rPr>
          <w:rFonts w:ascii="Arial" w:hAnsi="Arial" w:cs="Arial"/>
          <w:sz w:val="24"/>
          <w:szCs w:val="24"/>
        </w:rPr>
        <w:t>Kulbat</w:t>
      </w:r>
      <w:proofErr w:type="spellEnd"/>
      <w:r w:rsidRPr="006C1D0B">
        <w:rPr>
          <w:rFonts w:ascii="Arial" w:hAnsi="Arial" w:cs="Arial"/>
          <w:sz w:val="24"/>
          <w:szCs w:val="24"/>
        </w:rPr>
        <w:t xml:space="preserve"> stwierdził, że porządek obrad został zrealizowany.</w:t>
      </w:r>
    </w:p>
    <w:p w14:paraId="21A3A9C4" w14:textId="0EF2509C" w:rsidR="00773B0B" w:rsidRPr="006C1D0B" w:rsidRDefault="00773B0B" w:rsidP="006C1D0B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Podziękował za przybycie i aktywny udział w obradach sesji. Ogłosił zakończenie obrad, mówiąc, „zamykam VI sesję Rady Miejskiej w Sulejowie”, w dniu 17 września 2024 r. o godzinie 08:16.</w:t>
      </w:r>
    </w:p>
    <w:p w14:paraId="5487CC9E" w14:textId="77777777" w:rsidR="00773B0B" w:rsidRPr="006C1D0B" w:rsidRDefault="00773B0B">
      <w:pPr>
        <w:rPr>
          <w:rFonts w:ascii="Arial" w:hAnsi="Arial" w:cs="Arial"/>
          <w:sz w:val="24"/>
          <w:szCs w:val="24"/>
        </w:rPr>
      </w:pPr>
    </w:p>
    <w:p w14:paraId="39DF12F8" w14:textId="55A9EEBA" w:rsidR="00773B0B" w:rsidRDefault="006C1D0B" w:rsidP="006C1D0B">
      <w:pPr>
        <w:ind w:firstLine="396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Rady Miejskiej w Sulejowie</w:t>
      </w:r>
    </w:p>
    <w:p w14:paraId="0A3B36DA" w14:textId="77777777" w:rsidR="006C1D0B" w:rsidRDefault="006C1D0B" w:rsidP="006C1D0B">
      <w:pPr>
        <w:ind w:firstLine="396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/-/ Rafał </w:t>
      </w:r>
      <w:proofErr w:type="spellStart"/>
      <w:r>
        <w:rPr>
          <w:rFonts w:ascii="Arial" w:hAnsi="Arial" w:cs="Arial"/>
          <w:sz w:val="24"/>
          <w:szCs w:val="24"/>
        </w:rPr>
        <w:t>Kulbat</w:t>
      </w:r>
      <w:proofErr w:type="spellEnd"/>
    </w:p>
    <w:p w14:paraId="41548051" w14:textId="15F24484" w:rsidR="00260F98" w:rsidRPr="006C1D0B" w:rsidRDefault="00000000" w:rsidP="006C1D0B">
      <w:pPr>
        <w:rPr>
          <w:rFonts w:ascii="Arial" w:hAnsi="Arial" w:cs="Arial"/>
          <w:sz w:val="24"/>
          <w:szCs w:val="24"/>
        </w:rPr>
      </w:pPr>
      <w:r w:rsidRPr="006C1D0B">
        <w:rPr>
          <w:rFonts w:ascii="Arial" w:hAnsi="Arial" w:cs="Arial"/>
          <w:sz w:val="24"/>
          <w:szCs w:val="24"/>
        </w:rPr>
        <w:t>Przygotował</w:t>
      </w:r>
      <w:r w:rsidR="00CA5661" w:rsidRPr="006C1D0B">
        <w:rPr>
          <w:rFonts w:ascii="Arial" w:hAnsi="Arial" w:cs="Arial"/>
          <w:sz w:val="24"/>
          <w:szCs w:val="24"/>
        </w:rPr>
        <w:t>a</w:t>
      </w:r>
      <w:r w:rsidRPr="006C1D0B">
        <w:rPr>
          <w:rFonts w:ascii="Arial" w:hAnsi="Arial" w:cs="Arial"/>
          <w:sz w:val="24"/>
          <w:szCs w:val="24"/>
        </w:rPr>
        <w:t>: Martyna Hurysz</w:t>
      </w:r>
    </w:p>
    <w:sectPr w:rsidR="00260F98" w:rsidRPr="006C1D0B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ADFCB" w14:textId="77777777" w:rsidR="00833708" w:rsidRDefault="00833708">
      <w:pPr>
        <w:spacing w:after="0" w:line="240" w:lineRule="auto"/>
      </w:pPr>
      <w:r>
        <w:separator/>
      </w:r>
    </w:p>
  </w:endnote>
  <w:endnote w:type="continuationSeparator" w:id="0">
    <w:p w14:paraId="2155FB19" w14:textId="77777777" w:rsidR="00833708" w:rsidRDefault="0083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7008F" w14:textId="77777777" w:rsidR="00260F98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8E2EA" w14:textId="77777777" w:rsidR="00833708" w:rsidRDefault="00833708">
      <w:pPr>
        <w:spacing w:after="0" w:line="240" w:lineRule="auto"/>
      </w:pPr>
      <w:r>
        <w:separator/>
      </w:r>
    </w:p>
  </w:footnote>
  <w:footnote w:type="continuationSeparator" w:id="0">
    <w:p w14:paraId="4BF73CB9" w14:textId="77777777" w:rsidR="00833708" w:rsidRDefault="00833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334C"/>
    <w:multiLevelType w:val="singleLevel"/>
    <w:tmpl w:val="40BCE830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" w15:restartNumberingAfterBreak="0">
    <w:nsid w:val="03D541BA"/>
    <w:multiLevelType w:val="singleLevel"/>
    <w:tmpl w:val="75FA936C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05721036"/>
    <w:multiLevelType w:val="singleLevel"/>
    <w:tmpl w:val="1CFC64D2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 w15:restartNumberingAfterBreak="0">
    <w:nsid w:val="11051680"/>
    <w:multiLevelType w:val="singleLevel"/>
    <w:tmpl w:val="B2FA8EB8"/>
    <w:name w:val="decimal-heading-multi"/>
    <w:lvl w:ilvl="0">
      <w:start w:val="1"/>
      <w:numFmt w:val="decimal"/>
      <w:lvlText w:val="%1."/>
      <w:lvlJc w:val="left"/>
    </w:lvl>
  </w:abstractNum>
  <w:abstractNum w:abstractNumId="4" w15:restartNumberingAfterBreak="0">
    <w:nsid w:val="20DF52B9"/>
    <w:multiLevelType w:val="singleLevel"/>
    <w:tmpl w:val="99D05374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5" w15:restartNumberingAfterBreak="0">
    <w:nsid w:val="376963C2"/>
    <w:multiLevelType w:val="singleLevel"/>
    <w:tmpl w:val="889C5D60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64874B44"/>
    <w:multiLevelType w:val="hybridMultilevel"/>
    <w:tmpl w:val="D6121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A48BB"/>
    <w:multiLevelType w:val="singleLevel"/>
    <w:tmpl w:val="CE006D9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8" w15:restartNumberingAfterBreak="0">
    <w:nsid w:val="6F5571F3"/>
    <w:multiLevelType w:val="singleLevel"/>
    <w:tmpl w:val="825687E2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9" w15:restartNumberingAfterBreak="0">
    <w:nsid w:val="797E282F"/>
    <w:multiLevelType w:val="singleLevel"/>
    <w:tmpl w:val="7B6A37B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 w16cid:durableId="1492140144">
    <w:abstractNumId w:val="0"/>
    <w:lvlOverride w:ilvl="0">
      <w:startOverride w:val="1"/>
    </w:lvlOverride>
  </w:num>
  <w:num w:numId="2" w16cid:durableId="973407200">
    <w:abstractNumId w:val="0"/>
    <w:lvlOverride w:ilvl="0">
      <w:startOverride w:val="1"/>
    </w:lvlOverride>
  </w:num>
  <w:num w:numId="3" w16cid:durableId="542325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98"/>
    <w:rsid w:val="00037F58"/>
    <w:rsid w:val="00205B95"/>
    <w:rsid w:val="00260F98"/>
    <w:rsid w:val="00482A95"/>
    <w:rsid w:val="004A4A0D"/>
    <w:rsid w:val="005016C1"/>
    <w:rsid w:val="005D4432"/>
    <w:rsid w:val="00613EA9"/>
    <w:rsid w:val="006C1D0B"/>
    <w:rsid w:val="00773B0B"/>
    <w:rsid w:val="00833708"/>
    <w:rsid w:val="008C2AA6"/>
    <w:rsid w:val="00AB6CFE"/>
    <w:rsid w:val="00B23CDE"/>
    <w:rsid w:val="00C226BF"/>
    <w:rsid w:val="00CA5661"/>
    <w:rsid w:val="00E3382A"/>
    <w:rsid w:val="00E411D9"/>
    <w:rsid w:val="00FB16E0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7AB2"/>
  <w15:docId w15:val="{A81E5BE5-5D77-4232-AD55-5663E6D2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EA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3382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Wyrnienie">
    <w:name w:val="Wyróżnienie"/>
    <w:uiPriority w:val="99"/>
    <w:qFormat/>
    <w:rsid w:val="00E3382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6C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6C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6C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2371657-14C0-489D-A7B9-A68E9B61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1372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Martyna Hurysz</cp:lastModifiedBy>
  <cp:revision>2</cp:revision>
  <cp:lastPrinted>2024-09-25T05:48:00Z</cp:lastPrinted>
  <dcterms:created xsi:type="dcterms:W3CDTF">2024-09-25T05:50:00Z</dcterms:created>
  <dcterms:modified xsi:type="dcterms:W3CDTF">2024-09-25T05:50:00Z</dcterms:modified>
</cp:coreProperties>
</file>