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688AB" w14:textId="77777777" w:rsidR="00DA5CE6" w:rsidRPr="00DA5CE6" w:rsidRDefault="0090191C" w:rsidP="0090191C">
      <w:pPr>
        <w:spacing w:after="120" w:line="240" w:lineRule="auto"/>
        <w:jc w:val="center"/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 xml:space="preserve">URZĄD MIEJSKI W SULEJOWIE, UL. </w:t>
      </w:r>
      <w:r>
        <w:rPr>
          <w:b/>
          <w:sz w:val="24"/>
          <w:szCs w:val="24"/>
        </w:rPr>
        <w:t xml:space="preserve">KONECKA 42, 97-330 SULEJÓW, </w:t>
      </w:r>
      <w:r>
        <w:rPr>
          <w:b/>
          <w:sz w:val="24"/>
          <w:szCs w:val="24"/>
        </w:rPr>
        <w:br/>
        <w:t>POWIAT</w:t>
      </w:r>
      <w:r w:rsidRPr="00DA5CE6">
        <w:rPr>
          <w:b/>
          <w:sz w:val="24"/>
          <w:szCs w:val="24"/>
        </w:rPr>
        <w:t xml:space="preserve"> PIOTRKOWSKI, WOJ. ŁÓDZKIE</w:t>
      </w:r>
    </w:p>
    <w:p w14:paraId="4A961429" w14:textId="77777777" w:rsidR="00DA5CE6" w:rsidRPr="0090191C" w:rsidRDefault="00DA5CE6" w:rsidP="0090191C">
      <w:pPr>
        <w:spacing w:after="120" w:line="240" w:lineRule="auto"/>
        <w:jc w:val="center"/>
        <w:rPr>
          <w:b/>
          <w:sz w:val="24"/>
          <w:szCs w:val="24"/>
        </w:rPr>
      </w:pPr>
      <w:r w:rsidRPr="0090191C">
        <w:rPr>
          <w:b/>
          <w:sz w:val="24"/>
          <w:szCs w:val="24"/>
        </w:rPr>
        <w:t xml:space="preserve">tel.: (+48 44) 610 25 00 / 610 25 01, fax: (+48 44) 616 25 51, email: </w:t>
      </w:r>
      <w:hyperlink r:id="rId4" w:history="1">
        <w:r w:rsidRPr="0090191C">
          <w:rPr>
            <w:rStyle w:val="Hipercze"/>
            <w:b/>
            <w:sz w:val="24"/>
            <w:szCs w:val="24"/>
          </w:rPr>
          <w:t>um@sulejow.pl</w:t>
        </w:r>
      </w:hyperlink>
    </w:p>
    <w:p w14:paraId="7A905576" w14:textId="27B77EC1" w:rsidR="00DA5CE6" w:rsidRPr="00DA5CE6" w:rsidRDefault="0090191C" w:rsidP="00C25051">
      <w:pPr>
        <w:spacing w:after="3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CZYNNY W PONIEDZIAŁKI </w:t>
      </w:r>
      <w:r w:rsidRPr="00DA5CE6">
        <w:rPr>
          <w:b/>
          <w:sz w:val="24"/>
          <w:szCs w:val="24"/>
        </w:rPr>
        <w:t>W GODZ. 7:30 – 17:00</w:t>
      </w:r>
      <w:r w:rsidR="002D6E75">
        <w:rPr>
          <w:b/>
          <w:sz w:val="24"/>
          <w:szCs w:val="24"/>
        </w:rPr>
        <w:t xml:space="preserve">, OD WTORKU DO </w:t>
      </w:r>
      <w:r w:rsidR="00D55C50">
        <w:rPr>
          <w:b/>
          <w:sz w:val="24"/>
          <w:szCs w:val="24"/>
        </w:rPr>
        <w:t xml:space="preserve">PIĄTKU </w:t>
      </w:r>
      <w:r>
        <w:rPr>
          <w:b/>
          <w:sz w:val="24"/>
          <w:szCs w:val="24"/>
        </w:rPr>
        <w:t>7:30 – 15:30</w:t>
      </w:r>
    </w:p>
    <w:p w14:paraId="0E2B97A4" w14:textId="77777777" w:rsidR="007601AC" w:rsidRPr="003B7564" w:rsidRDefault="007601AC" w:rsidP="00C25051">
      <w:pPr>
        <w:jc w:val="center"/>
        <w:rPr>
          <w:b/>
          <w:sz w:val="28"/>
          <w:szCs w:val="28"/>
          <w:u w:val="single"/>
        </w:rPr>
      </w:pPr>
      <w:r w:rsidRPr="003B7564">
        <w:rPr>
          <w:b/>
          <w:sz w:val="28"/>
          <w:szCs w:val="28"/>
          <w:u w:val="single"/>
        </w:rPr>
        <w:t>WYKAZ TELEFONÓW: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404"/>
      </w:tblGrid>
      <w:tr w:rsidR="00DA5CE6" w14:paraId="0986C06F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39652726" w14:textId="77777777" w:rsidR="00DA5CE6" w:rsidRPr="00B52C76" w:rsidRDefault="00B52C76" w:rsidP="00EF66CD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B52C76">
              <w:rPr>
                <w:b/>
                <w:sz w:val="28"/>
                <w:szCs w:val="28"/>
                <w:u w:val="single"/>
              </w:rPr>
              <w:t>BIURO OBSŁUGI MIESZKAŃCÓW</w:t>
            </w:r>
          </w:p>
        </w:tc>
        <w:tc>
          <w:tcPr>
            <w:tcW w:w="2404" w:type="dxa"/>
            <w:vAlign w:val="center"/>
          </w:tcPr>
          <w:p w14:paraId="789BBBF6" w14:textId="77777777" w:rsidR="00DA5CE6" w:rsidRPr="00B52C76" w:rsidRDefault="00DA5CE6" w:rsidP="00DA5CE6">
            <w:pPr>
              <w:jc w:val="center"/>
              <w:rPr>
                <w:sz w:val="28"/>
                <w:szCs w:val="28"/>
              </w:rPr>
            </w:pPr>
            <w:r w:rsidRPr="00B52C76">
              <w:rPr>
                <w:sz w:val="28"/>
                <w:szCs w:val="28"/>
              </w:rPr>
              <w:t>(44) 61-02-509</w:t>
            </w:r>
          </w:p>
        </w:tc>
      </w:tr>
      <w:tr w:rsidR="00DA5CE6" w14:paraId="6149617E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119123BD" w14:textId="77777777" w:rsidR="00DA5CE6" w:rsidRPr="00B52C76" w:rsidRDefault="00B52C76" w:rsidP="00EF66CD">
            <w:pPr>
              <w:spacing w:before="120"/>
              <w:rPr>
                <w:b/>
                <w:sz w:val="28"/>
                <w:szCs w:val="28"/>
                <w:u w:val="single"/>
              </w:rPr>
            </w:pPr>
            <w:r w:rsidRPr="00B52C76">
              <w:rPr>
                <w:b/>
                <w:sz w:val="28"/>
                <w:szCs w:val="28"/>
                <w:u w:val="single"/>
              </w:rPr>
              <w:t>SEKRETARIAT</w:t>
            </w:r>
          </w:p>
          <w:p w14:paraId="0814D318" w14:textId="77777777" w:rsidR="00DA5CE6" w:rsidRDefault="00B52C76" w:rsidP="00DA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CENTRALA</w:t>
            </w:r>
          </w:p>
          <w:p w14:paraId="21F2F37F" w14:textId="77777777" w:rsidR="00DA5CE6" w:rsidRPr="00DA5CE6" w:rsidRDefault="00B52C76" w:rsidP="00DA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FAKS</w:t>
            </w:r>
          </w:p>
        </w:tc>
        <w:tc>
          <w:tcPr>
            <w:tcW w:w="2404" w:type="dxa"/>
            <w:vAlign w:val="center"/>
          </w:tcPr>
          <w:p w14:paraId="00741653" w14:textId="77777777" w:rsidR="00DA5CE6" w:rsidRPr="00DA5CE6" w:rsidRDefault="00DA5CE6" w:rsidP="00DA5CE6">
            <w:pPr>
              <w:jc w:val="center"/>
              <w:rPr>
                <w:sz w:val="28"/>
                <w:szCs w:val="28"/>
              </w:rPr>
            </w:pPr>
            <w:r w:rsidRPr="00DA5CE6">
              <w:rPr>
                <w:sz w:val="28"/>
                <w:szCs w:val="28"/>
              </w:rPr>
              <w:t>(44) 61-02-500</w:t>
            </w:r>
          </w:p>
          <w:p w14:paraId="008910B3" w14:textId="77777777" w:rsidR="00DA5CE6" w:rsidRPr="00DA5CE6" w:rsidRDefault="00DA5CE6" w:rsidP="00DA5CE6">
            <w:pPr>
              <w:jc w:val="center"/>
              <w:rPr>
                <w:sz w:val="28"/>
                <w:szCs w:val="28"/>
              </w:rPr>
            </w:pPr>
            <w:r w:rsidRPr="00DA5CE6">
              <w:rPr>
                <w:sz w:val="28"/>
                <w:szCs w:val="28"/>
              </w:rPr>
              <w:t>(44) 61-02-501</w:t>
            </w:r>
          </w:p>
          <w:p w14:paraId="25524C64" w14:textId="77777777" w:rsidR="00DA5CE6" w:rsidRPr="00DA5CE6" w:rsidRDefault="00DA5CE6" w:rsidP="00DA5CE6">
            <w:pPr>
              <w:jc w:val="center"/>
              <w:rPr>
                <w:sz w:val="28"/>
                <w:szCs w:val="28"/>
              </w:rPr>
            </w:pPr>
            <w:r w:rsidRPr="00DA5CE6">
              <w:rPr>
                <w:sz w:val="28"/>
                <w:szCs w:val="28"/>
              </w:rPr>
              <w:t>(44) 61-62-551</w:t>
            </w:r>
          </w:p>
        </w:tc>
      </w:tr>
      <w:tr w:rsidR="00DA5CE6" w14:paraId="5EFBCCD3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572E0310" w14:textId="77777777" w:rsidR="00DA5CE6" w:rsidRPr="00F76174" w:rsidRDefault="00B52C76" w:rsidP="00DA5CE6">
            <w:pPr>
              <w:rPr>
                <w:b/>
                <w:sz w:val="28"/>
                <w:szCs w:val="28"/>
              </w:rPr>
            </w:pPr>
            <w:r w:rsidRPr="00F76174">
              <w:rPr>
                <w:b/>
                <w:sz w:val="28"/>
                <w:szCs w:val="28"/>
              </w:rPr>
              <w:t>BURMISTRZ</w:t>
            </w:r>
          </w:p>
        </w:tc>
        <w:tc>
          <w:tcPr>
            <w:tcW w:w="2404" w:type="dxa"/>
            <w:vAlign w:val="center"/>
          </w:tcPr>
          <w:p w14:paraId="1B386EB5" w14:textId="51D34CF8" w:rsidR="00DA5CE6" w:rsidRPr="003B7564" w:rsidRDefault="003B7564" w:rsidP="003B7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</w:t>
            </w:r>
            <w:r w:rsidR="00850C1F">
              <w:rPr>
                <w:sz w:val="28"/>
                <w:szCs w:val="28"/>
              </w:rPr>
              <w:t>00</w:t>
            </w:r>
          </w:p>
        </w:tc>
      </w:tr>
      <w:tr w:rsidR="00DA5CE6" w14:paraId="243E4B90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7CEDA7E5" w14:textId="14F2FC67" w:rsidR="00DA5CE6" w:rsidRPr="00F76174" w:rsidRDefault="005E2521" w:rsidP="00DA5C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  <w:tc>
          <w:tcPr>
            <w:tcW w:w="2404" w:type="dxa"/>
            <w:vAlign w:val="center"/>
          </w:tcPr>
          <w:p w14:paraId="444EF5F3" w14:textId="3E35A951" w:rsidR="00DA5CE6" w:rsidRPr="003B7564" w:rsidRDefault="003B7564" w:rsidP="00DA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</w:t>
            </w:r>
            <w:r w:rsidR="007A409E">
              <w:rPr>
                <w:sz w:val="28"/>
                <w:szCs w:val="28"/>
              </w:rPr>
              <w:t>10</w:t>
            </w:r>
          </w:p>
        </w:tc>
      </w:tr>
      <w:tr w:rsidR="00DA5CE6" w14:paraId="2CC0F6A0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04E59674" w14:textId="77777777" w:rsidR="00DA5CE6" w:rsidRPr="00B52C76" w:rsidRDefault="00B52C76" w:rsidP="00DA5CE6">
            <w:pPr>
              <w:rPr>
                <w:b/>
                <w:sz w:val="28"/>
                <w:szCs w:val="28"/>
              </w:rPr>
            </w:pPr>
            <w:r w:rsidRPr="00B52C76">
              <w:rPr>
                <w:b/>
                <w:sz w:val="28"/>
                <w:szCs w:val="28"/>
              </w:rPr>
              <w:t>SKARBNIK</w:t>
            </w:r>
          </w:p>
        </w:tc>
        <w:tc>
          <w:tcPr>
            <w:tcW w:w="2404" w:type="dxa"/>
            <w:vAlign w:val="center"/>
          </w:tcPr>
          <w:p w14:paraId="76C98A06" w14:textId="77777777" w:rsidR="00DA5CE6" w:rsidRPr="003B7564" w:rsidRDefault="003B7564" w:rsidP="00DA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61-02-517</w:t>
            </w:r>
          </w:p>
        </w:tc>
      </w:tr>
      <w:tr w:rsidR="00DA5CE6" w14:paraId="542B893E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01C22814" w14:textId="77777777" w:rsidR="00DA5CE6" w:rsidRPr="00B52C76" w:rsidRDefault="00B52C76" w:rsidP="00DA5CE6">
            <w:pPr>
              <w:rPr>
                <w:b/>
                <w:sz w:val="28"/>
                <w:szCs w:val="28"/>
              </w:rPr>
            </w:pPr>
            <w:r w:rsidRPr="00B52C76">
              <w:rPr>
                <w:b/>
                <w:sz w:val="28"/>
                <w:szCs w:val="28"/>
              </w:rPr>
              <w:t>PRZEWODNICZĄCY RADY MIEJSKIEJ</w:t>
            </w:r>
          </w:p>
        </w:tc>
        <w:tc>
          <w:tcPr>
            <w:tcW w:w="2404" w:type="dxa"/>
            <w:vAlign w:val="center"/>
          </w:tcPr>
          <w:p w14:paraId="1088337A" w14:textId="77777777" w:rsidR="00DA5CE6" w:rsidRPr="003B7564" w:rsidRDefault="003B7564" w:rsidP="00DA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61-02-522</w:t>
            </w:r>
          </w:p>
        </w:tc>
      </w:tr>
      <w:tr w:rsidR="00DA5CE6" w14:paraId="120562F3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253CE9AA" w14:textId="4486ACD7" w:rsidR="00DA5CE6" w:rsidRPr="00B52C76" w:rsidRDefault="00B52C76" w:rsidP="00EF66CD">
            <w:pPr>
              <w:spacing w:before="120"/>
              <w:rPr>
                <w:b/>
                <w:sz w:val="28"/>
                <w:szCs w:val="28"/>
                <w:u w:val="single"/>
              </w:rPr>
            </w:pPr>
            <w:r w:rsidRPr="00B52C76">
              <w:rPr>
                <w:b/>
                <w:sz w:val="28"/>
                <w:szCs w:val="28"/>
                <w:u w:val="single"/>
              </w:rPr>
              <w:t>REFERAT ORGANIZACYJNY</w:t>
            </w:r>
          </w:p>
          <w:p w14:paraId="2CDCE5F1" w14:textId="77777777" w:rsidR="003B7564" w:rsidRDefault="00B52C76" w:rsidP="00DA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KIEROWNIK</w:t>
            </w:r>
          </w:p>
          <w:p w14:paraId="5D6A66FE" w14:textId="77777777" w:rsidR="003B7564" w:rsidRDefault="00B52C76" w:rsidP="00DA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OBSŁUGA RADY MIEJSKIEJ</w:t>
            </w:r>
          </w:p>
          <w:p w14:paraId="316E1775" w14:textId="61FB317A" w:rsidR="00060842" w:rsidRPr="003B7564" w:rsidRDefault="00060842" w:rsidP="00DA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INFORMATYK</w:t>
            </w:r>
          </w:p>
        </w:tc>
        <w:tc>
          <w:tcPr>
            <w:tcW w:w="2404" w:type="dxa"/>
            <w:vAlign w:val="center"/>
          </w:tcPr>
          <w:p w14:paraId="6786B33A" w14:textId="77777777" w:rsidR="00350DB1" w:rsidRDefault="00350DB1" w:rsidP="006A3E60">
            <w:pPr>
              <w:rPr>
                <w:sz w:val="28"/>
                <w:szCs w:val="28"/>
              </w:rPr>
            </w:pPr>
          </w:p>
          <w:p w14:paraId="35969C1A" w14:textId="77777777" w:rsidR="003B7564" w:rsidRDefault="003B7564" w:rsidP="00DA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61-02-525</w:t>
            </w:r>
          </w:p>
          <w:p w14:paraId="6DEF57BA" w14:textId="7979ACC2" w:rsidR="003B7564" w:rsidRPr="003B7564" w:rsidRDefault="003B7564" w:rsidP="0095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61-02-508</w:t>
            </w:r>
            <w:r w:rsidR="00060842">
              <w:rPr>
                <w:sz w:val="28"/>
                <w:szCs w:val="28"/>
              </w:rPr>
              <w:br/>
              <w:t>(44) 61-02-523</w:t>
            </w:r>
          </w:p>
        </w:tc>
      </w:tr>
      <w:tr w:rsidR="003B7564" w14:paraId="385ABA15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1E73FD36" w14:textId="48C9BF14" w:rsidR="003B7564" w:rsidRPr="00B52C76" w:rsidRDefault="00B52C76" w:rsidP="00EF66CD">
            <w:pPr>
              <w:spacing w:before="120"/>
              <w:rPr>
                <w:b/>
                <w:sz w:val="28"/>
                <w:szCs w:val="28"/>
                <w:u w:val="single"/>
              </w:rPr>
            </w:pPr>
            <w:r w:rsidRPr="00B52C76">
              <w:rPr>
                <w:b/>
                <w:sz w:val="28"/>
                <w:szCs w:val="28"/>
                <w:u w:val="single"/>
              </w:rPr>
              <w:t xml:space="preserve">REFERAT </w:t>
            </w:r>
            <w:r w:rsidR="00C25051">
              <w:rPr>
                <w:b/>
                <w:sz w:val="28"/>
                <w:szCs w:val="28"/>
                <w:u w:val="single"/>
              </w:rPr>
              <w:t>ROZWOJU I FUNDUSZY ZEWNĘTRZNYCH</w:t>
            </w:r>
          </w:p>
          <w:p w14:paraId="62C5C16E" w14:textId="77777777" w:rsidR="003B7564" w:rsidRPr="003B7564" w:rsidRDefault="009344CF" w:rsidP="003B7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6E75">
              <w:rPr>
                <w:sz w:val="28"/>
                <w:szCs w:val="28"/>
              </w:rPr>
              <w:t>KIEROWNIK</w:t>
            </w:r>
          </w:p>
          <w:p w14:paraId="579A775F" w14:textId="77777777" w:rsidR="003B7564" w:rsidRPr="003B7564" w:rsidRDefault="00B52C76" w:rsidP="003B7564">
            <w:pPr>
              <w:rPr>
                <w:sz w:val="28"/>
                <w:szCs w:val="28"/>
              </w:rPr>
            </w:pPr>
            <w:r w:rsidRPr="003B7564">
              <w:rPr>
                <w:sz w:val="28"/>
                <w:szCs w:val="28"/>
              </w:rPr>
              <w:t>- PRACOWNICY REFERATU</w:t>
            </w:r>
          </w:p>
        </w:tc>
        <w:tc>
          <w:tcPr>
            <w:tcW w:w="2404" w:type="dxa"/>
            <w:vAlign w:val="center"/>
          </w:tcPr>
          <w:p w14:paraId="5BE24C41" w14:textId="77777777" w:rsidR="003B7564" w:rsidRDefault="003B7564" w:rsidP="00DA5CE6">
            <w:pPr>
              <w:jc w:val="center"/>
              <w:rPr>
                <w:sz w:val="28"/>
                <w:szCs w:val="28"/>
              </w:rPr>
            </w:pPr>
          </w:p>
          <w:p w14:paraId="1394442A" w14:textId="77777777" w:rsidR="00350DB1" w:rsidRDefault="00350DB1" w:rsidP="00481361">
            <w:pPr>
              <w:rPr>
                <w:sz w:val="28"/>
                <w:szCs w:val="28"/>
              </w:rPr>
            </w:pPr>
          </w:p>
          <w:p w14:paraId="3A07BDF9" w14:textId="77777777" w:rsidR="003B7564" w:rsidRDefault="00684600" w:rsidP="00DA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61-02-520</w:t>
            </w:r>
          </w:p>
          <w:p w14:paraId="560FD492" w14:textId="77777777" w:rsidR="003B7564" w:rsidRPr="003B7564" w:rsidRDefault="00684600" w:rsidP="00DA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61-02-532</w:t>
            </w:r>
          </w:p>
        </w:tc>
      </w:tr>
      <w:tr w:rsidR="003B7564" w14:paraId="71E92D4A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0F487680" w14:textId="6E80112D" w:rsidR="00754EA9" w:rsidRDefault="00754EA9" w:rsidP="00EF66CD">
            <w:pPr>
              <w:spacing w:before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REFERAT USC, SPRAW OBYWATELSKICH I OBSŁUGI MIESZKAŃCÓW </w:t>
            </w:r>
          </w:p>
          <w:p w14:paraId="70857AB9" w14:textId="4BC2051D" w:rsidR="00754EA9" w:rsidRPr="00754EA9" w:rsidRDefault="00754EA9" w:rsidP="00EF66CD">
            <w:pPr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B52C76" w:rsidRPr="00754EA9">
              <w:rPr>
                <w:bCs/>
                <w:sz w:val="28"/>
                <w:szCs w:val="28"/>
              </w:rPr>
              <w:t>URZĄD STANU CYWILNEGO</w:t>
            </w:r>
          </w:p>
          <w:p w14:paraId="2491FDF2" w14:textId="6A77EE7C" w:rsidR="009C27F3" w:rsidRDefault="009C27F3" w:rsidP="003B7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OBSŁUGA MIESZKAŃCÓW  / KIEROWNIK</w:t>
            </w:r>
          </w:p>
          <w:p w14:paraId="51450F88" w14:textId="772C6D4D" w:rsidR="003B7564" w:rsidRPr="003B7564" w:rsidRDefault="009C27F3" w:rsidP="003B7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EWIDENCJA LUDNOŚCI, DOWODY OSOBISTE                                                      </w:t>
            </w:r>
          </w:p>
        </w:tc>
        <w:tc>
          <w:tcPr>
            <w:tcW w:w="2404" w:type="dxa"/>
            <w:vAlign w:val="center"/>
          </w:tcPr>
          <w:p w14:paraId="6171B104" w14:textId="77777777" w:rsidR="00E87626" w:rsidRDefault="00E87626" w:rsidP="005E4EC3">
            <w:pPr>
              <w:rPr>
                <w:sz w:val="28"/>
                <w:szCs w:val="28"/>
              </w:rPr>
            </w:pPr>
          </w:p>
          <w:p w14:paraId="1ADA0E4F" w14:textId="77777777" w:rsidR="009C27F3" w:rsidRDefault="009C27F3" w:rsidP="00DA5CE6">
            <w:pPr>
              <w:jc w:val="center"/>
              <w:rPr>
                <w:sz w:val="28"/>
                <w:szCs w:val="28"/>
              </w:rPr>
            </w:pPr>
          </w:p>
          <w:p w14:paraId="40EA59CE" w14:textId="5431F03C" w:rsidR="003B7564" w:rsidRDefault="003B7564" w:rsidP="00DA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61-02-507</w:t>
            </w:r>
          </w:p>
          <w:p w14:paraId="4F4C9E0D" w14:textId="77777777" w:rsidR="009C27F3" w:rsidRDefault="009C27F3" w:rsidP="00DA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61-02-531</w:t>
            </w:r>
          </w:p>
          <w:p w14:paraId="61A0D3C6" w14:textId="34B9A9DA" w:rsidR="009C27F3" w:rsidRPr="003B7564" w:rsidRDefault="009C27F3" w:rsidP="00DA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61-02-509</w:t>
            </w:r>
          </w:p>
        </w:tc>
      </w:tr>
      <w:tr w:rsidR="003B7564" w14:paraId="742D14BC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197B7256" w14:textId="14CC413C" w:rsidR="003B7564" w:rsidRPr="007F147B" w:rsidRDefault="003265B7" w:rsidP="00EF66CD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REFERAT ZARZĄDZANIA KRYZYSOWEGO, SPRAW OBYWATELSKICH I OCHRONY PRZECIWPOŻAROWEJ</w:t>
            </w:r>
            <w:r w:rsidR="00B52C76" w:rsidRPr="007F147B">
              <w:rPr>
                <w:b/>
                <w:sz w:val="28"/>
                <w:szCs w:val="28"/>
              </w:rPr>
              <w:t xml:space="preserve"> (CAŁODOBOWY DYŻUR TELEFONICZNY TEL. KOM. 697 33 55 50)</w:t>
            </w:r>
          </w:p>
        </w:tc>
        <w:tc>
          <w:tcPr>
            <w:tcW w:w="2404" w:type="dxa"/>
            <w:vAlign w:val="center"/>
          </w:tcPr>
          <w:p w14:paraId="2FDE09DC" w14:textId="77777777" w:rsidR="003B7564" w:rsidRPr="003B7564" w:rsidRDefault="007601AC" w:rsidP="00DA5CE6">
            <w:pPr>
              <w:jc w:val="center"/>
              <w:rPr>
                <w:sz w:val="28"/>
                <w:szCs w:val="28"/>
              </w:rPr>
            </w:pPr>
            <w:r w:rsidRPr="007601AC">
              <w:rPr>
                <w:sz w:val="28"/>
                <w:szCs w:val="28"/>
              </w:rPr>
              <w:t>(44) 61-02-527</w:t>
            </w:r>
          </w:p>
        </w:tc>
      </w:tr>
      <w:tr w:rsidR="007601AC" w14:paraId="089022F7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00816C02" w14:textId="77777777" w:rsidR="007601AC" w:rsidRPr="007F147B" w:rsidRDefault="00B52C76" w:rsidP="00EF66CD">
            <w:pPr>
              <w:spacing w:before="120"/>
              <w:rPr>
                <w:b/>
                <w:sz w:val="28"/>
                <w:szCs w:val="28"/>
                <w:u w:val="single"/>
              </w:rPr>
            </w:pPr>
            <w:r w:rsidRPr="007F147B">
              <w:rPr>
                <w:b/>
                <w:sz w:val="28"/>
                <w:szCs w:val="28"/>
                <w:u w:val="single"/>
              </w:rPr>
              <w:t>REFERAT FINANSÓW I BUDŻETU</w:t>
            </w:r>
          </w:p>
          <w:p w14:paraId="00193803" w14:textId="77777777" w:rsidR="007601AC" w:rsidRPr="007601AC" w:rsidRDefault="00B52C76" w:rsidP="007601AC">
            <w:pPr>
              <w:rPr>
                <w:sz w:val="28"/>
                <w:szCs w:val="28"/>
              </w:rPr>
            </w:pPr>
            <w:r w:rsidRPr="007601AC">
              <w:rPr>
                <w:sz w:val="28"/>
                <w:szCs w:val="28"/>
              </w:rPr>
              <w:t>– KSIĘGOWOŚĆ BUDŻETOWA</w:t>
            </w:r>
          </w:p>
          <w:p w14:paraId="62866FCE" w14:textId="77777777" w:rsidR="007601AC" w:rsidRPr="007601AC" w:rsidRDefault="00B52C76" w:rsidP="007601AC">
            <w:pPr>
              <w:rPr>
                <w:sz w:val="28"/>
                <w:szCs w:val="28"/>
              </w:rPr>
            </w:pPr>
            <w:r w:rsidRPr="007601AC">
              <w:rPr>
                <w:sz w:val="28"/>
                <w:szCs w:val="28"/>
              </w:rPr>
              <w:t>– KASA</w:t>
            </w:r>
          </w:p>
        </w:tc>
        <w:tc>
          <w:tcPr>
            <w:tcW w:w="2404" w:type="dxa"/>
            <w:vAlign w:val="center"/>
          </w:tcPr>
          <w:p w14:paraId="5A7C1753" w14:textId="77777777" w:rsidR="007601AC" w:rsidRDefault="007601AC" w:rsidP="007601AC">
            <w:pPr>
              <w:jc w:val="center"/>
              <w:rPr>
                <w:sz w:val="28"/>
                <w:szCs w:val="28"/>
              </w:rPr>
            </w:pPr>
          </w:p>
          <w:p w14:paraId="6597A48A" w14:textId="77777777" w:rsidR="007601AC" w:rsidRPr="007601AC" w:rsidRDefault="007601AC" w:rsidP="007601AC">
            <w:pPr>
              <w:jc w:val="center"/>
              <w:rPr>
                <w:sz w:val="28"/>
                <w:szCs w:val="28"/>
              </w:rPr>
            </w:pPr>
            <w:r w:rsidRPr="007601AC">
              <w:rPr>
                <w:sz w:val="28"/>
                <w:szCs w:val="28"/>
              </w:rPr>
              <w:t>(44) 61-02-514</w:t>
            </w:r>
          </w:p>
          <w:p w14:paraId="059036BA" w14:textId="77777777" w:rsidR="007601AC" w:rsidRPr="007601AC" w:rsidRDefault="007601AC" w:rsidP="007601AC">
            <w:pPr>
              <w:jc w:val="center"/>
              <w:rPr>
                <w:sz w:val="28"/>
                <w:szCs w:val="28"/>
              </w:rPr>
            </w:pPr>
            <w:r w:rsidRPr="007601AC">
              <w:rPr>
                <w:sz w:val="28"/>
                <w:szCs w:val="28"/>
              </w:rPr>
              <w:t>(44) 61-02-511</w:t>
            </w:r>
          </w:p>
        </w:tc>
      </w:tr>
      <w:tr w:rsidR="007601AC" w14:paraId="5F63E9D8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7F368749" w14:textId="23315F16" w:rsidR="00196B6D" w:rsidRDefault="00695CF3" w:rsidP="00EF66CD">
            <w:pPr>
              <w:spacing w:before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REFERAT PODATKÓW</w:t>
            </w:r>
            <w:r w:rsidR="00196B6D">
              <w:rPr>
                <w:b/>
                <w:sz w:val="28"/>
                <w:szCs w:val="28"/>
                <w:u w:val="single"/>
              </w:rPr>
              <w:t xml:space="preserve">, </w:t>
            </w:r>
            <w:r w:rsidR="00B52C76" w:rsidRPr="007F147B">
              <w:rPr>
                <w:b/>
                <w:sz w:val="28"/>
                <w:szCs w:val="28"/>
                <w:u w:val="single"/>
              </w:rPr>
              <w:t>OPŁAT</w:t>
            </w:r>
            <w:r w:rsidR="00196B6D">
              <w:rPr>
                <w:b/>
                <w:sz w:val="28"/>
                <w:szCs w:val="28"/>
                <w:u w:val="single"/>
              </w:rPr>
              <w:t xml:space="preserve"> I OCHRONY ŚRODOWISK</w:t>
            </w:r>
          </w:p>
          <w:p w14:paraId="5B7F27DA" w14:textId="77777777" w:rsidR="000365F4" w:rsidRPr="000365F4" w:rsidRDefault="000365F4" w:rsidP="00760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KIEROWNIK</w:t>
            </w:r>
          </w:p>
          <w:p w14:paraId="2A96EB13" w14:textId="18944F1B" w:rsidR="00196B6D" w:rsidRDefault="00196B6D" w:rsidP="0069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PRACOWNICY REFERATU</w:t>
            </w:r>
          </w:p>
          <w:p w14:paraId="5D2F4125" w14:textId="77777777" w:rsidR="00DA33FB" w:rsidRDefault="00DA33FB" w:rsidP="00695CF3">
            <w:pPr>
              <w:rPr>
                <w:sz w:val="28"/>
                <w:szCs w:val="28"/>
              </w:rPr>
            </w:pPr>
          </w:p>
          <w:p w14:paraId="3828AAB7" w14:textId="1D0ED5DD" w:rsidR="007F147B" w:rsidRPr="008B169E" w:rsidRDefault="00B52C76" w:rsidP="00695CF3">
            <w:pPr>
              <w:rPr>
                <w:sz w:val="28"/>
                <w:szCs w:val="28"/>
              </w:rPr>
            </w:pPr>
            <w:r w:rsidRPr="007601AC">
              <w:rPr>
                <w:sz w:val="28"/>
                <w:szCs w:val="28"/>
              </w:rPr>
              <w:t xml:space="preserve">– WYMIAR PODATKU </w:t>
            </w:r>
            <w:r w:rsidR="000365F4" w:rsidRPr="007601AC">
              <w:rPr>
                <w:sz w:val="28"/>
                <w:szCs w:val="28"/>
              </w:rPr>
              <w:t xml:space="preserve">MIASTO </w:t>
            </w:r>
            <w:r w:rsidR="000365F4">
              <w:rPr>
                <w:sz w:val="28"/>
                <w:szCs w:val="28"/>
              </w:rPr>
              <w:t>I GMINA</w:t>
            </w:r>
          </w:p>
        </w:tc>
        <w:tc>
          <w:tcPr>
            <w:tcW w:w="2404" w:type="dxa"/>
            <w:vAlign w:val="center"/>
          </w:tcPr>
          <w:p w14:paraId="0B2A0421" w14:textId="77777777" w:rsidR="000365F4" w:rsidRDefault="000365F4" w:rsidP="000365F4">
            <w:pPr>
              <w:jc w:val="center"/>
              <w:rPr>
                <w:sz w:val="28"/>
                <w:szCs w:val="28"/>
              </w:rPr>
            </w:pPr>
            <w:r w:rsidRPr="007601AC">
              <w:rPr>
                <w:sz w:val="28"/>
                <w:szCs w:val="28"/>
              </w:rPr>
              <w:t xml:space="preserve"> </w:t>
            </w:r>
          </w:p>
          <w:p w14:paraId="45E884AE" w14:textId="77777777" w:rsidR="00196B6D" w:rsidRDefault="00196B6D" w:rsidP="007601AC">
            <w:pPr>
              <w:jc w:val="center"/>
              <w:rPr>
                <w:sz w:val="28"/>
                <w:szCs w:val="28"/>
              </w:rPr>
            </w:pPr>
          </w:p>
          <w:p w14:paraId="65ED0AB3" w14:textId="381983F8" w:rsidR="000365F4" w:rsidRDefault="000365F4" w:rsidP="00760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61-02-513</w:t>
            </w:r>
            <w:r w:rsidRPr="007601AC">
              <w:rPr>
                <w:sz w:val="28"/>
                <w:szCs w:val="28"/>
              </w:rPr>
              <w:t xml:space="preserve"> </w:t>
            </w:r>
          </w:p>
          <w:p w14:paraId="4778CC00" w14:textId="7BB6B869" w:rsidR="00196B6D" w:rsidRDefault="00196B6D" w:rsidP="007601AC">
            <w:pPr>
              <w:jc w:val="center"/>
              <w:rPr>
                <w:sz w:val="28"/>
                <w:szCs w:val="28"/>
              </w:rPr>
            </w:pPr>
            <w:r w:rsidRPr="007601AC">
              <w:rPr>
                <w:sz w:val="28"/>
                <w:szCs w:val="28"/>
              </w:rPr>
              <w:t>(44) 61-02-5</w:t>
            </w:r>
            <w:r>
              <w:rPr>
                <w:sz w:val="28"/>
                <w:szCs w:val="28"/>
              </w:rPr>
              <w:t>19</w:t>
            </w:r>
            <w:r w:rsidR="00DA33FB">
              <w:rPr>
                <w:sz w:val="28"/>
                <w:szCs w:val="28"/>
              </w:rPr>
              <w:t xml:space="preserve">, </w:t>
            </w:r>
            <w:r w:rsidR="00DA33FB" w:rsidRPr="007601AC">
              <w:rPr>
                <w:sz w:val="28"/>
                <w:szCs w:val="28"/>
              </w:rPr>
              <w:t>(44) 61-02-5</w:t>
            </w:r>
            <w:r w:rsidR="00DA33FB">
              <w:rPr>
                <w:sz w:val="28"/>
                <w:szCs w:val="28"/>
              </w:rPr>
              <w:t xml:space="preserve">15 </w:t>
            </w:r>
          </w:p>
          <w:p w14:paraId="51C07561" w14:textId="77777777" w:rsidR="007F147B" w:rsidRPr="007601AC" w:rsidRDefault="00684600" w:rsidP="008B169E">
            <w:pPr>
              <w:jc w:val="center"/>
              <w:rPr>
                <w:sz w:val="28"/>
                <w:szCs w:val="28"/>
              </w:rPr>
            </w:pPr>
            <w:r w:rsidRPr="007601AC">
              <w:rPr>
                <w:sz w:val="28"/>
                <w:szCs w:val="28"/>
              </w:rPr>
              <w:t xml:space="preserve"> </w:t>
            </w:r>
            <w:r w:rsidR="007601AC" w:rsidRPr="007601AC">
              <w:rPr>
                <w:sz w:val="28"/>
                <w:szCs w:val="28"/>
              </w:rPr>
              <w:t>(44) 61-02-521</w:t>
            </w:r>
          </w:p>
        </w:tc>
      </w:tr>
      <w:tr w:rsidR="00695CF3" w14:paraId="523B1220" w14:textId="77777777" w:rsidTr="007C6858">
        <w:trPr>
          <w:trHeight w:val="1092"/>
          <w:jc w:val="center"/>
        </w:trPr>
        <w:tc>
          <w:tcPr>
            <w:tcW w:w="6658" w:type="dxa"/>
            <w:vAlign w:val="center"/>
          </w:tcPr>
          <w:p w14:paraId="27C06F9B" w14:textId="1386DAD1" w:rsidR="00684600" w:rsidRPr="007C6858" w:rsidRDefault="007C6858" w:rsidP="007601AC">
            <w:pPr>
              <w:rPr>
                <w:b/>
                <w:bCs/>
                <w:sz w:val="28"/>
                <w:szCs w:val="28"/>
                <w:u w:val="single"/>
              </w:rPr>
            </w:pPr>
            <w:r w:rsidRPr="007C6858">
              <w:rPr>
                <w:b/>
                <w:bCs/>
                <w:sz w:val="28"/>
                <w:szCs w:val="28"/>
                <w:u w:val="single"/>
              </w:rPr>
              <w:t xml:space="preserve">STANOWISKO DS. ZAMÓWIEŃ PUBLICZNYCH </w:t>
            </w:r>
          </w:p>
        </w:tc>
        <w:tc>
          <w:tcPr>
            <w:tcW w:w="2404" w:type="dxa"/>
            <w:vAlign w:val="center"/>
          </w:tcPr>
          <w:p w14:paraId="056AE672" w14:textId="6D285174" w:rsidR="007C6858" w:rsidRPr="007601AC" w:rsidRDefault="002A3EAE" w:rsidP="007C6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7C6858" w:rsidRPr="007601AC">
              <w:rPr>
                <w:sz w:val="28"/>
                <w:szCs w:val="28"/>
              </w:rPr>
              <w:t xml:space="preserve"> </w:t>
            </w:r>
            <w:r w:rsidR="007C6858">
              <w:rPr>
                <w:sz w:val="28"/>
                <w:szCs w:val="28"/>
              </w:rPr>
              <w:t xml:space="preserve"> </w:t>
            </w:r>
            <w:r w:rsidR="007C6858" w:rsidRPr="007601AC">
              <w:rPr>
                <w:sz w:val="28"/>
                <w:szCs w:val="28"/>
              </w:rPr>
              <w:t>(44) 61-02-5</w:t>
            </w:r>
            <w:r w:rsidR="007C6858">
              <w:rPr>
                <w:sz w:val="28"/>
                <w:szCs w:val="28"/>
              </w:rPr>
              <w:t>30</w:t>
            </w:r>
          </w:p>
          <w:p w14:paraId="19865A18" w14:textId="3D1BC383" w:rsidR="00684600" w:rsidRDefault="00684600" w:rsidP="00060842">
            <w:pPr>
              <w:rPr>
                <w:sz w:val="28"/>
                <w:szCs w:val="28"/>
              </w:rPr>
            </w:pPr>
          </w:p>
        </w:tc>
      </w:tr>
      <w:tr w:rsidR="007601AC" w14:paraId="5557F1B7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3F333370" w14:textId="4AD5FC96" w:rsidR="00296C62" w:rsidRPr="00296C62" w:rsidRDefault="00296C62" w:rsidP="00EF66CD">
            <w:pPr>
              <w:spacing w:before="120"/>
              <w:rPr>
                <w:b/>
                <w:sz w:val="28"/>
                <w:szCs w:val="28"/>
                <w:u w:val="single"/>
              </w:rPr>
            </w:pPr>
            <w:r w:rsidRPr="00296C62">
              <w:rPr>
                <w:b/>
                <w:sz w:val="28"/>
                <w:szCs w:val="28"/>
                <w:u w:val="single"/>
              </w:rPr>
              <w:t xml:space="preserve">REFERAT </w:t>
            </w:r>
            <w:r w:rsidR="00FD0A12">
              <w:rPr>
                <w:b/>
                <w:sz w:val="28"/>
                <w:szCs w:val="28"/>
                <w:u w:val="single"/>
              </w:rPr>
              <w:t>PLANOWANIA I REALIZACJI INWESTYCJI</w:t>
            </w:r>
          </w:p>
          <w:p w14:paraId="2A49130D" w14:textId="77777777" w:rsidR="007601AC" w:rsidRPr="007601AC" w:rsidRDefault="00B52C76" w:rsidP="00760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KIEROWNIK</w:t>
            </w:r>
          </w:p>
          <w:p w14:paraId="506C9883" w14:textId="77777777" w:rsidR="007601AC" w:rsidRPr="007601AC" w:rsidRDefault="00296C62" w:rsidP="00760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DROGOWNICTWO,</w:t>
            </w:r>
            <w:r w:rsidR="00B52C76" w:rsidRPr="007601AC">
              <w:rPr>
                <w:sz w:val="28"/>
                <w:szCs w:val="28"/>
              </w:rPr>
              <w:t xml:space="preserve"> INWESTYCJE</w:t>
            </w:r>
          </w:p>
          <w:p w14:paraId="7123BBAB" w14:textId="53773D4E" w:rsidR="007601AC" w:rsidRPr="007601AC" w:rsidRDefault="007601AC" w:rsidP="007601A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vAlign w:val="center"/>
          </w:tcPr>
          <w:p w14:paraId="02E38669" w14:textId="77777777" w:rsidR="007601AC" w:rsidRDefault="007601AC" w:rsidP="007601AC">
            <w:pPr>
              <w:jc w:val="center"/>
              <w:rPr>
                <w:sz w:val="28"/>
                <w:szCs w:val="28"/>
              </w:rPr>
            </w:pPr>
          </w:p>
          <w:p w14:paraId="6DA82436" w14:textId="77777777" w:rsidR="007601AC" w:rsidRPr="007601AC" w:rsidRDefault="00296C62" w:rsidP="0029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(44) 61-02-52</w:t>
            </w:r>
            <w:r w:rsidR="007601AC">
              <w:rPr>
                <w:sz w:val="28"/>
                <w:szCs w:val="28"/>
              </w:rPr>
              <w:t>6</w:t>
            </w:r>
          </w:p>
          <w:p w14:paraId="6682230E" w14:textId="77777777" w:rsidR="007601AC" w:rsidRPr="007601AC" w:rsidRDefault="007601AC" w:rsidP="007601AC">
            <w:pPr>
              <w:jc w:val="center"/>
              <w:rPr>
                <w:sz w:val="28"/>
                <w:szCs w:val="28"/>
              </w:rPr>
            </w:pPr>
            <w:r w:rsidRPr="007601AC">
              <w:rPr>
                <w:sz w:val="28"/>
                <w:szCs w:val="28"/>
              </w:rPr>
              <w:t xml:space="preserve"> </w:t>
            </w:r>
            <w:r w:rsidR="00296C62">
              <w:rPr>
                <w:sz w:val="28"/>
                <w:szCs w:val="28"/>
              </w:rPr>
              <w:t xml:space="preserve"> </w:t>
            </w:r>
            <w:r w:rsidRPr="007601AC">
              <w:rPr>
                <w:sz w:val="28"/>
                <w:szCs w:val="28"/>
              </w:rPr>
              <w:t>(44) 61-02-518</w:t>
            </w:r>
          </w:p>
          <w:p w14:paraId="2987AF2C" w14:textId="67E66761" w:rsidR="007601AC" w:rsidRDefault="007601AC" w:rsidP="00296C62">
            <w:pPr>
              <w:jc w:val="center"/>
              <w:rPr>
                <w:sz w:val="28"/>
                <w:szCs w:val="28"/>
              </w:rPr>
            </w:pPr>
            <w:r w:rsidRPr="007601AC">
              <w:rPr>
                <w:sz w:val="28"/>
                <w:szCs w:val="28"/>
              </w:rPr>
              <w:t xml:space="preserve"> </w:t>
            </w:r>
          </w:p>
        </w:tc>
      </w:tr>
      <w:tr w:rsidR="00296C62" w14:paraId="114A8978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29E0E54E" w14:textId="2A54C909" w:rsidR="00684600" w:rsidRPr="00754EA9" w:rsidRDefault="00684600" w:rsidP="007601AC">
            <w:pPr>
              <w:rPr>
                <w:b/>
                <w:sz w:val="28"/>
                <w:szCs w:val="28"/>
                <w:u w:val="single"/>
              </w:rPr>
            </w:pPr>
            <w:r w:rsidRPr="00754EA9">
              <w:rPr>
                <w:b/>
                <w:sz w:val="28"/>
                <w:szCs w:val="28"/>
                <w:u w:val="single"/>
              </w:rPr>
              <w:t xml:space="preserve">REFERAT PLANOWANIA </w:t>
            </w:r>
            <w:r w:rsidR="00296C62" w:rsidRPr="00754EA9">
              <w:rPr>
                <w:b/>
                <w:sz w:val="28"/>
                <w:szCs w:val="28"/>
                <w:u w:val="single"/>
              </w:rPr>
              <w:t>PRZESTRZENNEGO</w:t>
            </w:r>
            <w:r w:rsidR="007C6858" w:rsidRPr="00754EA9">
              <w:rPr>
                <w:b/>
                <w:sz w:val="28"/>
                <w:szCs w:val="28"/>
                <w:u w:val="single"/>
              </w:rPr>
              <w:t xml:space="preserve">, GOSPODARKI NIERUCHOMOŚCIAMI I ROLNICTWA </w:t>
            </w:r>
          </w:p>
          <w:p w14:paraId="33C9A36C" w14:textId="77777777" w:rsidR="00684600" w:rsidRDefault="00684600" w:rsidP="00684600">
            <w:pPr>
              <w:rPr>
                <w:sz w:val="28"/>
                <w:szCs w:val="28"/>
              </w:rPr>
            </w:pPr>
            <w:r w:rsidRPr="007601AC">
              <w:rPr>
                <w:sz w:val="28"/>
                <w:szCs w:val="28"/>
              </w:rPr>
              <w:t>– KIEROWNIK</w:t>
            </w:r>
          </w:p>
          <w:p w14:paraId="598F4804" w14:textId="77777777" w:rsidR="00684600" w:rsidRPr="007D60B4" w:rsidRDefault="00684600" w:rsidP="007601AC">
            <w:pPr>
              <w:rPr>
                <w:b/>
                <w:sz w:val="28"/>
                <w:szCs w:val="28"/>
              </w:rPr>
            </w:pPr>
            <w:r w:rsidRPr="007601A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PRACOWNICY REFERATU</w:t>
            </w:r>
          </w:p>
        </w:tc>
        <w:tc>
          <w:tcPr>
            <w:tcW w:w="2404" w:type="dxa"/>
            <w:vAlign w:val="center"/>
          </w:tcPr>
          <w:p w14:paraId="01E41C31" w14:textId="77777777" w:rsidR="00060842" w:rsidRDefault="00060842" w:rsidP="00060842">
            <w:pPr>
              <w:jc w:val="center"/>
              <w:rPr>
                <w:sz w:val="28"/>
                <w:szCs w:val="28"/>
              </w:rPr>
            </w:pPr>
          </w:p>
          <w:p w14:paraId="31494D2E" w14:textId="77777777" w:rsidR="00060842" w:rsidRDefault="00060842" w:rsidP="00060842">
            <w:pPr>
              <w:jc w:val="center"/>
              <w:rPr>
                <w:sz w:val="28"/>
                <w:szCs w:val="28"/>
              </w:rPr>
            </w:pPr>
          </w:p>
          <w:p w14:paraId="1FA9B346" w14:textId="77777777" w:rsidR="00060842" w:rsidRDefault="00060842" w:rsidP="00060842">
            <w:pPr>
              <w:jc w:val="center"/>
              <w:rPr>
                <w:sz w:val="28"/>
                <w:szCs w:val="28"/>
              </w:rPr>
            </w:pPr>
          </w:p>
          <w:p w14:paraId="078A76DF" w14:textId="4D12C22C" w:rsidR="00060842" w:rsidRDefault="00684600" w:rsidP="00060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61-02-516</w:t>
            </w:r>
            <w:bookmarkStart w:id="0" w:name="_GoBack"/>
            <w:bookmarkEnd w:id="0"/>
          </w:p>
          <w:p w14:paraId="471BE387" w14:textId="39DA520C" w:rsidR="00296C62" w:rsidRDefault="00296C62" w:rsidP="007601AC">
            <w:pPr>
              <w:jc w:val="center"/>
              <w:rPr>
                <w:sz w:val="28"/>
                <w:szCs w:val="28"/>
              </w:rPr>
            </w:pPr>
            <w:r w:rsidRPr="007601AC">
              <w:rPr>
                <w:sz w:val="28"/>
                <w:szCs w:val="28"/>
              </w:rPr>
              <w:t>(44) 61-02-524</w:t>
            </w:r>
          </w:p>
          <w:p w14:paraId="269B37AD" w14:textId="77777777" w:rsidR="00754EA9" w:rsidRDefault="00754EA9" w:rsidP="00754EA9">
            <w:pPr>
              <w:jc w:val="center"/>
              <w:rPr>
                <w:sz w:val="28"/>
                <w:szCs w:val="28"/>
              </w:rPr>
            </w:pPr>
            <w:r w:rsidRPr="007601AC">
              <w:rPr>
                <w:sz w:val="28"/>
                <w:szCs w:val="28"/>
              </w:rPr>
              <w:t>(44) 61-02-5</w:t>
            </w:r>
            <w:r>
              <w:rPr>
                <w:sz w:val="28"/>
                <w:szCs w:val="28"/>
              </w:rPr>
              <w:t>06</w:t>
            </w:r>
          </w:p>
          <w:p w14:paraId="65CD35B0" w14:textId="5F551290" w:rsidR="00754EA9" w:rsidRDefault="00754EA9" w:rsidP="00754EA9">
            <w:pPr>
              <w:jc w:val="center"/>
              <w:rPr>
                <w:sz w:val="28"/>
                <w:szCs w:val="28"/>
              </w:rPr>
            </w:pPr>
            <w:r w:rsidRPr="007601AC">
              <w:rPr>
                <w:sz w:val="28"/>
                <w:szCs w:val="28"/>
              </w:rPr>
              <w:t>(44) 61-02-5</w:t>
            </w:r>
            <w:r>
              <w:rPr>
                <w:sz w:val="28"/>
                <w:szCs w:val="28"/>
              </w:rPr>
              <w:t>04</w:t>
            </w:r>
          </w:p>
          <w:p w14:paraId="3FF0BB34" w14:textId="5317F742" w:rsidR="00754EA9" w:rsidRDefault="00754EA9" w:rsidP="00060842">
            <w:pPr>
              <w:rPr>
                <w:sz w:val="28"/>
                <w:szCs w:val="28"/>
              </w:rPr>
            </w:pPr>
          </w:p>
        </w:tc>
      </w:tr>
      <w:tr w:rsidR="007601AC" w14:paraId="31E37ABA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33564A79" w14:textId="63CFF659" w:rsidR="00754EA9" w:rsidRPr="00754EA9" w:rsidRDefault="00754EA9" w:rsidP="007601AC">
            <w:pPr>
              <w:rPr>
                <w:b/>
                <w:bCs/>
                <w:sz w:val="28"/>
                <w:szCs w:val="28"/>
                <w:u w:val="single"/>
              </w:rPr>
            </w:pPr>
            <w:r w:rsidRPr="00754EA9">
              <w:rPr>
                <w:b/>
                <w:bCs/>
                <w:sz w:val="28"/>
                <w:szCs w:val="28"/>
                <w:u w:val="single"/>
              </w:rPr>
              <w:t xml:space="preserve">REFERAT KOMUNIKACJI SPOŁECZNEJ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                    </w:t>
            </w:r>
            <w:r w:rsidRPr="00754EA9">
              <w:rPr>
                <w:b/>
                <w:bCs/>
                <w:sz w:val="28"/>
                <w:szCs w:val="28"/>
                <w:u w:val="single"/>
              </w:rPr>
              <w:t xml:space="preserve">I PRZEDSIĘBIORCZOŚCI </w:t>
            </w:r>
          </w:p>
        </w:tc>
        <w:tc>
          <w:tcPr>
            <w:tcW w:w="2404" w:type="dxa"/>
            <w:vAlign w:val="center"/>
          </w:tcPr>
          <w:p w14:paraId="1073E5D1" w14:textId="77777777" w:rsidR="007601AC" w:rsidRDefault="007601AC" w:rsidP="007601AC">
            <w:pPr>
              <w:jc w:val="center"/>
              <w:rPr>
                <w:sz w:val="28"/>
                <w:szCs w:val="28"/>
              </w:rPr>
            </w:pPr>
          </w:p>
          <w:p w14:paraId="49443EF1" w14:textId="77777777" w:rsidR="007601AC" w:rsidRDefault="007601AC" w:rsidP="007601AC">
            <w:pPr>
              <w:jc w:val="center"/>
              <w:rPr>
                <w:sz w:val="28"/>
                <w:szCs w:val="28"/>
              </w:rPr>
            </w:pPr>
          </w:p>
          <w:p w14:paraId="5A2F9058" w14:textId="1B8721C9" w:rsidR="007601AC" w:rsidRPr="007601AC" w:rsidRDefault="00C625A3" w:rsidP="00760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61-02-50</w:t>
            </w:r>
            <w:r w:rsidR="00754EA9">
              <w:rPr>
                <w:sz w:val="28"/>
                <w:szCs w:val="28"/>
              </w:rPr>
              <w:t>5</w:t>
            </w:r>
          </w:p>
          <w:p w14:paraId="6DC17647" w14:textId="2A27ED52" w:rsidR="007601AC" w:rsidRDefault="007601AC" w:rsidP="007601AC">
            <w:pPr>
              <w:jc w:val="center"/>
              <w:rPr>
                <w:sz w:val="28"/>
                <w:szCs w:val="28"/>
              </w:rPr>
            </w:pPr>
          </w:p>
        </w:tc>
      </w:tr>
      <w:tr w:rsidR="007601AC" w14:paraId="0F6BCE3D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7EE81200" w14:textId="77777777" w:rsidR="007601AC" w:rsidRPr="00883E31" w:rsidRDefault="00883E31" w:rsidP="007601A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STANOWISKA</w:t>
            </w:r>
            <w:r w:rsidR="00B52C76" w:rsidRPr="00883E31">
              <w:rPr>
                <w:b/>
                <w:sz w:val="28"/>
                <w:szCs w:val="28"/>
                <w:u w:val="single"/>
              </w:rPr>
              <w:t xml:space="preserve"> DS. OBSŁUGI PRAWNEJ</w:t>
            </w:r>
          </w:p>
        </w:tc>
        <w:tc>
          <w:tcPr>
            <w:tcW w:w="2404" w:type="dxa"/>
            <w:vAlign w:val="center"/>
          </w:tcPr>
          <w:p w14:paraId="42FD6DD8" w14:textId="77777777" w:rsidR="007601AC" w:rsidRDefault="00684600" w:rsidP="00007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61-02-530</w:t>
            </w:r>
          </w:p>
        </w:tc>
      </w:tr>
      <w:tr w:rsidR="004E32DB" w14:paraId="0FB231D5" w14:textId="77777777" w:rsidTr="007601AC">
        <w:trPr>
          <w:trHeight w:val="567"/>
          <w:jc w:val="center"/>
        </w:trPr>
        <w:tc>
          <w:tcPr>
            <w:tcW w:w="6658" w:type="dxa"/>
            <w:vAlign w:val="center"/>
          </w:tcPr>
          <w:p w14:paraId="35D3BAAD" w14:textId="77777777" w:rsidR="004E32DB" w:rsidRDefault="004E32DB" w:rsidP="004E32D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STANOWISKO</w:t>
            </w:r>
            <w:r w:rsidRPr="00883E31">
              <w:rPr>
                <w:b/>
                <w:sz w:val="28"/>
                <w:szCs w:val="28"/>
                <w:u w:val="single"/>
              </w:rPr>
              <w:t xml:space="preserve"> DS. </w:t>
            </w:r>
            <w:r>
              <w:rPr>
                <w:b/>
                <w:sz w:val="28"/>
                <w:szCs w:val="28"/>
                <w:u w:val="single"/>
              </w:rPr>
              <w:t>KONTROLI WEWNĘTRZNEJ</w:t>
            </w:r>
          </w:p>
        </w:tc>
        <w:tc>
          <w:tcPr>
            <w:tcW w:w="2404" w:type="dxa"/>
            <w:vAlign w:val="center"/>
          </w:tcPr>
          <w:p w14:paraId="16AD4163" w14:textId="77777777" w:rsidR="004E32DB" w:rsidRPr="0000711F" w:rsidRDefault="00D61B44" w:rsidP="00007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61-02-530</w:t>
            </w:r>
          </w:p>
        </w:tc>
      </w:tr>
      <w:tr w:rsidR="00754EA9" w14:paraId="4105E4C0" w14:textId="77777777" w:rsidTr="00754EA9">
        <w:trPr>
          <w:trHeight w:val="904"/>
          <w:jc w:val="center"/>
        </w:trPr>
        <w:tc>
          <w:tcPr>
            <w:tcW w:w="6658" w:type="dxa"/>
            <w:vAlign w:val="center"/>
          </w:tcPr>
          <w:p w14:paraId="23BEF87E" w14:textId="59FBAC7D" w:rsidR="00754EA9" w:rsidRDefault="00754EA9" w:rsidP="004E32D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STANOWISKO DS.WSPÓŁPRACY Z JEDNOSTKAMI POMOCNICZYMI </w:t>
            </w:r>
          </w:p>
        </w:tc>
        <w:tc>
          <w:tcPr>
            <w:tcW w:w="2404" w:type="dxa"/>
            <w:vAlign w:val="center"/>
          </w:tcPr>
          <w:p w14:paraId="704FD0B0" w14:textId="2D834775" w:rsidR="00754EA9" w:rsidRDefault="00754EA9" w:rsidP="00007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(44) 61-02-531</w:t>
            </w:r>
          </w:p>
        </w:tc>
      </w:tr>
    </w:tbl>
    <w:p w14:paraId="422E7B11" w14:textId="77777777" w:rsidR="00DA5CE6" w:rsidRPr="00DA5CE6" w:rsidRDefault="00DA5CE6" w:rsidP="004E32DB">
      <w:pPr>
        <w:rPr>
          <w:b/>
          <w:sz w:val="24"/>
          <w:szCs w:val="24"/>
        </w:rPr>
      </w:pPr>
    </w:p>
    <w:sectPr w:rsidR="00DA5CE6" w:rsidRPr="00DA5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4E"/>
    <w:rsid w:val="0000711F"/>
    <w:rsid w:val="000365F4"/>
    <w:rsid w:val="00060842"/>
    <w:rsid w:val="0014706C"/>
    <w:rsid w:val="00196B6D"/>
    <w:rsid w:val="00296C62"/>
    <w:rsid w:val="002A3EAE"/>
    <w:rsid w:val="002D6E75"/>
    <w:rsid w:val="003265B7"/>
    <w:rsid w:val="00350DB1"/>
    <w:rsid w:val="003A499B"/>
    <w:rsid w:val="003B7564"/>
    <w:rsid w:val="00481361"/>
    <w:rsid w:val="0049775A"/>
    <w:rsid w:val="004E32DB"/>
    <w:rsid w:val="0057009C"/>
    <w:rsid w:val="005C6677"/>
    <w:rsid w:val="005E2521"/>
    <w:rsid w:val="005E4EC3"/>
    <w:rsid w:val="0060532C"/>
    <w:rsid w:val="00684600"/>
    <w:rsid w:val="00695CF3"/>
    <w:rsid w:val="006A3E60"/>
    <w:rsid w:val="00754EA9"/>
    <w:rsid w:val="007601AC"/>
    <w:rsid w:val="007A409E"/>
    <w:rsid w:val="007C6858"/>
    <w:rsid w:val="007D60B4"/>
    <w:rsid w:val="007F147B"/>
    <w:rsid w:val="00850C1F"/>
    <w:rsid w:val="00883E31"/>
    <w:rsid w:val="008A2F4E"/>
    <w:rsid w:val="008B169E"/>
    <w:rsid w:val="0090191C"/>
    <w:rsid w:val="009344CF"/>
    <w:rsid w:val="009545D3"/>
    <w:rsid w:val="009C27F3"/>
    <w:rsid w:val="00A43F2A"/>
    <w:rsid w:val="00AD7223"/>
    <w:rsid w:val="00B1509D"/>
    <w:rsid w:val="00B37658"/>
    <w:rsid w:val="00B52C76"/>
    <w:rsid w:val="00C25051"/>
    <w:rsid w:val="00C625A3"/>
    <w:rsid w:val="00C8416A"/>
    <w:rsid w:val="00D55C50"/>
    <w:rsid w:val="00D61B44"/>
    <w:rsid w:val="00DA33FB"/>
    <w:rsid w:val="00DA5CE6"/>
    <w:rsid w:val="00E87626"/>
    <w:rsid w:val="00EF66CD"/>
    <w:rsid w:val="00F50E0A"/>
    <w:rsid w:val="00F76174"/>
    <w:rsid w:val="00F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080A"/>
  <w15:chartTrackingRefBased/>
  <w15:docId w15:val="{C2FC8BF8-7438-49FC-87E1-D6E8C789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5CE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A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@sul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SS. Sowiński</dc:creator>
  <cp:keywords/>
  <dc:description/>
  <cp:lastModifiedBy>MSI</cp:lastModifiedBy>
  <cp:revision>2</cp:revision>
  <dcterms:created xsi:type="dcterms:W3CDTF">2024-10-07T08:17:00Z</dcterms:created>
  <dcterms:modified xsi:type="dcterms:W3CDTF">2024-10-07T08:17:00Z</dcterms:modified>
</cp:coreProperties>
</file>