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CF30" w14:textId="77777777" w:rsidR="00607D25" w:rsidRDefault="00607D25" w:rsidP="00607D25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3F110B84" wp14:editId="0BF3AF68">
            <wp:simplePos x="0" y="0"/>
            <wp:positionH relativeFrom="column">
              <wp:posOffset>1967230</wp:posOffset>
            </wp:positionH>
            <wp:positionV relativeFrom="paragraph">
              <wp:posOffset>83820</wp:posOffset>
            </wp:positionV>
            <wp:extent cx="103886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389" y="20944"/>
                <wp:lineTo x="213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734537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1E9CE434" wp14:editId="03EB53F2">
            <wp:simplePos x="0" y="0"/>
            <wp:positionH relativeFrom="column">
              <wp:posOffset>3415030</wp:posOffset>
            </wp:positionH>
            <wp:positionV relativeFrom="paragraph">
              <wp:posOffset>-36830</wp:posOffset>
            </wp:positionV>
            <wp:extent cx="812800" cy="965835"/>
            <wp:effectExtent l="0" t="0" r="6350" b="5715"/>
            <wp:wrapTight wrapText="bothSides">
              <wp:wrapPolygon edited="0">
                <wp:start x="0" y="0"/>
                <wp:lineTo x="0" y="21302"/>
                <wp:lineTo x="21263" y="21302"/>
                <wp:lineTo x="21263" y="0"/>
                <wp:lineTo x="0" y="0"/>
              </wp:wrapPolygon>
            </wp:wrapTight>
            <wp:docPr id="5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76000F1A" wp14:editId="7B504E61">
            <wp:simplePos x="0" y="0"/>
            <wp:positionH relativeFrom="column">
              <wp:posOffset>-213995</wp:posOffset>
            </wp:positionH>
            <wp:positionV relativeFrom="paragraph">
              <wp:posOffset>119380</wp:posOffset>
            </wp:positionV>
            <wp:extent cx="1859280" cy="639445"/>
            <wp:effectExtent l="0" t="0" r="7620" b="8255"/>
            <wp:wrapTight wrapText="bothSides">
              <wp:wrapPolygon edited="0">
                <wp:start x="2213" y="0"/>
                <wp:lineTo x="0" y="1287"/>
                <wp:lineTo x="0" y="19305"/>
                <wp:lineTo x="4869" y="21235"/>
                <wp:lineTo x="16820" y="21235"/>
                <wp:lineTo x="16598" y="11583"/>
                <wp:lineTo x="21467" y="8365"/>
                <wp:lineTo x="21467" y="0"/>
                <wp:lineTo x="221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D59C3" w14:textId="77777777" w:rsidR="00607D25" w:rsidRDefault="00607D25" w:rsidP="00607D25">
      <w:pPr>
        <w:spacing w:after="0" w:line="240" w:lineRule="auto"/>
        <w:rPr>
          <w:rFonts w:ascii="Cambria" w:eastAsia="Calibri" w:hAnsi="Cambria" w:cs="Calibri-Bold"/>
          <w:sz w:val="18"/>
          <w:szCs w:val="18"/>
        </w:rPr>
      </w:pPr>
      <w:bookmarkStart w:id="1" w:name="_Hlk94858140"/>
    </w:p>
    <w:p w14:paraId="2D555B21" w14:textId="77777777" w:rsidR="00607D25" w:rsidRDefault="00607D25" w:rsidP="00607D25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52DBDBD8" wp14:editId="578DCA01">
            <wp:simplePos x="0" y="0"/>
            <wp:positionH relativeFrom="column">
              <wp:posOffset>4709795</wp:posOffset>
            </wp:positionH>
            <wp:positionV relativeFrom="paragraph">
              <wp:posOffset>-301625</wp:posOffset>
            </wp:positionV>
            <wp:extent cx="1082040" cy="779780"/>
            <wp:effectExtent l="0" t="0" r="3810" b="127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libri" w:hAnsi="Cambria" w:cs="Calibri-Bold"/>
          <w:sz w:val="18"/>
          <w:szCs w:val="18"/>
        </w:rPr>
        <w:t>Zadanie jest współfinansowane ze środków</w:t>
      </w:r>
    </w:p>
    <w:p w14:paraId="18C0FF5B" w14:textId="27E947C3" w:rsidR="00607D25" w:rsidRDefault="00607D25" w:rsidP="00607D25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Rządowego Funduszu Polski Ład: Rządowy Program Odbudowy Zabytków</w:t>
      </w:r>
      <w:bookmarkEnd w:id="0"/>
      <w:bookmarkEnd w:id="1"/>
    </w:p>
    <w:p w14:paraId="6DF8E422" w14:textId="77777777" w:rsidR="00607D25" w:rsidRDefault="00607D25" w:rsidP="00A623EA">
      <w:pPr>
        <w:jc w:val="right"/>
        <w:rPr>
          <w:b/>
          <w:bCs/>
        </w:rPr>
      </w:pPr>
      <w:bookmarkStart w:id="2" w:name="_GoBack"/>
      <w:bookmarkEnd w:id="2"/>
    </w:p>
    <w:p w14:paraId="6203CE5A" w14:textId="11ABB07C" w:rsidR="00733FAD" w:rsidRPr="00733FAD" w:rsidRDefault="00733FAD" w:rsidP="00A623EA">
      <w:pPr>
        <w:jc w:val="right"/>
      </w:pP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209BEE09" w:rsidR="00733FAD" w:rsidRPr="00733FAD" w:rsidRDefault="003C572E" w:rsidP="00733FAD">
      <w:pPr>
        <w:jc w:val="right"/>
      </w:pPr>
      <w:r>
        <w:t>…………………………………………… (m</w:t>
      </w:r>
      <w:r w:rsidR="00733FAD" w:rsidRPr="00733FAD">
        <w:t>iejscowość</w:t>
      </w:r>
      <w:r>
        <w:t>)</w:t>
      </w:r>
      <w:r w:rsidR="00733FAD" w:rsidRPr="00733FAD">
        <w:t xml:space="preserve">, data …………………………………………… </w:t>
      </w:r>
    </w:p>
    <w:p w14:paraId="4DF19CB3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>WYKAZ OSÓB</w:t>
      </w:r>
    </w:p>
    <w:p w14:paraId="49155BF0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5A371D5F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Nazwa </w:t>
      </w:r>
      <w:proofErr w:type="gramStart"/>
      <w:r>
        <w:rPr>
          <w:rFonts w:cstheme="minorHAnsi"/>
        </w:rPr>
        <w:t>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>................................................</w:t>
      </w:r>
      <w:proofErr w:type="gramEnd"/>
      <w:r w:rsidR="00733FAD" w:rsidRPr="009C12D2">
        <w:rPr>
          <w:rFonts w:cstheme="minorHAnsi"/>
        </w:rPr>
        <w:t xml:space="preserve">......................................................... </w:t>
      </w:r>
    </w:p>
    <w:p w14:paraId="0212FFE2" w14:textId="55D41F4B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Adres </w:t>
      </w:r>
      <w:proofErr w:type="gramStart"/>
      <w:r>
        <w:rPr>
          <w:rFonts w:cstheme="minorHAnsi"/>
        </w:rPr>
        <w:t>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>................................................</w:t>
      </w:r>
      <w:proofErr w:type="gramEnd"/>
      <w:r w:rsidR="00733FAD" w:rsidRPr="009C12D2">
        <w:rPr>
          <w:rFonts w:cstheme="minorHAnsi"/>
        </w:rPr>
        <w:t xml:space="preserve">.......................................................... </w:t>
      </w:r>
    </w:p>
    <w:p w14:paraId="43474CA8" w14:textId="26E9731B" w:rsidR="00E230B2" w:rsidRDefault="009C12D2" w:rsidP="00E230B2">
      <w:pPr>
        <w:jc w:val="both"/>
        <w:rPr>
          <w:rFonts w:cstheme="minorHAnsi"/>
          <w:b/>
          <w:bCs/>
        </w:rPr>
      </w:pPr>
      <w:r w:rsidRPr="009C12D2">
        <w:rPr>
          <w:rFonts w:cstheme="minorHAnsi"/>
        </w:rPr>
        <w:t xml:space="preserve">W związku z ubieganiem się o realizację zamówienia pn.: </w:t>
      </w:r>
      <w:bookmarkStart w:id="3" w:name="_Hlk158969933"/>
      <w:r w:rsidR="00E901D3" w:rsidRPr="00E901D3">
        <w:rPr>
          <w:rFonts w:cstheme="minorHAnsi"/>
          <w:b/>
          <w:bCs/>
        </w:rPr>
        <w:t>„</w:t>
      </w:r>
      <w:r w:rsidR="008545EA">
        <w:rPr>
          <w:rFonts w:cstheme="minorHAnsi"/>
          <w:b/>
          <w:bCs/>
          <w:color w:val="000000"/>
        </w:rPr>
        <w:t xml:space="preserve">Renowacja kaplicy </w:t>
      </w:r>
      <w:proofErr w:type="spellStart"/>
      <w:r w:rsidR="008545EA">
        <w:rPr>
          <w:rFonts w:cstheme="minorHAnsi"/>
          <w:b/>
          <w:bCs/>
          <w:color w:val="000000"/>
        </w:rPr>
        <w:t>Ligęzków</w:t>
      </w:r>
      <w:proofErr w:type="spellEnd"/>
      <w:r w:rsidR="00E901D3" w:rsidRPr="00E901D3">
        <w:rPr>
          <w:rFonts w:cstheme="minorHAnsi"/>
          <w:b/>
          <w:bCs/>
        </w:rPr>
        <w:t>”</w:t>
      </w:r>
      <w:r w:rsidR="00E230B2">
        <w:rPr>
          <w:rFonts w:cstheme="minorHAnsi"/>
          <w:b/>
          <w:bCs/>
        </w:rPr>
        <w:t xml:space="preserve">  </w:t>
      </w:r>
    </w:p>
    <w:bookmarkEnd w:id="3"/>
    <w:p w14:paraId="2E7BDD04" w14:textId="77777777" w:rsidR="008545EA" w:rsidRPr="00B63521" w:rsidRDefault="008545EA" w:rsidP="008545EA">
      <w:pPr>
        <w:spacing w:before="120" w:after="0" w:line="240" w:lineRule="auto"/>
        <w:ind w:left="142"/>
        <w:jc w:val="both"/>
        <w:rPr>
          <w:rFonts w:ascii="Verdana" w:hAnsi="Verdana" w:cs="Arial"/>
          <w:b/>
          <w:bCs/>
        </w:rPr>
      </w:pPr>
      <w:proofErr w:type="gramStart"/>
      <w:r w:rsidRPr="00AF5507">
        <w:rPr>
          <w:rFonts w:ascii="Arial" w:hAnsi="Arial" w:cs="Arial"/>
          <w:i/>
          <w:sz w:val="20"/>
          <w:szCs w:val="20"/>
        </w:rPr>
        <w:t xml:space="preserve">Inwestycja </w:t>
      </w:r>
      <w:r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F5507">
        <w:rPr>
          <w:rFonts w:ascii="Arial" w:hAnsi="Arial" w:cs="Arial"/>
          <w:i/>
          <w:sz w:val="20"/>
          <w:szCs w:val="20"/>
        </w:rPr>
        <w:t>uzyskała</w:t>
      </w:r>
      <w:proofErr w:type="gramEnd"/>
      <w:r w:rsidRPr="00AF5507">
        <w:rPr>
          <w:rFonts w:ascii="Arial" w:hAnsi="Arial" w:cs="Arial"/>
          <w:i/>
          <w:sz w:val="20"/>
          <w:szCs w:val="20"/>
        </w:rPr>
        <w:t xml:space="preserve"> dotację Gminy </w:t>
      </w:r>
      <w:r>
        <w:rPr>
          <w:rFonts w:ascii="Arial" w:hAnsi="Arial" w:cs="Arial"/>
          <w:i/>
          <w:sz w:val="20"/>
          <w:szCs w:val="20"/>
        </w:rPr>
        <w:t>Sulejów</w:t>
      </w:r>
      <w:r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</w:t>
      </w:r>
      <w:r w:rsidRPr="00A40543">
        <w:rPr>
          <w:rFonts w:ascii="Arial" w:hAnsi="Arial" w:cs="Arial"/>
          <w:i/>
          <w:sz w:val="20"/>
          <w:szCs w:val="20"/>
        </w:rPr>
        <w:t xml:space="preserve">NR </w:t>
      </w:r>
      <w:r w:rsidRPr="00A40543">
        <w:rPr>
          <w:i/>
        </w:rPr>
        <w:t>Edycja2RPOZ/2023/2088/</w:t>
      </w:r>
      <w:proofErr w:type="spellStart"/>
      <w:r w:rsidRPr="00A40543">
        <w:rPr>
          <w:i/>
        </w:rPr>
        <w:t>PolskiLad</w:t>
      </w:r>
      <w:proofErr w:type="spellEnd"/>
    </w:p>
    <w:p w14:paraId="7BCBE390" w14:textId="77777777" w:rsidR="008545EA" w:rsidRDefault="008545EA" w:rsidP="00D66D3B">
      <w:pPr>
        <w:spacing w:after="0" w:line="240" w:lineRule="auto"/>
        <w:jc w:val="both"/>
        <w:rPr>
          <w:rFonts w:cstheme="minorHAnsi"/>
          <w:lang w:eastAsia="pl-PL"/>
        </w:rPr>
      </w:pPr>
    </w:p>
    <w:p w14:paraId="0CF23E97" w14:textId="02AB2C37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……………………………………………………………………………………………………</w:t>
      </w:r>
    </w:p>
    <w:p w14:paraId="77CD52A7" w14:textId="6461D271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proofErr w:type="gramStart"/>
      <w:r w:rsidRPr="00D66D3B">
        <w:rPr>
          <w:rFonts w:cstheme="minorHAnsi"/>
          <w:lang w:eastAsia="pl-PL"/>
        </w:rPr>
        <w:t>działając</w:t>
      </w:r>
      <w:proofErr w:type="gramEnd"/>
      <w:r w:rsidRPr="00D66D3B">
        <w:rPr>
          <w:rFonts w:cstheme="minorHAnsi"/>
          <w:lang w:eastAsia="pl-PL"/>
        </w:rPr>
        <w:t xml:space="preserve"> w imieniu i na rzecz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</w:t>
      </w:r>
    </w:p>
    <w:p w14:paraId="1212D94F" w14:textId="0CAC4156" w:rsidR="00851FF3" w:rsidRPr="00D66D3B" w:rsidRDefault="00851FF3" w:rsidP="00A7643C">
      <w:pPr>
        <w:spacing w:after="12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 xml:space="preserve">oświadczam, że </w:t>
      </w:r>
      <w:proofErr w:type="gramStart"/>
      <w:r w:rsidRPr="00D66D3B">
        <w:rPr>
          <w:rFonts w:cstheme="minorHAnsi"/>
          <w:bCs/>
        </w:rPr>
        <w:t>Wykonawca którego</w:t>
      </w:r>
      <w:proofErr w:type="gramEnd"/>
      <w:r w:rsidRPr="00D66D3B">
        <w:rPr>
          <w:rFonts w:cstheme="minorHAnsi"/>
          <w:bCs/>
        </w:rPr>
        <w:t xml:space="preserve"> reprezentuję dysponuje następując</w:t>
      </w:r>
      <w:r w:rsidR="00385C11">
        <w:rPr>
          <w:rFonts w:cstheme="minorHAnsi"/>
          <w:bCs/>
        </w:rPr>
        <w:t>ymi</w:t>
      </w:r>
      <w:r w:rsidRPr="00D66D3B">
        <w:rPr>
          <w:rFonts w:cstheme="minorHAnsi"/>
          <w:bCs/>
        </w:rPr>
        <w:t xml:space="preserve"> osob</w:t>
      </w:r>
      <w:r w:rsidR="00385C11">
        <w:rPr>
          <w:rFonts w:cstheme="minorHAnsi"/>
          <w:bCs/>
        </w:rPr>
        <w:t>ami</w:t>
      </w:r>
      <w:r w:rsidRPr="00D66D3B">
        <w:rPr>
          <w:rFonts w:cstheme="minorHAnsi"/>
          <w:bCs/>
        </w:rPr>
        <w:t>, któr</w:t>
      </w:r>
      <w:r w:rsidR="00385C11">
        <w:rPr>
          <w:rFonts w:cstheme="minorHAnsi"/>
          <w:bCs/>
        </w:rPr>
        <w:t>e</w:t>
      </w:r>
      <w:r w:rsidRPr="00D66D3B">
        <w:rPr>
          <w:rFonts w:cstheme="minorHAnsi"/>
          <w:bCs/>
        </w:rPr>
        <w:t xml:space="preserve"> skieruje do realizacji zamówienia: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3261"/>
        <w:gridCol w:w="1842"/>
      </w:tblGrid>
      <w:tr w:rsidR="000814A0" w:rsidRPr="00851FF3" w14:paraId="2B43DF2E" w14:textId="77777777" w:rsidTr="00385C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</w:t>
            </w:r>
            <w:proofErr w:type="gramStart"/>
            <w:r w:rsidRPr="00851FF3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851FF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6032D1A6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</w:t>
            </w:r>
            <w:r w:rsidR="00385C11">
              <w:rPr>
                <w:rFonts w:cstheme="minorHAnsi"/>
                <w:sz w:val="20"/>
                <w:szCs w:val="20"/>
              </w:rPr>
              <w:t>lifikacje zawodowe.</w:t>
            </w:r>
            <w:r w:rsidR="00385C11">
              <w:rPr>
                <w:rFonts w:cstheme="minorHAnsi"/>
                <w:sz w:val="20"/>
                <w:szCs w:val="20"/>
              </w:rPr>
              <w:br/>
              <w:t>Uprawnienia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F7BA6C0" w:rsidR="000814A0" w:rsidRPr="004F2FAA" w:rsidRDefault="00385C11" w:rsidP="00851FF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Wykształcenie</w:t>
            </w:r>
          </w:p>
        </w:tc>
      </w:tr>
      <w:tr w:rsidR="000814A0" w:rsidRPr="00851FF3" w14:paraId="125C8153" w14:textId="77777777" w:rsidTr="00DC6081">
        <w:trPr>
          <w:trHeight w:val="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08" w14:textId="77777777" w:rsidR="000814A0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DB3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00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F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6081" w:rsidRPr="00851FF3" w14:paraId="2774C802" w14:textId="77777777" w:rsidTr="00DC6081">
        <w:trPr>
          <w:trHeight w:val="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D07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AB39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6FD7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658C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688E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6081" w:rsidRPr="00851FF3" w14:paraId="67A29CB8" w14:textId="77777777" w:rsidTr="00DC6081">
        <w:trPr>
          <w:trHeight w:val="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139C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23C2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C62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C74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A13D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6081" w:rsidRPr="00851FF3" w14:paraId="5AB0038B" w14:textId="77777777" w:rsidTr="00DC6081">
        <w:trPr>
          <w:trHeight w:val="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19A0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B1BE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CB7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03DA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A745" w14:textId="77777777" w:rsidR="00DC6081" w:rsidRPr="00851FF3" w:rsidRDefault="00DC6081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45EA" w:rsidRPr="00851FF3" w14:paraId="7D41E589" w14:textId="77777777" w:rsidTr="00DC6081">
        <w:trPr>
          <w:trHeight w:val="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5EFF" w14:textId="77777777" w:rsidR="008545EA" w:rsidRPr="00851FF3" w:rsidRDefault="008545EA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2578" w14:textId="77777777" w:rsidR="008545EA" w:rsidRPr="00851FF3" w:rsidRDefault="008545EA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559" w14:textId="77777777" w:rsidR="008545EA" w:rsidRPr="00851FF3" w:rsidRDefault="008545EA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7F7C" w14:textId="77777777" w:rsidR="008545EA" w:rsidRPr="00851FF3" w:rsidRDefault="008545EA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7DF4" w14:textId="77777777" w:rsidR="008545EA" w:rsidRPr="00851FF3" w:rsidRDefault="008545EA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7B0BFB3" w14:textId="77777777" w:rsidR="00385C11" w:rsidRDefault="00385C11" w:rsidP="00385C11">
      <w:pPr>
        <w:spacing w:after="120" w:line="240" w:lineRule="auto"/>
        <w:jc w:val="both"/>
        <w:rPr>
          <w:rFonts w:cstheme="minorHAnsi"/>
          <w:bCs/>
        </w:rPr>
      </w:pPr>
    </w:p>
    <w:p w14:paraId="32BB1F89" w14:textId="55917289" w:rsidR="00FB5181" w:rsidRPr="00385C11" w:rsidRDefault="00FB5181" w:rsidP="00385C11">
      <w:pPr>
        <w:spacing w:after="120" w:line="240" w:lineRule="auto"/>
        <w:jc w:val="both"/>
        <w:rPr>
          <w:rFonts w:cstheme="minorHAnsi"/>
          <w:bCs/>
        </w:rPr>
      </w:pPr>
      <w:r w:rsidRPr="00385C11">
        <w:rPr>
          <w:rFonts w:cstheme="minorHAnsi"/>
          <w:bCs/>
        </w:rPr>
        <w:t xml:space="preserve">Do niniejszego wykazu dołączam kopie dokumentów potwierdzających kwalifikacje osób skierowanych do pełnienia funkcji kierowniczych, o których mowa w pkt. 3 rozdziału VIII Zapytania ofertowego. </w:t>
      </w:r>
    </w:p>
    <w:p w14:paraId="6EB3546D" w14:textId="77777777" w:rsidR="007D7A97" w:rsidRPr="00A7643C" w:rsidRDefault="007D7A97" w:rsidP="00851FF3">
      <w:pPr>
        <w:spacing w:after="0" w:line="240" w:lineRule="auto"/>
        <w:jc w:val="both"/>
        <w:rPr>
          <w:rFonts w:cstheme="minorHAnsi"/>
          <w:bCs/>
        </w:rPr>
      </w:pPr>
    </w:p>
    <w:p w14:paraId="74ED754B" w14:textId="77777777" w:rsidR="00A7643C" w:rsidRPr="00A7643C" w:rsidRDefault="00A7643C" w:rsidP="00851FF3">
      <w:pPr>
        <w:spacing w:after="0" w:line="240" w:lineRule="auto"/>
        <w:jc w:val="both"/>
        <w:rPr>
          <w:rFonts w:cstheme="minorHAnsi"/>
          <w:bCs/>
        </w:rPr>
      </w:pPr>
    </w:p>
    <w:p w14:paraId="6DB0C281" w14:textId="77777777" w:rsidR="00E230B2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____________________________</w:t>
      </w:r>
    </w:p>
    <w:p w14:paraId="33373309" w14:textId="3122C819" w:rsidR="00851FF3" w:rsidRPr="00851FF3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E230B2">
        <w:rPr>
          <w:rFonts w:cstheme="minorHAnsi"/>
          <w:bCs/>
          <w:sz w:val="20"/>
          <w:szCs w:val="20"/>
        </w:rPr>
        <w:t>(pieczęć i podpis/y upoważnionego/</w:t>
      </w:r>
      <w:proofErr w:type="spellStart"/>
      <w:r w:rsidRPr="00E230B2">
        <w:rPr>
          <w:rFonts w:cstheme="minorHAnsi"/>
          <w:bCs/>
          <w:sz w:val="20"/>
          <w:szCs w:val="20"/>
        </w:rPr>
        <w:t>ych</w:t>
      </w:r>
      <w:proofErr w:type="spellEnd"/>
      <w:r w:rsidRPr="00E230B2">
        <w:rPr>
          <w:rFonts w:cstheme="minorHAnsi"/>
          <w:bCs/>
          <w:sz w:val="20"/>
          <w:szCs w:val="20"/>
        </w:rPr>
        <w:t xml:space="preserve"> przedstawiciela/i Wykonawcy)</w:t>
      </w:r>
    </w:p>
    <w:sectPr w:rsidR="00851FF3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20332" w14:textId="77777777" w:rsidR="00DC7EA8" w:rsidRDefault="00DC7EA8" w:rsidP="0068571D">
      <w:pPr>
        <w:spacing w:after="0" w:line="240" w:lineRule="auto"/>
      </w:pPr>
      <w:r>
        <w:separator/>
      </w:r>
    </w:p>
  </w:endnote>
  <w:endnote w:type="continuationSeparator" w:id="0">
    <w:p w14:paraId="44AAB08A" w14:textId="77777777" w:rsidR="00DC7EA8" w:rsidRDefault="00DC7EA8" w:rsidP="0068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723C" w14:textId="77777777" w:rsidR="00DC7EA8" w:rsidRDefault="00DC7EA8" w:rsidP="0068571D">
      <w:pPr>
        <w:spacing w:after="0" w:line="240" w:lineRule="auto"/>
      </w:pPr>
      <w:r>
        <w:separator/>
      </w:r>
    </w:p>
  </w:footnote>
  <w:footnote w:type="continuationSeparator" w:id="0">
    <w:p w14:paraId="3304EB68" w14:textId="77777777" w:rsidR="00DC7EA8" w:rsidRDefault="00DC7EA8" w:rsidP="0068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814A0"/>
    <w:rsid w:val="000A73A5"/>
    <w:rsid w:val="00166385"/>
    <w:rsid w:val="001832F8"/>
    <w:rsid w:val="001D3EBA"/>
    <w:rsid w:val="00237159"/>
    <w:rsid w:val="002D281E"/>
    <w:rsid w:val="00310423"/>
    <w:rsid w:val="00326FC4"/>
    <w:rsid w:val="00385C11"/>
    <w:rsid w:val="0039723F"/>
    <w:rsid w:val="003A34E9"/>
    <w:rsid w:val="003C572E"/>
    <w:rsid w:val="003D74D4"/>
    <w:rsid w:val="004247B5"/>
    <w:rsid w:val="004A3B79"/>
    <w:rsid w:val="004F2FAA"/>
    <w:rsid w:val="0050645B"/>
    <w:rsid w:val="00531C0C"/>
    <w:rsid w:val="005554CF"/>
    <w:rsid w:val="00557D48"/>
    <w:rsid w:val="005A7CD5"/>
    <w:rsid w:val="00607D25"/>
    <w:rsid w:val="00641E7A"/>
    <w:rsid w:val="0068571D"/>
    <w:rsid w:val="006A77D0"/>
    <w:rsid w:val="006D5905"/>
    <w:rsid w:val="006F5135"/>
    <w:rsid w:val="00733FAD"/>
    <w:rsid w:val="007D7A97"/>
    <w:rsid w:val="00805A32"/>
    <w:rsid w:val="00807C56"/>
    <w:rsid w:val="008131E8"/>
    <w:rsid w:val="00820D88"/>
    <w:rsid w:val="00847CC6"/>
    <w:rsid w:val="00851FF3"/>
    <w:rsid w:val="008545EA"/>
    <w:rsid w:val="00882CA5"/>
    <w:rsid w:val="00921F7C"/>
    <w:rsid w:val="00977088"/>
    <w:rsid w:val="009B02B3"/>
    <w:rsid w:val="009C12D2"/>
    <w:rsid w:val="009F2E9B"/>
    <w:rsid w:val="00A623EA"/>
    <w:rsid w:val="00A707B4"/>
    <w:rsid w:val="00A7643C"/>
    <w:rsid w:val="00B20FC2"/>
    <w:rsid w:val="00B240D9"/>
    <w:rsid w:val="00B33163"/>
    <w:rsid w:val="00B66626"/>
    <w:rsid w:val="00B971C0"/>
    <w:rsid w:val="00BE2A86"/>
    <w:rsid w:val="00C20E28"/>
    <w:rsid w:val="00C52B25"/>
    <w:rsid w:val="00C64DCF"/>
    <w:rsid w:val="00CC4968"/>
    <w:rsid w:val="00CD709E"/>
    <w:rsid w:val="00D66D3B"/>
    <w:rsid w:val="00D847C0"/>
    <w:rsid w:val="00DC6081"/>
    <w:rsid w:val="00DC7EA8"/>
    <w:rsid w:val="00E165BA"/>
    <w:rsid w:val="00E230B2"/>
    <w:rsid w:val="00E901D3"/>
    <w:rsid w:val="00EF3FCD"/>
    <w:rsid w:val="00F15972"/>
    <w:rsid w:val="00F95511"/>
    <w:rsid w:val="00FB5181"/>
    <w:rsid w:val="00FD0B3F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1D"/>
  </w:style>
  <w:style w:type="paragraph" w:styleId="Stopka">
    <w:name w:val="footer"/>
    <w:basedOn w:val="Normalny"/>
    <w:link w:val="Stopka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27</cp:revision>
  <dcterms:created xsi:type="dcterms:W3CDTF">2024-02-20T12:15:00Z</dcterms:created>
  <dcterms:modified xsi:type="dcterms:W3CDTF">2024-10-07T05:34:00Z</dcterms:modified>
</cp:coreProperties>
</file>