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105" w:type="dxa"/>
        <w:tblInd w:w="0" w:type="dxa"/>
        <w:tblLayout w:type="fixed"/>
        <w:tblCellMar>
          <w:top w:w="13" w:type="dxa"/>
          <w:left w:w="211" w:type="dxa"/>
          <w:right w:w="115" w:type="dxa"/>
        </w:tblCellMar>
        <w:tblLook w:val="04A0" w:firstRow="1" w:lastRow="0" w:firstColumn="1" w:lastColumn="0" w:noHBand="0" w:noVBand="1"/>
      </w:tblPr>
      <w:tblGrid>
        <w:gridCol w:w="2552"/>
        <w:gridCol w:w="4680"/>
        <w:gridCol w:w="1873"/>
      </w:tblGrid>
      <w:tr w:rsidR="00E70B36" w14:paraId="6A3EF9F3" w14:textId="77777777">
        <w:trPr>
          <w:trHeight w:val="122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DEE0A" w14:textId="77777777" w:rsidR="00E70B36" w:rsidRDefault="00792622">
            <w:pPr>
              <w:spacing w:after="0" w:line="240" w:lineRule="auto"/>
              <w:ind w:right="90"/>
              <w:jc w:val="center"/>
            </w:pPr>
            <w:r>
              <w:rPr>
                <w:sz w:val="4"/>
              </w:rPr>
              <w:t xml:space="preserve"> </w:t>
            </w:r>
          </w:p>
          <w:p w14:paraId="1001E162" w14:textId="77777777" w:rsidR="00E70B36" w:rsidRDefault="00792622">
            <w:pPr>
              <w:spacing w:after="0" w:line="240" w:lineRule="auto"/>
              <w:ind w:left="752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A494502" wp14:editId="77E9431A">
                      <wp:extent cx="426085" cy="445135"/>
                      <wp:effectExtent l="0" t="0" r="0" b="0"/>
                      <wp:docPr id="1" name="Kształt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5520" cy="444600"/>
                                <a:chOff x="0" y="0"/>
                                <a:chExt cx="0" cy="0"/>
                              </a:xfrm>
                            </wpg:grpSpPr>
                            <wps:wsp>
                              <wps:cNvPr id="2" name="Prostokąt 2"/>
                              <wps:cNvSpPr/>
                              <wps:spPr>
                                <a:xfrm>
                                  <a:off x="197640" y="36720"/>
                                  <a:ext cx="57240" cy="2577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0">
                                  <a:noFill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/>
                              </wps:style>
                              <wps:txbx>
                                <w:txbxContent>
                                  <w:p w14:paraId="3F6BEB59" w14:textId="77777777" w:rsidR="00E70B36" w:rsidRDefault="00792622">
                                    <w:pPr>
                                      <w:overflowPunct w:val="0"/>
                                      <w:spacing w:after="0" w:line="240" w:lineRule="auto"/>
                                    </w:pPr>
                                    <w:r>
                                      <w:rPr>
                                        <w:rFonts w:eastAsiaTheme="minorEastAsia" w:cstheme="minorBidi"/>
                                        <w:b/>
                                        <w:bCs/>
                                        <w:color w:val="FF0000"/>
                                        <w:sz w:val="30"/>
                                        <w:szCs w:val="3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lIns="0" tIns="0" rIns="0" bIns="0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Picture 160"/>
                                <pic:cNvPicPr/>
                              </pic:nvPicPr>
                              <pic:blipFill>
                                <a:blip r:embed="rId5"/>
                                <a:stretch/>
                              </pic:blipFill>
                              <pic:spPr>
                                <a:xfrm>
                                  <a:off x="0" y="0"/>
                                  <a:ext cx="425520" cy="444600"/>
                                </a:xfrm>
                                <a:prstGeom prst="rect">
                                  <a:avLst/>
                                </a:prstGeom>
                                <a:ln w="0"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494502" id="Kształt1" o:spid="_x0000_s1026" style="width:33.55pt;height:35.05pt;mso-position-horizontal-relative:char;mso-position-vertical-relative:line" coordsize="0,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">
                      <v:rect id="Prostokąt 2" o:spid="_x0000_s1027" style="position:absolute;left:197640;top:36720;width:57240;height:2577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" filled="f" stroked="f" strokeweight="0">
                        <v:textbox inset="0,0,0,0">
                          <w:txbxContent>
                            <w:p w14:paraId="3F6BEB59" w14:textId="77777777" w:rsidR="00E70B36" w:rsidRDefault="00792622">
                              <w:pPr>
                                <w:overflowPunct w:val="0"/>
                                <w:spacing w:after="0" w:line="240" w:lineRule="auto"/>
                              </w:pPr>
                              <w:r>
                                <w:rPr>
                                  <w:rFonts w:eastAsiaTheme="minorEastAsia" w:cstheme="minorBidi"/>
                                  <w:b/>
                                  <w:bCs/>
                                  <w:color w:val="FF0000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60" o:spid="_x0000_s1028" type="#_x0000_t75" style="position:absolute;width:425520;height:4446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" strokeweight="0">
                        <v:imagedata r:id="rId6" o:title="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027B9" w14:textId="77777777" w:rsidR="00E70B36" w:rsidRDefault="00792622">
            <w:pPr>
              <w:spacing w:after="0" w:line="240" w:lineRule="auto"/>
              <w:ind w:right="95"/>
              <w:jc w:val="center"/>
            </w:pPr>
            <w:r>
              <w:rPr>
                <w:sz w:val="16"/>
              </w:rPr>
              <w:t xml:space="preserve">Urząd Miejski w Sulejowie </w:t>
            </w:r>
          </w:p>
          <w:p w14:paraId="5970A3BF" w14:textId="13C43544" w:rsidR="00E70B36" w:rsidRDefault="00792622">
            <w:pPr>
              <w:spacing w:after="43" w:line="240" w:lineRule="auto"/>
              <w:ind w:right="96"/>
              <w:jc w:val="center"/>
            </w:pPr>
            <w:r>
              <w:rPr>
                <w:b/>
                <w:sz w:val="16"/>
              </w:rPr>
              <w:t xml:space="preserve">REFERAT </w:t>
            </w:r>
            <w:r w:rsidR="00771544">
              <w:rPr>
                <w:b/>
                <w:sz w:val="16"/>
              </w:rPr>
              <w:t xml:space="preserve">PODATKÓW, OPŁAT I </w:t>
            </w:r>
            <w:r>
              <w:rPr>
                <w:b/>
                <w:sz w:val="16"/>
              </w:rPr>
              <w:t>OCHRONY ŚRODOWISKA</w:t>
            </w:r>
          </w:p>
          <w:p w14:paraId="5146B16D" w14:textId="77777777" w:rsidR="00E70B36" w:rsidRDefault="00792622">
            <w:pPr>
              <w:spacing w:after="0" w:line="240" w:lineRule="auto"/>
              <w:ind w:right="91"/>
              <w:jc w:val="center"/>
            </w:pPr>
            <w:r>
              <w:rPr>
                <w:sz w:val="16"/>
              </w:rPr>
              <w:t>ul. Konecka 42   97-330 Sulejów   tel. 44 610 25 19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170AD" w14:textId="3877ACCB" w:rsidR="00E70B36" w:rsidRDefault="00792622">
            <w:pPr>
              <w:spacing w:after="95" w:line="216" w:lineRule="auto"/>
              <w:ind w:left="245" w:right="340"/>
              <w:jc w:val="center"/>
            </w:pPr>
            <w:r>
              <w:rPr>
                <w:sz w:val="16"/>
              </w:rPr>
              <w:t xml:space="preserve">Karta usługi Nr </w:t>
            </w:r>
          </w:p>
          <w:p w14:paraId="581C5AAA" w14:textId="30FEC27B" w:rsidR="00E70B36" w:rsidRDefault="00771544">
            <w:pPr>
              <w:spacing w:after="0" w:line="240" w:lineRule="auto"/>
              <w:ind w:right="92"/>
              <w:jc w:val="center"/>
            </w:pPr>
            <w:r>
              <w:rPr>
                <w:b/>
                <w:sz w:val="24"/>
              </w:rPr>
              <w:t>P</w:t>
            </w:r>
            <w:r w:rsidR="00792622">
              <w:rPr>
                <w:b/>
                <w:sz w:val="24"/>
              </w:rPr>
              <w:t>OŚ.</w:t>
            </w:r>
            <w:r>
              <w:rPr>
                <w:b/>
                <w:sz w:val="24"/>
              </w:rPr>
              <w:t>XX</w:t>
            </w:r>
            <w:r w:rsidR="00792622">
              <w:rPr>
                <w:b/>
                <w:sz w:val="24"/>
              </w:rPr>
              <w:t>.(1).2</w:t>
            </w:r>
            <w:r>
              <w:rPr>
                <w:b/>
                <w:sz w:val="24"/>
              </w:rPr>
              <w:t>4</w:t>
            </w:r>
          </w:p>
          <w:p w14:paraId="52CEFFFA" w14:textId="77777777" w:rsidR="00E70B36" w:rsidRDefault="00792622">
            <w:pPr>
              <w:spacing w:after="0" w:line="240" w:lineRule="auto"/>
              <w:ind w:right="64"/>
              <w:jc w:val="center"/>
            </w:pPr>
            <w:r>
              <w:rPr>
                <w:sz w:val="14"/>
              </w:rPr>
              <w:t xml:space="preserve"> </w:t>
            </w:r>
          </w:p>
        </w:tc>
      </w:tr>
      <w:tr w:rsidR="00E70B36" w14:paraId="7F211624" w14:textId="77777777">
        <w:trPr>
          <w:trHeight w:val="2098"/>
        </w:trPr>
        <w:tc>
          <w:tcPr>
            <w:tcW w:w="91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7E135" w14:textId="77777777" w:rsidR="00E70B36" w:rsidRDefault="00792622">
            <w:pPr>
              <w:spacing w:after="32" w:line="240" w:lineRule="auto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14:paraId="02576063" w14:textId="77777777" w:rsidR="00E70B36" w:rsidRDefault="00792622">
            <w:pPr>
              <w:spacing w:after="0" w:line="240" w:lineRule="auto"/>
              <w:ind w:right="10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ZGŁOSZENIE ZAMIARU USUNIĘCIA DRZEW </w:t>
            </w:r>
          </w:p>
          <w:p w14:paraId="6D1956EE" w14:textId="77777777" w:rsidR="00E70B36" w:rsidRDefault="00792622">
            <w:pPr>
              <w:spacing w:after="0" w:line="240" w:lineRule="auto"/>
              <w:ind w:right="2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14:paraId="0028E5AC" w14:textId="77777777" w:rsidR="00E70B36" w:rsidRDefault="00792622">
            <w:pPr>
              <w:spacing w:after="17" w:line="240" w:lineRule="auto"/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NA NIERUCHOMOŚCIACH STANOWIĄCYCH WŁASNOŚĆ OSÓB </w:t>
            </w:r>
          </w:p>
          <w:p w14:paraId="3BFFAF9B" w14:textId="77777777" w:rsidR="00E70B36" w:rsidRDefault="00792622">
            <w:pPr>
              <w:spacing w:after="26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FIZYCZNYCH, USUWANYCH NA CELE NIE ZWIĄZANE Z PROWADZENIEM </w:t>
            </w:r>
          </w:p>
          <w:p w14:paraId="5B00A905" w14:textId="77777777" w:rsidR="00E70B36" w:rsidRDefault="00792622">
            <w:pPr>
              <w:spacing w:after="0" w:line="240" w:lineRule="auto"/>
              <w:ind w:right="10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DZIAŁALNOŚCI GOSPODARCZEJ </w:t>
            </w:r>
          </w:p>
          <w:p w14:paraId="436119A1" w14:textId="77777777" w:rsidR="00E70B36" w:rsidRDefault="00792622">
            <w:pPr>
              <w:spacing w:after="0" w:line="240" w:lineRule="auto"/>
              <w:ind w:right="45"/>
              <w:jc w:val="center"/>
            </w:pPr>
            <w:r>
              <w:rPr>
                <w:b/>
                <w:color w:val="FF0000"/>
                <w:sz w:val="24"/>
              </w:rPr>
              <w:t xml:space="preserve"> </w:t>
            </w:r>
          </w:p>
        </w:tc>
      </w:tr>
    </w:tbl>
    <w:p w14:paraId="335B6F6B" w14:textId="77777777" w:rsidR="00E70B36" w:rsidRDefault="00792622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5CE3DF4" w14:textId="77777777" w:rsidR="00E70B36" w:rsidRDefault="00792622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42B8A90" w14:textId="77777777" w:rsidR="00E70B36" w:rsidRDefault="00792622">
      <w:pPr>
        <w:spacing w:after="0"/>
        <w:ind w:left="5773"/>
      </w:pPr>
      <w:r>
        <w:rPr>
          <w:rFonts w:ascii="Times New Roman" w:eastAsia="Times New Roman" w:hAnsi="Times New Roman" w:cs="Times New Roman"/>
          <w:b/>
          <w:sz w:val="24"/>
        </w:rPr>
        <w:t xml:space="preserve"> ...................................................... </w:t>
      </w:r>
    </w:p>
    <w:p w14:paraId="756F96BE" w14:textId="77777777" w:rsidR="00E70B36" w:rsidRDefault="00792622">
      <w:pPr>
        <w:spacing w:after="0"/>
        <w:ind w:left="838"/>
      </w:pPr>
      <w:r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                                                                           miejscowość, data </w:t>
      </w:r>
    </w:p>
    <w:p w14:paraId="54F6EE75" w14:textId="77777777" w:rsidR="00E70B36" w:rsidRDefault="00792622">
      <w:pPr>
        <w:spacing w:after="106"/>
        <w:jc w:val="right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2026ED07" w14:textId="31A761BC" w:rsidR="00E70B36" w:rsidRDefault="00792622" w:rsidP="00631A35">
      <w:pPr>
        <w:pStyle w:val="Nagwek1"/>
        <w:ind w:left="1752" w:hanging="818"/>
        <w:jc w:val="right"/>
      </w:pPr>
      <w:r>
        <w:t xml:space="preserve">Urząd Miejski w Sulejowie </w:t>
      </w:r>
    </w:p>
    <w:p w14:paraId="105FD5F3" w14:textId="7D5D29BB" w:rsidR="00E70B36" w:rsidRDefault="00792622" w:rsidP="00631A35">
      <w:pPr>
        <w:pStyle w:val="Nagwek1"/>
        <w:ind w:left="1752" w:hanging="818"/>
        <w:jc w:val="right"/>
      </w:pPr>
      <w:r>
        <w:t xml:space="preserve">ul. Konecka 42 </w:t>
      </w:r>
    </w:p>
    <w:p w14:paraId="479F8BCA" w14:textId="41408E7E" w:rsidR="00E70B36" w:rsidRDefault="00792622" w:rsidP="00631A35">
      <w:pPr>
        <w:pStyle w:val="Nagwek1"/>
        <w:ind w:left="1752" w:hanging="818"/>
        <w:jc w:val="right"/>
      </w:pPr>
      <w:r>
        <w:t xml:space="preserve">97-330 Sulejów </w:t>
      </w:r>
    </w:p>
    <w:p w14:paraId="4EC2AD48" w14:textId="2119E02D" w:rsidR="00E70B36" w:rsidRDefault="00792622" w:rsidP="00631A35">
      <w:pPr>
        <w:pStyle w:val="Nagwek1"/>
        <w:ind w:left="794" w:right="567" w:hanging="86"/>
      </w:pPr>
      <w:r>
        <w:rPr>
          <w:sz w:val="24"/>
        </w:rPr>
        <w:t>Rodzaj wnioskodawcy:</w:t>
      </w:r>
    </w:p>
    <w:p w14:paraId="1D7E8863" w14:textId="77777777" w:rsidR="00E70B36" w:rsidRDefault="00792622">
      <w:pPr>
        <w:pStyle w:val="Nagwek1"/>
        <w:ind w:left="794" w:right="567" w:hanging="850"/>
      </w:pPr>
      <w:r>
        <w:t xml:space="preserve"> </w:t>
      </w:r>
      <w:r>
        <w:rPr>
          <w:b w:val="0"/>
          <w:sz w:val="24"/>
        </w:rPr>
        <w:t xml:space="preserve"> </w:t>
      </w:r>
      <w:r>
        <w:rPr>
          <w:b w:val="0"/>
          <w:noProof/>
          <w:sz w:val="24"/>
        </w:rPr>
        <mc:AlternateContent>
          <mc:Choice Requires="wpg">
            <w:drawing>
              <wp:inline distT="0" distB="0" distL="0" distR="0" wp14:anchorId="4AC0336E" wp14:editId="4A81EDE2">
                <wp:extent cx="146685" cy="146685"/>
                <wp:effectExtent l="0" t="0" r="0" b="0"/>
                <wp:docPr id="4" name="Kształt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160" cy="146160"/>
                          <a:chOff x="0" y="0"/>
                          <a:chExt cx="0" cy="0"/>
                        </a:xfrm>
                      </wpg:grpSpPr>
                      <wps:wsp>
                        <wps:cNvPr id="5" name="Dowolny kształt 5"/>
                        <wps:cNvSpPr/>
                        <wps:spPr>
                          <a:xfrm>
                            <a:off x="0" y="0"/>
                            <a:ext cx="146160" cy="146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6304" h="146304">
                                <a:moveTo>
                                  <a:pt x="0" y="146304"/>
                                </a:moveTo>
                                <a:lnTo>
                                  <a:pt x="146304" y="146304"/>
                                </a:lnTo>
                                <a:lnTo>
                                  <a:pt x="1463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DC2095" id="Kształt2" o:spid="_x0000_s1026" style="width:11.55pt;height:11.5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">
                <v:shape id="Dowolny kształt 5" o:spid="_x0000_s1027" style="position:absolute;width:146160;height:146160;visibility:visible;mso-wrap-style:square;v-text-anchor:top" coordsize="146304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" path="m,146304r146304,l146304,,,,,146304xe" filled="f" strokeweight=".72pt">
                  <v:path arrowok="t"/>
                </v:shape>
                <w10:anchorlock/>
              </v:group>
            </w:pict>
          </mc:Fallback>
        </mc:AlternateContent>
      </w:r>
      <w:r>
        <w:rPr>
          <w:b w:val="0"/>
          <w:sz w:val="24"/>
        </w:rPr>
        <w:t xml:space="preserve"> osoba fizyczna nie będąca przedsiębiorcą </w:t>
      </w:r>
    </w:p>
    <w:p w14:paraId="1A4300A7" w14:textId="78B9DE7C" w:rsidR="00E70B36" w:rsidRDefault="00792622">
      <w:pPr>
        <w:tabs>
          <w:tab w:val="center" w:pos="6818"/>
        </w:tabs>
        <w:spacing w:after="0"/>
      </w:pPr>
      <w:r>
        <w:rPr>
          <w:rFonts w:ascii="Times New Roman" w:eastAsia="Times New Roman" w:hAnsi="Times New Roman" w:cs="Times New Roman"/>
          <w:b/>
        </w:rPr>
        <w:t>Teren nieruchomości jest wpisany do rejestru zabytków: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</w:rPr>
        <mc:AlternateContent>
          <mc:Choice Requires="wpg">
            <w:drawing>
              <wp:inline distT="0" distB="0" distL="0" distR="0" wp14:anchorId="758FD8A8" wp14:editId="2A7791E7">
                <wp:extent cx="146685" cy="146685"/>
                <wp:effectExtent l="0" t="0" r="0" b="0"/>
                <wp:docPr id="6" name="Kształ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160" cy="146160"/>
                          <a:chOff x="0" y="0"/>
                          <a:chExt cx="0" cy="0"/>
                        </a:xfrm>
                      </wpg:grpSpPr>
                      <wps:wsp>
                        <wps:cNvPr id="7" name="Dowolny kształt 7"/>
                        <wps:cNvSpPr/>
                        <wps:spPr>
                          <a:xfrm>
                            <a:off x="0" y="0"/>
                            <a:ext cx="146160" cy="146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6304" h="146304">
                                <a:moveTo>
                                  <a:pt x="0" y="146304"/>
                                </a:moveTo>
                                <a:lnTo>
                                  <a:pt x="146304" y="146304"/>
                                </a:lnTo>
                                <a:lnTo>
                                  <a:pt x="1463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53D6E5" id="Kształt3" o:spid="_x0000_s1026" style="width:11.55pt;height:11.5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">
                <v:shape id="Dowolny kształt 7" o:spid="_x0000_s1027" style="position:absolute;width:146160;height:146160;visibility:visible;mso-wrap-style:square;v-text-anchor:top" coordsize="146304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" path="m,146304r146304,l146304,,,,,146304xe" filled="f" strokeweight=".72pt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b/>
        </w:rPr>
        <w:t xml:space="preserve">  </w:t>
      </w:r>
      <w:r>
        <w:rPr>
          <w:rFonts w:ascii="Times New Roman" w:eastAsia="Times New Roman" w:hAnsi="Times New Roman" w:cs="Times New Roman"/>
        </w:rPr>
        <w:t xml:space="preserve">tak        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noProof/>
        </w:rPr>
        <mc:AlternateContent>
          <mc:Choice Requires="wpg">
            <w:drawing>
              <wp:inline distT="0" distB="0" distL="0" distR="0" wp14:anchorId="482521E9" wp14:editId="5392BD10">
                <wp:extent cx="146685" cy="146685"/>
                <wp:effectExtent l="0" t="0" r="0" b="0"/>
                <wp:docPr id="8" name="Kształ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6160" cy="146160"/>
                          <a:chOff x="0" y="0"/>
                          <a:chExt cx="0" cy="0"/>
                        </a:xfrm>
                      </wpg:grpSpPr>
                      <wps:wsp>
                        <wps:cNvPr id="9" name="Dowolny kształt 9"/>
                        <wps:cNvSpPr/>
                        <wps:spPr>
                          <a:xfrm>
                            <a:off x="0" y="0"/>
                            <a:ext cx="146160" cy="1461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6304" h="146304">
                                <a:moveTo>
                                  <a:pt x="0" y="146304"/>
                                </a:moveTo>
                                <a:lnTo>
                                  <a:pt x="146304" y="146304"/>
                                </a:lnTo>
                                <a:lnTo>
                                  <a:pt x="14630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1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2DB710F" id="Kształt4" o:spid="_x0000_s1026" style="width:11.55pt;height:11.5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">
                <v:shape id="Dowolny kształt 9" o:spid="_x0000_s1027" style="position:absolute;width:146160;height:146160;visibility:visible;mso-wrap-style:square;v-text-anchor:top" coordsize="146304,14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" path="m,146304r146304,l146304,,,,,146304xe" filled="f" strokeweight=".72pt"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</w:rPr>
        <w:t>nie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77CD379" w14:textId="77777777" w:rsidR="00E70B36" w:rsidRDefault="00792622">
      <w:pPr>
        <w:spacing w:after="14"/>
        <w:ind w:left="453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AC98367" w14:textId="77777777" w:rsidR="00E70B36" w:rsidRDefault="00792622">
      <w:pPr>
        <w:spacing w:after="30"/>
        <w:ind w:left="4537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0FC2D3F9" w14:textId="77777777" w:rsidR="00E70B36" w:rsidRDefault="00792622">
      <w:pPr>
        <w:pStyle w:val="Nagwek1"/>
        <w:ind w:left="1524"/>
      </w:pPr>
      <w:r>
        <w:t xml:space="preserve">ZGŁOSZENIE ZAMIARU USUNIĘCIA DRZEW </w:t>
      </w:r>
    </w:p>
    <w:p w14:paraId="404AAADC" w14:textId="77777777" w:rsidR="00E70B36" w:rsidRDefault="00792622">
      <w:pPr>
        <w:spacing w:after="0"/>
        <w:ind w:left="4537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0B8984A1" w14:textId="77777777" w:rsidR="00E70B36" w:rsidRDefault="00792622">
      <w:pPr>
        <w:spacing w:after="28"/>
        <w:ind w:left="453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5B1CBA3" w14:textId="77777777" w:rsidR="00E70B36" w:rsidRDefault="00792622">
      <w:pPr>
        <w:spacing w:after="157"/>
        <w:ind w:left="-5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ZGŁASZAJĄCY: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0DDFA12" w14:textId="77777777" w:rsidR="00E70B36" w:rsidRDefault="00792622">
      <w:pPr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Imię i nazwisko: ..…………………………………................................................................... </w:t>
      </w:r>
    </w:p>
    <w:p w14:paraId="5ECF2D73" w14:textId="77777777" w:rsidR="00E70B36" w:rsidRDefault="00792622">
      <w:pPr>
        <w:spacing w:after="3" w:line="400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Adres: …………………………………………………………………………………………... telefon(y). ………………………………. ………………………………….. ………………… 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WŁAŚCICIELE NIERUCHOMOŚCI, NA KTÓREJ ROSNĄ DRZEWA: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D0F755C" w14:textId="77777777" w:rsidR="00E70B36" w:rsidRDefault="00792622">
      <w:pPr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Imię i nazwisko: ..…………………………………................................................................... </w:t>
      </w:r>
    </w:p>
    <w:p w14:paraId="651634E5" w14:textId="77777777" w:rsidR="00E70B36" w:rsidRDefault="00792622">
      <w:pPr>
        <w:spacing w:after="3" w:line="398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Adres: …………………………………………………………………………………………... telefon(y). ………………………………. ………………………………….. …………………  </w:t>
      </w:r>
    </w:p>
    <w:p w14:paraId="1FF8134E" w14:textId="77777777" w:rsidR="00E70B36" w:rsidRDefault="00792622">
      <w:pPr>
        <w:spacing w:after="157"/>
        <w:ind w:left="-5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1.Oznaczenie terenu, na którym rosną drzewa: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14:paraId="0B095036" w14:textId="77777777" w:rsidR="00E70B36" w:rsidRDefault="00792622">
      <w:pPr>
        <w:spacing w:after="3" w:line="396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Teren położony w………………………………………………………………………………  obejmujący nieruchomość/nieruchomości oznaczone w ewidencji gruntów jako działki nr:  </w:t>
      </w:r>
    </w:p>
    <w:p w14:paraId="7F56D5EB" w14:textId="77777777" w:rsidR="00E70B36" w:rsidRDefault="00792622">
      <w:pPr>
        <w:spacing w:after="148"/>
        <w:ind w:left="-5" w:hanging="1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………………………………………………………..obręb.………………………………… </w:t>
      </w:r>
    </w:p>
    <w:p w14:paraId="4159A250" w14:textId="77777777" w:rsidR="00E70B36" w:rsidRDefault="00792622">
      <w:pPr>
        <w:spacing w:after="129"/>
        <w:ind w:left="-5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2.Teren, na którym rosną drzewa przeznaczony jest pod: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6B4C057" w14:textId="77777777" w:rsidR="00E70B36" w:rsidRDefault="00792622">
      <w:pPr>
        <w:spacing w:after="117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……………………………………............................................................................................... </w:t>
      </w:r>
    </w:p>
    <w:p w14:paraId="7F4384F2" w14:textId="77777777" w:rsidR="00E70B36" w:rsidRDefault="00792622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C5032B8" w14:textId="77777777" w:rsidR="00E70B36" w:rsidRDefault="00792622">
      <w:pPr>
        <w:spacing w:after="102"/>
        <w:ind w:left="-5" w:hanging="1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3.Oznaczenie drzew przeznaczonych do usunięcia: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14:paraId="0BB6B1F6" w14:textId="77777777" w:rsidR="00E70B36" w:rsidRDefault="00792622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0"/>
        </w:rPr>
        <w:t xml:space="preserve">........... sztuk drzew niżej podanych gatunków o obwodach zmierzonych na wysokości </w:t>
      </w:r>
      <w:r>
        <w:rPr>
          <w:rFonts w:ascii="Times New Roman" w:eastAsia="Times New Roman" w:hAnsi="Times New Roman" w:cs="Times New Roman"/>
          <w:b/>
          <w:sz w:val="20"/>
        </w:rPr>
        <w:t>5cm i  130 cm</w:t>
      </w:r>
      <w:r>
        <w:rPr>
          <w:rFonts w:ascii="Times New Roman" w:eastAsia="Times New Roman" w:hAnsi="Times New Roman" w:cs="Times New Roman"/>
          <w:sz w:val="20"/>
        </w:rPr>
        <w:t xml:space="preserve"> od ziemi:  </w:t>
      </w:r>
    </w:p>
    <w:tbl>
      <w:tblPr>
        <w:tblStyle w:val="TableGrid"/>
        <w:tblW w:w="10207" w:type="dxa"/>
        <w:tblInd w:w="-567" w:type="dxa"/>
        <w:tblLayout w:type="fixed"/>
        <w:tblCellMar>
          <w:top w:w="7" w:type="dxa"/>
          <w:left w:w="108" w:type="dxa"/>
          <w:right w:w="32" w:type="dxa"/>
        </w:tblCellMar>
        <w:tblLook w:val="04A0" w:firstRow="1" w:lastRow="0" w:firstColumn="1" w:lastColumn="0" w:noHBand="0" w:noVBand="1"/>
      </w:tblPr>
      <w:tblGrid>
        <w:gridCol w:w="532"/>
        <w:gridCol w:w="2303"/>
        <w:gridCol w:w="2126"/>
        <w:gridCol w:w="1845"/>
        <w:gridCol w:w="850"/>
        <w:gridCol w:w="2551"/>
      </w:tblGrid>
      <w:tr w:rsidR="00E70B36" w14:paraId="4B219258" w14:textId="77777777">
        <w:trPr>
          <w:trHeight w:val="698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DA2B" w14:textId="77777777" w:rsidR="00E70B36" w:rsidRDefault="00792622">
            <w:pPr>
              <w:spacing w:after="0" w:line="240" w:lineRule="auto"/>
              <w:ind w:left="2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Lp. 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F9F79" w14:textId="77777777" w:rsidR="00E70B36" w:rsidRDefault="007926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Gatunek drzew przeznaczonych do wycinki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5EEE6" w14:textId="77777777" w:rsidR="00E70B36" w:rsidRDefault="007926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Obwód pnia drzewa mierzony na wys. 5 cm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AD6D5" w14:textId="77777777" w:rsidR="00E70B36" w:rsidRDefault="00792622">
            <w:pPr>
              <w:spacing w:after="0" w:line="240" w:lineRule="auto"/>
              <w:ind w:left="28" w:right="10" w:hanging="2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Obwód pnia drzewa mierzony na wys.130 cm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64BA" w14:textId="77777777" w:rsidR="00E70B36" w:rsidRDefault="00792622">
            <w:pPr>
              <w:spacing w:after="0" w:line="240" w:lineRule="auto"/>
              <w:ind w:right="7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Szt.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4E1A6" w14:textId="77777777" w:rsidR="00E70B36" w:rsidRDefault="0079262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numer ewidencyjny działki, na której rosną drzewa przeznaczone do wycinki   </w:t>
            </w:r>
          </w:p>
        </w:tc>
      </w:tr>
      <w:tr w:rsidR="00E70B36" w14:paraId="462D9187" w14:textId="77777777">
        <w:trPr>
          <w:trHeight w:val="355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8092B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903D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E30EE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D9DA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D4D4D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B32EE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70B36" w14:paraId="1875DA41" w14:textId="77777777">
        <w:trPr>
          <w:trHeight w:val="355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4C34E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56A51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C7D3E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D88DF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88237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86273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70B36" w14:paraId="2CE25F5A" w14:textId="77777777">
        <w:trPr>
          <w:trHeight w:val="355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2A87B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671B8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55D36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5B164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1BD3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F46F7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70B36" w14:paraId="6C11823C" w14:textId="77777777">
        <w:trPr>
          <w:trHeight w:val="355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0CFA6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ABF84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1E4DF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62883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CF9D7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97530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70B36" w14:paraId="63E33C1B" w14:textId="77777777">
        <w:trPr>
          <w:trHeight w:val="355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E22CB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9AE45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F75E4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A8A2A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3B09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C9093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70B36" w14:paraId="38A92B37" w14:textId="77777777">
        <w:trPr>
          <w:trHeight w:val="355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5B672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4F6B3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0F37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970D1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9F8D6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C0DC6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70B36" w14:paraId="22B8B195" w14:textId="77777777">
        <w:trPr>
          <w:trHeight w:val="355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B9EFE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F5117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69887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63D38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786CD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B513F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70B36" w14:paraId="3E0D8BBB" w14:textId="77777777">
        <w:trPr>
          <w:trHeight w:val="356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176D9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934E1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E719B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9274A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535F3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36CB0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70B36" w14:paraId="47207A67" w14:textId="77777777">
        <w:trPr>
          <w:trHeight w:val="353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5F13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A2315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0CBE6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065B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F95B2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E8FD4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E70B36" w14:paraId="7A409CA4" w14:textId="77777777">
        <w:trPr>
          <w:trHeight w:val="355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98B6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3490B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1D6A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32D11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4E2E7" w14:textId="77777777" w:rsidR="00E70B36" w:rsidRDefault="0079262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1B02D" w14:textId="77777777" w:rsidR="00E70B36" w:rsidRDefault="00792622">
            <w:pPr>
              <w:spacing w:after="0" w:line="240" w:lineRule="auto"/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</w:tbl>
    <w:p w14:paraId="1BC627CE" w14:textId="77777777" w:rsidR="00E70B36" w:rsidRDefault="00792622">
      <w:pPr>
        <w:spacing w:after="75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1BF1D6CA" w14:textId="77777777" w:rsidR="00E70B36" w:rsidRDefault="00792622">
      <w:pPr>
        <w:spacing w:after="157"/>
        <w:ind w:right="5"/>
        <w:jc w:val="right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27C9CBC4" w14:textId="77777777" w:rsidR="00E70B36" w:rsidRDefault="00792622">
      <w:pPr>
        <w:spacing w:after="0" w:line="391" w:lineRule="auto"/>
        <w:ind w:left="-5" w:right="32" w:hanging="10"/>
        <w:jc w:val="both"/>
      </w:pP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Ja niżej podpisany, zapoznany z treścią art.233 Kodeksu karnego i odpowiedzialności karnej za fałszywe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zeznania oświadczam, że wymienione przeze mnie drzewa wymienione w zgłoszeniu, nie rosną w pasie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drogowym, w terenach leśnych,  ani w granicy sąsiada.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 </w:t>
      </w:r>
    </w:p>
    <w:p w14:paraId="039AE384" w14:textId="77777777" w:rsidR="00E70B36" w:rsidRDefault="00792622">
      <w:pPr>
        <w:spacing w:after="75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6816F31A" w14:textId="77777777" w:rsidR="00E70B36" w:rsidRDefault="00792622">
      <w:pPr>
        <w:spacing w:after="106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14:paraId="53791678" w14:textId="77777777" w:rsidR="00E70B36" w:rsidRDefault="00792622">
      <w:pPr>
        <w:spacing w:after="78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……………………………………………...                                                                                       ….……………………………………...  </w:t>
      </w:r>
    </w:p>
    <w:p w14:paraId="675FD441" w14:textId="77777777" w:rsidR="00E70B36" w:rsidRDefault="00792622">
      <w:pPr>
        <w:spacing w:after="116"/>
        <w:ind w:left="-5" w:hanging="10"/>
      </w:pPr>
      <w:r>
        <w:rPr>
          <w:rFonts w:ascii="Times New Roman" w:eastAsia="Times New Roman" w:hAnsi="Times New Roman" w:cs="Times New Roman"/>
          <w:sz w:val="16"/>
        </w:rPr>
        <w:t xml:space="preserve">                           (data)                                                                                                                                                (podpis zgłaszającego)  </w:t>
      </w:r>
    </w:p>
    <w:p w14:paraId="625EB992" w14:textId="77777777" w:rsidR="00E70B36" w:rsidRDefault="00792622">
      <w:pPr>
        <w:spacing w:after="94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67020ED2" w14:textId="77777777" w:rsidR="00E70B36" w:rsidRDefault="00792622">
      <w:pPr>
        <w:spacing w:after="138"/>
      </w:pP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54FF86FF" w14:textId="77777777" w:rsidR="00E70B36" w:rsidRDefault="00792622">
      <w:pPr>
        <w:spacing w:after="130"/>
        <w:ind w:left="-5" w:right="32" w:hanging="10"/>
        <w:jc w:val="both"/>
      </w:pP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ZAŁĄCZNIKI DO WNIOSKU: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 </w:t>
      </w:r>
    </w:p>
    <w:p w14:paraId="69EAD660" w14:textId="77777777" w:rsidR="00E70B36" w:rsidRDefault="00792622">
      <w:pPr>
        <w:numPr>
          <w:ilvl w:val="0"/>
          <w:numId w:val="1"/>
        </w:numPr>
        <w:spacing w:after="0" w:line="398" w:lineRule="auto"/>
        <w:ind w:hanging="202"/>
      </w:pPr>
      <w:r>
        <w:rPr>
          <w:rFonts w:ascii="Times New Roman" w:eastAsia="Times New Roman" w:hAnsi="Times New Roman" w:cs="Times New Roman"/>
          <w:sz w:val="20"/>
        </w:rPr>
        <w:t xml:space="preserve">Zgoda właściciela terenu na planowane usunięcie  drzew lub krzewów (oryginał) w przypadku, gdy posiadacz działki nie jest właścicielem terenu. </w:t>
      </w:r>
    </w:p>
    <w:p w14:paraId="712F16BC" w14:textId="77777777" w:rsidR="00E70B36" w:rsidRDefault="00792622">
      <w:pPr>
        <w:numPr>
          <w:ilvl w:val="0"/>
          <w:numId w:val="1"/>
        </w:numPr>
        <w:spacing w:after="135"/>
        <w:ind w:hanging="202"/>
      </w:pPr>
      <w:r>
        <w:rPr>
          <w:rFonts w:ascii="Times New Roman" w:eastAsia="Times New Roman" w:hAnsi="Times New Roman" w:cs="Times New Roman"/>
          <w:sz w:val="20"/>
        </w:rPr>
        <w:t xml:space="preserve">Rysunek lub mapka określająca usytuowanie drzew lub krzewów w stosunku do granic nieruchomości. </w:t>
      </w:r>
    </w:p>
    <w:p w14:paraId="36881FC9" w14:textId="77777777" w:rsidR="00E70B36" w:rsidRDefault="00792622">
      <w:pPr>
        <w:numPr>
          <w:ilvl w:val="0"/>
          <w:numId w:val="1"/>
        </w:numPr>
        <w:spacing w:after="0" w:line="398" w:lineRule="auto"/>
        <w:ind w:hanging="202"/>
      </w:pPr>
      <w:r>
        <w:rPr>
          <w:rFonts w:ascii="Times New Roman" w:eastAsia="Times New Roman" w:hAnsi="Times New Roman" w:cs="Times New Roman"/>
          <w:sz w:val="20"/>
        </w:rPr>
        <w:t xml:space="preserve">Dokument zawierający podpisy wszystkich współwłaścicieli terenu lub pełnomocnictwo do ich reprezentowania (oryginał lub kserokopia) w przypadku, gdy teren stanowi współwłasność.  </w:t>
      </w:r>
    </w:p>
    <w:p w14:paraId="1F3834AB" w14:textId="77777777" w:rsidR="00E70B36" w:rsidRDefault="00E70B36" w:rsidP="00792622">
      <w:pPr>
        <w:spacing w:after="94"/>
      </w:pPr>
    </w:p>
    <w:sectPr w:rsidR="00E70B36">
      <w:pgSz w:w="11906" w:h="16838"/>
      <w:pgMar w:top="1421" w:right="1371" w:bottom="1739" w:left="1416" w:header="0" w:footer="0" w:gutter="0"/>
      <w:cols w:space="708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DB7911"/>
    <w:multiLevelType w:val="multilevel"/>
    <w:tmpl w:val="CCD48A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260039"/>
    <w:multiLevelType w:val="multilevel"/>
    <w:tmpl w:val="727437F8"/>
    <w:lvl w:ilvl="0">
      <w:start w:val="1"/>
      <w:numFmt w:val="decimal"/>
      <w:lvlText w:val="%1."/>
      <w:lvlJc w:val="left"/>
      <w:pPr>
        <w:tabs>
          <w:tab w:val="num" w:pos="0"/>
        </w:tabs>
        <w:ind w:left="2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</w:abstractNum>
  <w:num w:numId="1" w16cid:durableId="1226915352">
    <w:abstractNumId w:val="1"/>
  </w:num>
  <w:num w:numId="2" w16cid:durableId="1732534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B36"/>
    <w:rsid w:val="003364E5"/>
    <w:rsid w:val="00631A35"/>
    <w:rsid w:val="00771544"/>
    <w:rsid w:val="00792622"/>
    <w:rsid w:val="00AD497B"/>
    <w:rsid w:val="00DD0F06"/>
    <w:rsid w:val="00E7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6B952"/>
  <w15:docId w15:val="{2C792102-CD22-4DFC-B364-56B0B8E1A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3" w:line="247" w:lineRule="auto"/>
      <w:ind w:left="944" w:right="536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2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Ciupa</dc:creator>
  <dc:description/>
  <cp:lastModifiedBy>Martusia</cp:lastModifiedBy>
  <cp:revision>3</cp:revision>
  <dcterms:created xsi:type="dcterms:W3CDTF">2024-09-30T09:39:00Z</dcterms:created>
  <dcterms:modified xsi:type="dcterms:W3CDTF">2024-10-01T09:06:00Z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