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340186" w:rsidRDefault="009D2FAC" w:rsidP="00340186">
      <w:pPr>
        <w:pStyle w:val="Nagwek1"/>
        <w:spacing w:before="0"/>
        <w:rPr>
          <w:sz w:val="24"/>
          <w:szCs w:val="24"/>
        </w:rPr>
      </w:pPr>
      <w:r w:rsidRPr="00340186">
        <w:rPr>
          <w:sz w:val="24"/>
          <w:szCs w:val="24"/>
        </w:rPr>
        <w:t>K</w:t>
      </w:r>
      <w:r w:rsidR="00F06E02" w:rsidRPr="00340186">
        <w:rPr>
          <w:sz w:val="24"/>
          <w:szCs w:val="24"/>
        </w:rPr>
        <w:t>ARTA  INFORMACYJNA</w:t>
      </w:r>
    </w:p>
    <w:p w14:paraId="6BAC1699" w14:textId="77777777" w:rsidR="00F06E02" w:rsidRPr="00340186" w:rsidRDefault="00871FC5" w:rsidP="00340186">
      <w:pPr>
        <w:pStyle w:val="Nagwek1"/>
        <w:spacing w:before="0"/>
        <w:rPr>
          <w:sz w:val="24"/>
          <w:szCs w:val="24"/>
        </w:rPr>
      </w:pPr>
      <w:r w:rsidRPr="00340186">
        <w:rPr>
          <w:sz w:val="24"/>
          <w:szCs w:val="24"/>
        </w:rPr>
        <w:t>Zanim wypełnisz wniosek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1904"/>
      </w:tblGrid>
      <w:tr w:rsidR="006A4D8C" w:rsidRPr="00442160" w14:paraId="403B2FEB" w14:textId="77777777" w:rsidTr="00575365">
        <w:trPr>
          <w:trHeight w:val="12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70097AA1" w:rsidR="006A4D8C" w:rsidRDefault="006A4D8C" w:rsidP="00575365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8B1DF4">
              <w:t>Referat</w:t>
            </w:r>
            <w:r w:rsidR="00575365">
              <w:t xml:space="preserve"> Podatków, Opłat i</w:t>
            </w:r>
            <w:r w:rsidR="008B1DF4">
              <w:t xml:space="preserve"> Ochrony Środowiska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="008B1DF4">
              <w:rPr>
                <w:rFonts w:eastAsia="Calibri"/>
              </w:rPr>
              <w:t>el. 44 61</w:t>
            </w:r>
            <w:r w:rsidR="00575365">
              <w:rPr>
                <w:rFonts w:eastAsia="Calibri"/>
              </w:rPr>
              <w:t xml:space="preserve"> </w:t>
            </w:r>
            <w:r w:rsidR="008B1DF4">
              <w:rPr>
                <w:rFonts w:eastAsia="Calibri"/>
              </w:rPr>
              <w:t>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4A5385AF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575365">
              <w:rPr>
                <w:rFonts w:eastAsia="Calibri"/>
              </w:rPr>
              <w:t>P</w:t>
            </w:r>
            <w:r w:rsidR="008B1DF4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C00592">
              <w:rPr>
                <w:rFonts w:eastAsia="Calibri"/>
              </w:rPr>
              <w:t>X</w:t>
            </w:r>
            <w:r w:rsidR="00575365">
              <w:rPr>
                <w:rFonts w:eastAsia="Calibri"/>
              </w:rPr>
              <w:t>XV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575365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42E2C2E1" w:rsidR="00D221E7" w:rsidRPr="00340186" w:rsidRDefault="00DB7077" w:rsidP="00DB7077">
      <w:pPr>
        <w:pStyle w:val="Nagwek1"/>
        <w:rPr>
          <w:sz w:val="24"/>
          <w:szCs w:val="24"/>
        </w:rPr>
      </w:pPr>
      <w:r w:rsidRPr="00340186">
        <w:rPr>
          <w:sz w:val="24"/>
          <w:szCs w:val="24"/>
        </w:rPr>
        <w:t>DEKLARACJA O WYSOKOŚCI OPŁATY ZA GOSPODAROWANIE ODPADAMI KOMUNALNYMI DLA NIERUCHOMOŚCI, NA KTÓREJ ZAMIESZKUJĄ MIESZKAŃCY</w:t>
      </w:r>
    </w:p>
    <w:p w14:paraId="64E51CBE" w14:textId="3B82DBDE" w:rsidR="008F3A89" w:rsidRPr="00995599" w:rsidRDefault="008F3A89" w:rsidP="00340186">
      <w:pPr>
        <w:spacing w:before="0"/>
      </w:pPr>
      <w:r w:rsidRPr="00995599">
        <w:t>Podstawa prawna:</w:t>
      </w:r>
      <w:r w:rsidR="008B1DF4" w:rsidRPr="008B1DF4">
        <w:t xml:space="preserve"> </w:t>
      </w:r>
      <w:r w:rsidR="00DB7077">
        <w:t>Ustawa z dnia 13 września 1996r. o utrzymaniu czystości i porządku</w:t>
      </w:r>
      <w:r w:rsidR="00C00592">
        <w:t xml:space="preserve"> </w:t>
      </w:r>
      <w:r w:rsidR="00340186">
        <w:t xml:space="preserve"> </w:t>
      </w:r>
      <w:r w:rsidR="00DB7077">
        <w:t>w</w:t>
      </w:r>
      <w:r w:rsidR="00340186">
        <w:t> </w:t>
      </w:r>
      <w:r w:rsidR="00DB7077">
        <w:t xml:space="preserve">gminach  ( </w:t>
      </w:r>
      <w:proofErr w:type="spellStart"/>
      <w:r w:rsidR="00DB7077">
        <w:t>t</w:t>
      </w:r>
      <w:r w:rsidR="00575365">
        <w:t>.j</w:t>
      </w:r>
      <w:proofErr w:type="spellEnd"/>
      <w:r w:rsidR="00575365">
        <w:t>.</w:t>
      </w:r>
      <w:r w:rsidR="00DB7077">
        <w:t xml:space="preserve"> Dz. U. z 202</w:t>
      </w:r>
      <w:r w:rsidR="00575365">
        <w:t>4</w:t>
      </w:r>
      <w:r w:rsidR="00DB7077">
        <w:t xml:space="preserve">r. poz. </w:t>
      </w:r>
      <w:r w:rsidR="00575365">
        <w:t>399.</w:t>
      </w:r>
      <w:r w:rsidR="00DB7077">
        <w:t>)</w:t>
      </w:r>
    </w:p>
    <w:p w14:paraId="448C9078" w14:textId="0654E537" w:rsidR="00F06E02" w:rsidRPr="00CC51E9" w:rsidRDefault="00F06E02" w:rsidP="00340186">
      <w:pPr>
        <w:pStyle w:val="nagowek2"/>
        <w:spacing w:before="0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18A12325" w14:textId="618CFA72" w:rsidR="008B1DF4" w:rsidRPr="008B1DF4" w:rsidRDefault="008B1DF4" w:rsidP="00340186">
      <w:pPr>
        <w:shd w:val="clear" w:color="auto" w:fill="FFFFFF"/>
        <w:spacing w:before="0"/>
        <w:ind w:right="147"/>
        <w:jc w:val="both"/>
        <w:rPr>
          <w:color w:val="000000"/>
        </w:rPr>
      </w:pPr>
      <w:r w:rsidRPr="008B1DF4">
        <w:rPr>
          <w:color w:val="000000"/>
        </w:rPr>
        <w:t>1.</w:t>
      </w:r>
      <w:r w:rsidRPr="008B1DF4">
        <w:rPr>
          <w:color w:val="000000"/>
        </w:rPr>
        <w:tab/>
      </w:r>
      <w:r w:rsidR="00DB7077">
        <w:rPr>
          <w:color w:val="000000"/>
        </w:rPr>
        <w:t>Deklaracja o wysokości opłaty za gospodarowanie odpadami komunalnym</w:t>
      </w:r>
      <w:r w:rsidR="00C00592">
        <w:rPr>
          <w:color w:val="000000"/>
        </w:rPr>
        <w:t xml:space="preserve"> </w:t>
      </w:r>
      <w:r w:rsidR="00DB7077">
        <w:rPr>
          <w:color w:val="000000"/>
        </w:rPr>
        <w:t>i dla nieruchomości, na której zamieszkują mieszkańcy.</w:t>
      </w:r>
    </w:p>
    <w:p w14:paraId="78CE1263" w14:textId="10C0948B" w:rsidR="008B1DF4" w:rsidRPr="008B1DF4" w:rsidRDefault="008B1DF4" w:rsidP="00340186">
      <w:pPr>
        <w:shd w:val="clear" w:color="auto" w:fill="FFFFFF"/>
        <w:spacing w:before="0"/>
        <w:ind w:right="147"/>
        <w:jc w:val="both"/>
        <w:rPr>
          <w:color w:val="000000"/>
        </w:rPr>
      </w:pPr>
      <w:r w:rsidRPr="008B1DF4">
        <w:rPr>
          <w:color w:val="000000"/>
        </w:rPr>
        <w:t>2.</w:t>
      </w:r>
      <w:r w:rsidR="00C00592">
        <w:rPr>
          <w:color w:val="000000"/>
        </w:rPr>
        <w:tab/>
        <w:t>Oświadczenie w przypadku korekty i zmian w deklaracji.</w:t>
      </w:r>
    </w:p>
    <w:p w14:paraId="145385B4" w14:textId="713950A9" w:rsidR="00F06E02" w:rsidRDefault="00F06E02" w:rsidP="00340186">
      <w:pPr>
        <w:pStyle w:val="nagowek2"/>
        <w:spacing w:before="0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340186">
      <w:pPr>
        <w:spacing w:before="0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0215C2F3" w:rsidR="00F06E02" w:rsidRPr="00CC51E9" w:rsidRDefault="00F06E02" w:rsidP="00340186">
      <w:pPr>
        <w:pStyle w:val="nagowek2"/>
        <w:spacing w:before="0"/>
      </w:pPr>
      <w:r>
        <w:t xml:space="preserve">MIEJSCE ZŁOŻENIA </w:t>
      </w:r>
      <w:r w:rsidR="00C00592">
        <w:t>DEKLARACJI</w:t>
      </w:r>
    </w:p>
    <w:p w14:paraId="4DAD1E9E" w14:textId="77777777" w:rsidR="0092575C" w:rsidRPr="00D221E7" w:rsidRDefault="0092575C" w:rsidP="00340186">
      <w:pPr>
        <w:spacing w:before="0"/>
      </w:pPr>
      <w:r w:rsidRPr="00D221E7">
        <w:t>Biuro Obsługi Mieszkańców</w:t>
      </w:r>
    </w:p>
    <w:p w14:paraId="057C6021" w14:textId="69DDFEA6" w:rsidR="00F06E02" w:rsidRDefault="00F06E02" w:rsidP="00340186">
      <w:pPr>
        <w:pStyle w:val="nagowek2"/>
        <w:spacing w:before="0"/>
      </w:pPr>
      <w:r>
        <w:t xml:space="preserve">TERMIN </w:t>
      </w:r>
      <w:r w:rsidR="00C00592">
        <w:t>ZŁOŻENIA DEKLARACJI</w:t>
      </w:r>
    </w:p>
    <w:p w14:paraId="17E48C24" w14:textId="51ED3F05" w:rsidR="00C00592" w:rsidRPr="00C00592" w:rsidRDefault="00C00592" w:rsidP="00340186">
      <w:pPr>
        <w:pStyle w:val="nagowek2"/>
        <w:numPr>
          <w:ilvl w:val="0"/>
          <w:numId w:val="0"/>
        </w:numPr>
        <w:spacing w:before="0"/>
        <w:rPr>
          <w:b w:val="0"/>
        </w:rPr>
      </w:pPr>
      <w:r>
        <w:rPr>
          <w:b w:val="0"/>
        </w:rPr>
        <w:t>Deklarację należy złożyć do 14 dni od dnia zaistniałej zmiany.</w:t>
      </w:r>
    </w:p>
    <w:p w14:paraId="132AD92C" w14:textId="5C735B01" w:rsidR="00F06E02" w:rsidRDefault="00F06E02" w:rsidP="00340186">
      <w:pPr>
        <w:pStyle w:val="nagowek2"/>
        <w:spacing w:before="0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29FEFD63" w14:textId="4E03141B" w:rsidR="008B1DF4" w:rsidRPr="008B1DF4" w:rsidRDefault="008B1DF4" w:rsidP="00340186">
      <w:pPr>
        <w:spacing w:before="0"/>
      </w:pPr>
      <w:r w:rsidRPr="008B1DF4">
        <w:t>Referat</w:t>
      </w:r>
      <w:r w:rsidR="00575365">
        <w:t xml:space="preserve"> Podatków, Opłat i</w:t>
      </w:r>
      <w:r w:rsidRPr="008B1DF4">
        <w:t xml:space="preserve"> Ochrony Środowiska</w:t>
      </w:r>
      <w:r w:rsidR="00340186">
        <w:t xml:space="preserve">, </w:t>
      </w:r>
      <w:r w:rsidRPr="008B1DF4">
        <w:t>Tel.</w:t>
      </w:r>
      <w:r w:rsidRPr="008B1DF4">
        <w:rPr>
          <w:rFonts w:cs="Calibri"/>
          <w:lang w:eastAsia="pl-PL"/>
        </w:rPr>
        <w:t xml:space="preserve"> 44 610 25 19</w:t>
      </w:r>
    </w:p>
    <w:p w14:paraId="5ABC366B" w14:textId="485C39D4" w:rsidR="008B1DF4" w:rsidRDefault="008B1DF4" w:rsidP="00340186">
      <w:pPr>
        <w:pStyle w:val="nagowek2"/>
        <w:spacing w:before="0"/>
        <w:rPr>
          <w:sz w:val="24"/>
          <w:szCs w:val="24"/>
        </w:rPr>
      </w:pPr>
      <w:r w:rsidRPr="008B1DF4">
        <w:rPr>
          <w:sz w:val="24"/>
          <w:szCs w:val="24"/>
        </w:rPr>
        <w:t xml:space="preserve"> UWAGI</w:t>
      </w:r>
    </w:p>
    <w:p w14:paraId="07660975" w14:textId="6FB88926" w:rsidR="008B1DF4" w:rsidRDefault="008B1DF4" w:rsidP="00340186">
      <w:pPr>
        <w:spacing w:before="0"/>
      </w:pPr>
      <w:r w:rsidRPr="008B1DF4">
        <w:t>W przypadku n</w:t>
      </w:r>
      <w:r w:rsidR="00C00592">
        <w:t>iedokładnego wypełnienia deklaracji</w:t>
      </w:r>
      <w:r w:rsidRPr="008B1DF4">
        <w:t xml:space="preserve"> oraz braku kompletu wymaganych dokumentów wnioskodawca zostanie wezwany do ich uzupełnienia i złożenia w Biurze Obsługi Mieszkańców Urzędu Miejskiego w Sulejowie</w:t>
      </w:r>
      <w:r w:rsidR="00CB324A">
        <w:t>.</w:t>
      </w: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CB324A" w:rsidRPr="00575365" w14:paraId="483402A4" w14:textId="77777777" w:rsidTr="00CA5CAC">
        <w:trPr>
          <w:trHeight w:val="2117"/>
        </w:trPr>
        <w:tc>
          <w:tcPr>
            <w:tcW w:w="1878" w:type="dxa"/>
          </w:tcPr>
          <w:p w14:paraId="5C0C13B9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Opracował/a – urzędnik</w:t>
            </w:r>
          </w:p>
          <w:p w14:paraId="565D794C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B033153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4881964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442DBCF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3F75CCE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3B0250D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………………………………….</w:t>
            </w:r>
          </w:p>
          <w:p w14:paraId="378A31E0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BA82329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0C59ABFF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205" w:type="dxa"/>
          </w:tcPr>
          <w:p w14:paraId="67280FC7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Zatwierdził/a pod względem merytorycznym – Kierownik komórki organizacyjnej</w:t>
            </w:r>
          </w:p>
          <w:p w14:paraId="06F243B3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71BEDEA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582F337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BB94A37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7E60F386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86B49D2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76FBFE16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250" w:type="dxa"/>
          </w:tcPr>
          <w:p w14:paraId="3C4F9B69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Konsultacja – radca prawny</w:t>
            </w:r>
          </w:p>
          <w:p w14:paraId="5509EA14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865E06C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75F834C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63CE263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08C5B979" w14:textId="77777777" w:rsidR="00CB324A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6F7C15C" w14:textId="77777777" w:rsidR="00575365" w:rsidRPr="00575365" w:rsidRDefault="00575365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46911B4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………………………………………….</w:t>
            </w:r>
          </w:p>
          <w:p w14:paraId="6DD8E973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580D06C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29C88B97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205" w:type="dxa"/>
          </w:tcPr>
          <w:p w14:paraId="0D9FD6DB" w14:textId="5A9C9F63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 xml:space="preserve">Zaakceptował/a – </w:t>
            </w:r>
            <w:r w:rsidR="00575365"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Sekretarz</w:t>
            </w:r>
          </w:p>
          <w:p w14:paraId="48024F79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BAFAC7A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D787DCA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27E946F" w14:textId="77777777" w:rsidR="00CB324A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CE4CEE1" w14:textId="77777777" w:rsidR="00575365" w:rsidRPr="00575365" w:rsidRDefault="00575365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D114F4C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7C1C02CD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9A47DC3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16799575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2420" w:type="dxa"/>
          </w:tcPr>
          <w:p w14:paraId="51676765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Zatwierdził/a – Burmistrz</w:t>
            </w:r>
          </w:p>
          <w:p w14:paraId="06F668E2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6225BC0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F26B0AF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A5524E7" w14:textId="77777777" w:rsidR="00CB324A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F6CABAC" w14:textId="77777777" w:rsidR="00575365" w:rsidRPr="00575365" w:rsidRDefault="00575365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F75B15F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122623A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5F1F274E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933CC2D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575365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  <w:p w14:paraId="632CC951" w14:textId="77777777" w:rsidR="00CB324A" w:rsidRPr="00575365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E989D" w14:textId="77777777" w:rsidR="00CB324A" w:rsidRPr="00575365" w:rsidRDefault="00CB324A" w:rsidP="008B1DF4">
      <w:pPr>
        <w:rPr>
          <w:i/>
          <w:iCs/>
        </w:rPr>
      </w:pPr>
    </w:p>
    <w:sectPr w:rsidR="00CB324A" w:rsidRPr="00575365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1981804">
    <w:abstractNumId w:val="0"/>
  </w:num>
  <w:num w:numId="2" w16cid:durableId="1569220931">
    <w:abstractNumId w:val="1"/>
  </w:num>
  <w:num w:numId="3" w16cid:durableId="2018264168">
    <w:abstractNumId w:val="2"/>
  </w:num>
  <w:num w:numId="4" w16cid:durableId="63531335">
    <w:abstractNumId w:val="3"/>
  </w:num>
  <w:num w:numId="5" w16cid:durableId="734593312">
    <w:abstractNumId w:val="4"/>
  </w:num>
  <w:num w:numId="6" w16cid:durableId="56901620">
    <w:abstractNumId w:val="5"/>
  </w:num>
  <w:num w:numId="7" w16cid:durableId="381710391">
    <w:abstractNumId w:val="6"/>
  </w:num>
  <w:num w:numId="8" w16cid:durableId="433785451">
    <w:abstractNumId w:val="7"/>
  </w:num>
  <w:num w:numId="9" w16cid:durableId="888301896">
    <w:abstractNumId w:val="8"/>
  </w:num>
  <w:num w:numId="10" w16cid:durableId="758411002">
    <w:abstractNumId w:val="9"/>
  </w:num>
  <w:num w:numId="11" w16cid:durableId="824662741">
    <w:abstractNumId w:val="10"/>
  </w:num>
  <w:num w:numId="12" w16cid:durableId="1622685149">
    <w:abstractNumId w:val="11"/>
  </w:num>
  <w:num w:numId="13" w16cid:durableId="1997028536">
    <w:abstractNumId w:val="12"/>
  </w:num>
  <w:num w:numId="14" w16cid:durableId="775514535">
    <w:abstractNumId w:val="15"/>
  </w:num>
  <w:num w:numId="15" w16cid:durableId="1632242838">
    <w:abstractNumId w:val="26"/>
  </w:num>
  <w:num w:numId="16" w16cid:durableId="872114998">
    <w:abstractNumId w:val="30"/>
  </w:num>
  <w:num w:numId="17" w16cid:durableId="639849010">
    <w:abstractNumId w:val="20"/>
  </w:num>
  <w:num w:numId="18" w16cid:durableId="2074112536">
    <w:abstractNumId w:val="24"/>
  </w:num>
  <w:num w:numId="19" w16cid:durableId="1476751106">
    <w:abstractNumId w:val="28"/>
  </w:num>
  <w:num w:numId="20" w16cid:durableId="1462917408">
    <w:abstractNumId w:val="29"/>
  </w:num>
  <w:num w:numId="21" w16cid:durableId="208805575">
    <w:abstractNumId w:val="13"/>
  </w:num>
  <w:num w:numId="22" w16cid:durableId="1858694377">
    <w:abstractNumId w:val="16"/>
  </w:num>
  <w:num w:numId="23" w16cid:durableId="1247960929">
    <w:abstractNumId w:val="17"/>
  </w:num>
  <w:num w:numId="24" w16cid:durableId="604122178">
    <w:abstractNumId w:val="21"/>
  </w:num>
  <w:num w:numId="25" w16cid:durableId="1417440085">
    <w:abstractNumId w:val="19"/>
  </w:num>
  <w:num w:numId="26" w16cid:durableId="274561372">
    <w:abstractNumId w:val="25"/>
  </w:num>
  <w:num w:numId="27" w16cid:durableId="1450470160">
    <w:abstractNumId w:val="22"/>
  </w:num>
  <w:num w:numId="28" w16cid:durableId="1745832343">
    <w:abstractNumId w:val="23"/>
  </w:num>
  <w:num w:numId="29" w16cid:durableId="994915344">
    <w:abstractNumId w:val="14"/>
  </w:num>
  <w:num w:numId="30" w16cid:durableId="9140034">
    <w:abstractNumId w:val="27"/>
  </w:num>
  <w:num w:numId="31" w16cid:durableId="11217237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6033C"/>
    <w:rsid w:val="002D5C8D"/>
    <w:rsid w:val="002D79CC"/>
    <w:rsid w:val="002E7361"/>
    <w:rsid w:val="00312F8D"/>
    <w:rsid w:val="00340186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507BD6"/>
    <w:rsid w:val="00575365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720E66"/>
    <w:rsid w:val="00730AD5"/>
    <w:rsid w:val="007333B0"/>
    <w:rsid w:val="00734D95"/>
    <w:rsid w:val="00745A38"/>
    <w:rsid w:val="00776548"/>
    <w:rsid w:val="007C7673"/>
    <w:rsid w:val="008005CA"/>
    <w:rsid w:val="00833523"/>
    <w:rsid w:val="00871FC5"/>
    <w:rsid w:val="008B1DF4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B40D1"/>
    <w:rsid w:val="00AF14A6"/>
    <w:rsid w:val="00B10E3E"/>
    <w:rsid w:val="00B31F79"/>
    <w:rsid w:val="00B327BC"/>
    <w:rsid w:val="00B36850"/>
    <w:rsid w:val="00B659DF"/>
    <w:rsid w:val="00B8435C"/>
    <w:rsid w:val="00C00592"/>
    <w:rsid w:val="00C64A09"/>
    <w:rsid w:val="00CB324A"/>
    <w:rsid w:val="00CC2730"/>
    <w:rsid w:val="00CC51E9"/>
    <w:rsid w:val="00CF5321"/>
    <w:rsid w:val="00D165C3"/>
    <w:rsid w:val="00D16874"/>
    <w:rsid w:val="00D221E7"/>
    <w:rsid w:val="00D73D72"/>
    <w:rsid w:val="00D81743"/>
    <w:rsid w:val="00D8735C"/>
    <w:rsid w:val="00D9495F"/>
    <w:rsid w:val="00DA0BF0"/>
    <w:rsid w:val="00DB7077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E0D410A2-10BA-4216-BD89-D8E584CD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1519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3</cp:revision>
  <cp:lastPrinted>2021-10-11T10:47:00Z</cp:lastPrinted>
  <dcterms:created xsi:type="dcterms:W3CDTF">2024-09-30T12:59:00Z</dcterms:created>
  <dcterms:modified xsi:type="dcterms:W3CDTF">2024-10-01T09:18:00Z</dcterms:modified>
</cp:coreProperties>
</file>